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289" w:rsidRDefault="00CD1A9A" w:rsidP="00B56912">
      <w:r w:rsidRPr="00CD1A9A">
        <w:rPr>
          <w:noProof/>
          <w:sz w:val="24"/>
          <w:szCs w:val="24"/>
        </w:rPr>
        <mc:AlternateContent>
          <mc:Choice Requires="wps">
            <w:drawing>
              <wp:anchor distT="0" distB="0" distL="114300" distR="114300" simplePos="0" relativeHeight="251704320" behindDoc="0" locked="0" layoutInCell="1" allowOverlap="1" wp14:anchorId="604D420C" wp14:editId="0EEBBC26">
                <wp:simplePos x="0" y="0"/>
                <wp:positionH relativeFrom="column">
                  <wp:posOffset>3025140</wp:posOffset>
                </wp:positionH>
                <wp:positionV relativeFrom="paragraph">
                  <wp:posOffset>175260</wp:posOffset>
                </wp:positionV>
                <wp:extent cx="3069590" cy="5143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3069590" cy="514350"/>
                        </a:xfrm>
                        <a:prstGeom prst="rect">
                          <a:avLst/>
                        </a:prstGeom>
                        <a:noFill/>
                        <a:ln w="6350">
                          <a:noFill/>
                        </a:ln>
                      </wps:spPr>
                      <wps:txbx>
                        <w:txbxContent>
                          <w:p w:rsidR="00CD1A9A" w:rsidRDefault="00CD1A9A" w:rsidP="00CD1A9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境界線（道路・隣地境界線）とその長さを</w:t>
                            </w:r>
                          </w:p>
                          <w:p w:rsidR="00CD1A9A" w:rsidRPr="00237C8A" w:rsidRDefault="00CD1A9A" w:rsidP="00CD1A9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D420C" id="_x0000_t202" coordsize="21600,21600" o:spt="202" path="m,l,21600r21600,l21600,xe">
                <v:stroke joinstyle="miter"/>
                <v:path gradientshapeok="t" o:connecttype="rect"/>
              </v:shapetype>
              <v:shape id="テキスト ボックス 30" o:spid="_x0000_s1026" type="#_x0000_t202" style="position:absolute;left:0;text-align:left;margin-left:238.2pt;margin-top:13.8pt;width:241.7pt;height: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wzTQIAAGQEAAAOAAAAZHJzL2Uyb0RvYy54bWysVMFu2zAMvQ/YPwi6L07apFuCOkXWIsOA&#10;oi2QDj0rstwYsEVNUmp3xwYo9hH7hWHnfY9/ZE9yknbdTsMuMilSj+Qj6eOTpirZnbKuIJ3yQa/P&#10;mdKSskLfpvzT9fzNO86cFzoTJWmV8nvl+Mn09avj2kzUAa2ozJRlANFuUpuUr7w3kyRxcqUq4Xpk&#10;lIYxJ1sJD9XeJpkVNdCrMjno94+SmmxmLEnlHG7POiOfRvw8V9Jf5rlTnpUpR24+njaey3Am02Mx&#10;ubXCrAq5TUP8QxaVKDSC7qHOhBdsbYs/oKpCWnKU+56kKqE8L6SKNaCaQf9FNYuVMCrWAnKc2dPk&#10;/h+svLi7sqzIUn4IerSo0KN289g+fG8ffrabr6zdfGs3m/bhB3QGHxBWGzfBu4XBS9+8pwaN3907&#10;XAYemtxW4YsKGezAvt/TrRrPJC4P+0fj0RgmCdtoMDwcRfjk6bWxzn9QVLEgpNyinZFlcXfuPDKB&#10;684lBNM0L8oytrTUrE75UYD8zYIXpcbDUEOXa5B8s2y2hS0pu0ddlrpRcUbOCwQ/F85fCYvZQL6Y&#10;d3+JIy8JQWgrcbYi++Vv98EfLYOVsxqzlnL3eS2s4qz8qNHM8WA4BKyPynD09gCKfW5ZPrfodXVK&#10;GOcBNsvIKAZ/X+7E3FJ1g7WYhagwCS0RO+V+J576bgOwVlLNZtEJ42iEP9cLIwN0IC1Qe93cCGu2&#10;/Ht07oJ2UykmL9rQ+XZ0z9ae8iL2KBDcsbrlHaMcW7ddu7Arz/Xo9fRzmP4CAAD//wMAUEsDBBQA&#10;BgAIAAAAIQD1giPY4QAAAAoBAAAPAAAAZHJzL2Rvd25yZXYueG1sTI9BS8NAEIXvgv9hGcGb3Rja&#10;NI3ZlBIoguihtRdvm+w0CWZnY3bbRn+946keh/l473v5erK9OOPoO0cKHmcRCKTamY4aBYf37UMK&#10;wgdNRveOUME3elgXtze5zoy70A7P+9AIDiGfaQVtCEMmpa9btNrP3IDEv6MbrQ58jo00o75wuO1l&#10;HEWJtLojbmj1gGWL9ef+ZBW8lNs3vatim/705fPrcTN8HT4WSt3fTZsnEAGncIXhT5/VoWCnyp3I&#10;eNErmC+TOaMK4mUCgoHVYsVbKiajNAFZ5PL/hOIXAAD//wMAUEsBAi0AFAAGAAgAAAAhALaDOJL+&#10;AAAA4QEAABMAAAAAAAAAAAAAAAAAAAAAAFtDb250ZW50X1R5cGVzXS54bWxQSwECLQAUAAYACAAA&#10;ACEAOP0h/9YAAACUAQAACwAAAAAAAAAAAAAAAAAvAQAAX3JlbHMvLnJlbHNQSwECLQAUAAYACAAA&#10;ACEAIFbMM00CAABkBAAADgAAAAAAAAAAAAAAAAAuAgAAZHJzL2Uyb0RvYy54bWxQSwECLQAUAAYA&#10;CAAAACEA9YIj2OEAAAAKAQAADwAAAAAAAAAAAAAAAACnBAAAZHJzL2Rvd25yZXYueG1sUEsFBgAA&#10;AAAEAAQA8wAAALUFAAAAAA==&#10;" filled="f" stroked="f" strokeweight=".5pt">
                <v:textbox>
                  <w:txbxContent>
                    <w:p w:rsidR="00CD1A9A" w:rsidRDefault="00CD1A9A" w:rsidP="00CD1A9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境界線（道路・隣地境界線）とその長さを</w:t>
                      </w:r>
                    </w:p>
                    <w:p w:rsidR="00CD1A9A" w:rsidRPr="00237C8A" w:rsidRDefault="00CD1A9A" w:rsidP="00CD1A9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記入してください。</w:t>
                      </w:r>
                    </w:p>
                  </w:txbxContent>
                </v:textbox>
              </v:shape>
            </w:pict>
          </mc:Fallback>
        </mc:AlternateContent>
      </w:r>
      <w:r w:rsidRPr="0021434C">
        <w:rPr>
          <w:noProof/>
        </w:rPr>
        <mc:AlternateContent>
          <mc:Choice Requires="wps">
            <w:drawing>
              <wp:anchor distT="0" distB="0" distL="114300" distR="114300" simplePos="0" relativeHeight="251700224" behindDoc="0" locked="0" layoutInCell="1" allowOverlap="1" wp14:anchorId="0994A7E3" wp14:editId="26F974B3">
                <wp:simplePos x="0" y="0"/>
                <wp:positionH relativeFrom="column">
                  <wp:posOffset>-808355</wp:posOffset>
                </wp:positionH>
                <wp:positionV relativeFrom="paragraph">
                  <wp:posOffset>3996690</wp:posOffset>
                </wp:positionV>
                <wp:extent cx="2042795" cy="342265"/>
                <wp:effectExtent l="0" t="0" r="7620" b="0"/>
                <wp:wrapNone/>
                <wp:docPr id="28" name="テキスト ボックス 28"/>
                <wp:cNvGraphicFramePr/>
                <a:graphic xmlns:a="http://schemas.openxmlformats.org/drawingml/2006/main">
                  <a:graphicData uri="http://schemas.microsoft.com/office/word/2010/wordprocessingShape">
                    <wps:wsp>
                      <wps:cNvSpPr txBox="1"/>
                      <wps:spPr>
                        <a:xfrm rot="16200000">
                          <a:off x="0" y="0"/>
                          <a:ext cx="2042795" cy="342265"/>
                        </a:xfrm>
                        <a:prstGeom prst="rect">
                          <a:avLst/>
                        </a:prstGeom>
                        <a:noFill/>
                        <a:ln w="6350">
                          <a:noFill/>
                        </a:ln>
                      </wps:spPr>
                      <wps:txbx>
                        <w:txbxContent>
                          <w:p w:rsidR="00CD1A9A" w:rsidRPr="00CD1A9A" w:rsidRDefault="00CD1A9A" w:rsidP="00CD1A9A">
                            <w:pPr>
                              <w:jc w:val="left"/>
                              <w:rPr>
                                <w:rFonts w:hAnsi="ＭＳ ゴシック"/>
                                <w:szCs w:val="21"/>
                              </w:rPr>
                            </w:pPr>
                            <w:r w:rsidRPr="00CD1A9A">
                              <w:rPr>
                                <w:rFonts w:hAnsi="ＭＳ ゴシック" w:hint="eastAsia"/>
                                <w:szCs w:val="21"/>
                              </w:rPr>
                              <w:t>隣地境界線　Ｌ＝1</w:t>
                            </w:r>
                            <w:r>
                              <w:rPr>
                                <w:rFonts w:hAnsi="ＭＳ ゴシック"/>
                                <w:szCs w:val="21"/>
                              </w:rPr>
                              <w:t>5</w:t>
                            </w:r>
                            <w:r w:rsidRPr="00CD1A9A">
                              <w:rPr>
                                <w:rFonts w:hAnsi="ＭＳ ゴシック" w:hint="eastAsia"/>
                                <w:szCs w:val="21"/>
                              </w:rPr>
                              <w:t>.0m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4A7E3" id="テキスト ボックス 28" o:spid="_x0000_s1027" type="#_x0000_t202" style="position:absolute;left:0;text-align:left;margin-left:-63.65pt;margin-top:314.7pt;width:160.85pt;height:26.9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sRWAIAAHoEAAAOAAAAZHJzL2Uyb0RvYy54bWysVEFu2zAQvBfoHwjeG9mK7TRG5MBNkKJA&#10;kARwipxpiooFSFyWpCOlxxgo+oh+oei579FHOqRsN0h7KuoDsdxdDXdndn1y2tYVe1DWlaQzPjwY&#10;cKa0pLzU9xn/eHvx5i1nzgudi4q0yvijcvx09vrVSWOmKqUVVbmyDCDaTRuT8ZX3ZpokTq5ULdwB&#10;GaURLMjWwuNq75PcigbodZWkg8EkacjmxpJUzsF73gf5LOIXhZL+uiic8qzKOGrz8bTxXIYzmZ2I&#10;6b0VZlXKbRniH6qoRanx6B7qXHjB1rb8A6oupSVHhT+QVCdUFKVUsQd0Mxy86GaxEkbFXkCOM3ua&#10;3P+DlVcPN5aVecZTKKVFDY26zZfu6Xv39LPbfGXd5lu32XRPP3BnyAFhjXFTfLcw+NK376iF8Du/&#10;gzPw0Ba2ZpbA93ACnfCL9KBhhnQo8bhnX7WeSTjTwSg9Oh5zJhE7HKXpZBxQkx4sgBrr/HtFNQtG&#10;xi3Ujaji4dL5PnWXEtI1XZRVFRWuNGsyPjkc92XsIwCvNN4ILfWlB8u3yzZysm9rSfkjuo0NoXhn&#10;5EWJGi6F8zfCYmLgxBb4axxFRXiLthZnK7Kf/+YP+RASUc4aTGDG3ae1sIqz6oOGxMfD0SiMbLyM&#10;xkcpLvZ5ZPk8otf1GWHIh7G6aIZ8X+3MwlJ9h2WZh1cRElri7Yz7nXnm+73Askk1n8ckDKkR/lIv&#10;jAzQOxFu2zthzVYGDwGvaDerYvpCjT6312O+9lSUUarAc8/qln4MeBR7u4xhg57fY9bvv4zZLwAA&#10;AP//AwBQSwMEFAAGAAgAAAAhACyz317gAAAACAEAAA8AAABkcnMvZG93bnJldi54bWxMj0FPg0AQ&#10;he8m/ofNmHizC8QipSxNY2IaDx5EE3tc2BFQdpaw25b66x1P9fQyeS/vfVNsZjuII06+d6QgXkQg&#10;kBpnemoVvL893WUgfNBk9OAIFZzRw6a8vip0btyJXvFYhVZwCflcK+hCGHMpfdOh1X7hRiT2Pt1k&#10;deBzaqWZ9InL7SCTKEql1T3xQqdHfOyw+a4OVsGX9fUq+8H4Y7s72+Sl2o/PO6fU7c28XYMIOIdL&#10;GP7wGR1KZqrdgYwXg4I05aCC+9VyCYL9NGKtFWTxQwKyLOT/B8pfAAAA//8DAFBLAQItABQABgAI&#10;AAAAIQC2gziS/gAAAOEBAAATAAAAAAAAAAAAAAAAAAAAAABbQ29udGVudF9UeXBlc10ueG1sUEsB&#10;Ai0AFAAGAAgAAAAhADj9If/WAAAAlAEAAAsAAAAAAAAAAAAAAAAALwEAAF9yZWxzLy5yZWxzUEsB&#10;Ai0AFAAGAAgAAAAhANdqyxFYAgAAegQAAA4AAAAAAAAAAAAAAAAALgIAAGRycy9lMm9Eb2MueG1s&#10;UEsBAi0AFAAGAAgAAAAhACyz317gAAAACAEAAA8AAAAAAAAAAAAAAAAAsgQAAGRycy9kb3ducmV2&#10;LnhtbFBLBQYAAAAABAAEAPMAAAC/BQAAAAA=&#10;" filled="f" stroked="f" strokeweight=".5pt">
                <v:textbox>
                  <w:txbxContent>
                    <w:p w:rsidR="00CD1A9A" w:rsidRPr="00CD1A9A" w:rsidRDefault="00CD1A9A" w:rsidP="00CD1A9A">
                      <w:pPr>
                        <w:jc w:val="left"/>
                        <w:rPr>
                          <w:rFonts w:hAnsi="ＭＳ ゴシック"/>
                          <w:szCs w:val="21"/>
                        </w:rPr>
                      </w:pPr>
                      <w:r w:rsidRPr="00CD1A9A">
                        <w:rPr>
                          <w:rFonts w:hAnsi="ＭＳ ゴシック" w:hint="eastAsia"/>
                          <w:szCs w:val="21"/>
                        </w:rPr>
                        <w:t>隣地境界線　Ｌ＝1</w:t>
                      </w:r>
                      <w:r>
                        <w:rPr>
                          <w:rFonts w:hAnsi="ＭＳ ゴシック"/>
                          <w:szCs w:val="21"/>
                        </w:rPr>
                        <w:t>5</w:t>
                      </w:r>
                      <w:r w:rsidRPr="00CD1A9A">
                        <w:rPr>
                          <w:rFonts w:hAnsi="ＭＳ ゴシック" w:hint="eastAsia"/>
                          <w:szCs w:val="21"/>
                        </w:rPr>
                        <w:t>.0m</w:t>
                      </w:r>
                    </w:p>
                  </w:txbxContent>
                </v:textbox>
              </v:shape>
            </w:pict>
          </mc:Fallback>
        </mc:AlternateContent>
      </w:r>
      <w:r>
        <w:rPr>
          <w:rFonts w:hint="eastAsia"/>
          <w:noProof/>
          <w:sz w:val="24"/>
          <w:szCs w:val="24"/>
        </w:rPr>
        <mc:AlternateContent>
          <mc:Choice Requires="wps">
            <w:drawing>
              <wp:anchor distT="0" distB="0" distL="114300" distR="114300" simplePos="0" relativeHeight="251694080" behindDoc="0" locked="0" layoutInCell="1" allowOverlap="1">
                <wp:simplePos x="0" y="0"/>
                <wp:positionH relativeFrom="column">
                  <wp:posOffset>45720</wp:posOffset>
                </wp:positionH>
                <wp:positionV relativeFrom="paragraph">
                  <wp:posOffset>7656195</wp:posOffset>
                </wp:positionV>
                <wp:extent cx="6012000" cy="0"/>
                <wp:effectExtent l="0" t="19050" r="27305" b="19050"/>
                <wp:wrapNone/>
                <wp:docPr id="23" name="直線コネクタ 23"/>
                <wp:cNvGraphicFramePr/>
                <a:graphic xmlns:a="http://schemas.openxmlformats.org/drawingml/2006/main">
                  <a:graphicData uri="http://schemas.microsoft.com/office/word/2010/wordprocessingShape">
                    <wps:wsp>
                      <wps:cNvCnPr/>
                      <wps:spPr>
                        <a:xfrm>
                          <a:off x="0" y="0"/>
                          <a:ext cx="6012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921AE" id="直線コネクタ 23"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602.85pt" to="477pt,6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hO7QEAAA8EAAAOAAAAZHJzL2Uyb0RvYy54bWysU82O0zAQviPxDpbvNEnRLquo6R52tVwQ&#10;VPw8gNcZN5b8J9s06bWceQF4CA4gcdyH6WFfg7HTpitAQiAuTuyZ75v5vrEXl4NWZAM+SGsaWs1K&#10;SsBw20qzbui7tzdPLigJkZmWKWugoVsI9HL5+NGidzXMbWdVC54giQl17xraxejqogi8A83CzDow&#10;GBTWaxZx69dF61mP7FoV87I8L3rrW+cthxDw9HoM0mXmFwJ4fCVEgEhUQ7G3mFef19u0FssFq9ee&#10;uU7yQxvsH7rQTBosOlFds8jIey9/odKSexusiDNudWGFkByyBlRTlT+pedMxB1kLmhPcZFP4f7T8&#10;5WbliWwbOn9KiWEaZ3T/+dv990/73df9h4/73Zf97o5gEJ3qXagRcGVW/rALbuWT7EF4nb4oiAzZ&#10;3e3kLgyRcDw8LyucGA6BH2PFCeh8iM/BapJ+GqqkScJZzTYvQsRimHpMScfKkB5bvjh7dpbTglWy&#10;vZFKpWC+PHClPNkwHHscqtQ8MjzIwp0yeJgkjSLyX9wqGPlfg0BbsO1qLJAu5ImTcQ4mHnmVwewE&#10;E9jBBCz/DDzkJyjky/o34AmRK1sTJ7CWxvrfVT9ZIcb8owOj7mTBrW23ebzZGrx12bnDC0nX+uE+&#10;w0/vePkDAAD//wMAUEsDBBQABgAIAAAAIQCuLbAC3gAAAAsBAAAPAAAAZHJzL2Rvd25yZXYueG1s&#10;TI9NS8NAEIbvgv9hGcGLtBuDbTVmU6Qg9FAQ04rX7e6YhGZnQ3bTpv/e6aHocd55eD/y5ehaccQ+&#10;NJ4UPE4TEEjG24YqBbvt++QZRIiarG49oYIzBlgWtze5zqw/0Scey1gJNqGQaQV1jF0mZTA1Oh2m&#10;vkPi34/vnY589pW0vT6xuWtlmiRz6XRDnFDrDlc1mkM5OAVptVmfv3C+Pjxsw8aYcvj+WKFS93fj&#10;2yuIiGP8g+FSn6tDwZ32fiAbRKtgkTLIcprMFiAYeJk98bj9VZJFLv9vKH4BAAD//wMAUEsBAi0A&#10;FAAGAAgAAAAhALaDOJL+AAAA4QEAABMAAAAAAAAAAAAAAAAAAAAAAFtDb250ZW50X1R5cGVzXS54&#10;bWxQSwECLQAUAAYACAAAACEAOP0h/9YAAACUAQAACwAAAAAAAAAAAAAAAAAvAQAAX3JlbHMvLnJl&#10;bHNQSwECLQAUAAYACAAAACEAptK4Tu0BAAAPBAAADgAAAAAAAAAAAAAAAAAuAgAAZHJzL2Uyb0Rv&#10;Yy54bWxQSwECLQAUAAYACAAAACEAri2wAt4AAAALAQAADwAAAAAAAAAAAAAAAABHBAAAZHJzL2Rv&#10;d25yZXYueG1sUEsFBgAAAAAEAAQA8wAAAFIFAAAAAA==&#10;" strokecolor="black [3213]" strokeweight="2.25pt">
                <v:stroke joinstyle="miter"/>
              </v:line>
            </w:pict>
          </mc:Fallback>
        </mc:AlternateContent>
      </w:r>
      <w:r w:rsidR="007D7473" w:rsidRPr="0071429B">
        <w:rPr>
          <w:rFonts w:hint="eastAsia"/>
          <w:sz w:val="24"/>
          <w:szCs w:val="24"/>
        </w:rPr>
        <w:t>■</w:t>
      </w:r>
      <w:r w:rsidR="007D7473">
        <w:rPr>
          <w:rFonts w:hint="eastAsia"/>
          <w:sz w:val="24"/>
          <w:szCs w:val="24"/>
        </w:rPr>
        <w:t>配置</w:t>
      </w:r>
      <w:r w:rsidR="007D7473" w:rsidRPr="0071429B">
        <w:rPr>
          <w:rFonts w:hint="eastAsia"/>
          <w:sz w:val="24"/>
          <w:szCs w:val="24"/>
        </w:rPr>
        <w:t>図</w:t>
      </w:r>
    </w:p>
    <w:tbl>
      <w:tblPr>
        <w:tblStyle w:val="a7"/>
        <w:tblW w:w="94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5E0" w:firstRow="1" w:lastRow="1" w:firstColumn="1" w:lastColumn="1" w:noHBand="0" w:noVBand="1"/>
      </w:tblPr>
      <w:tblGrid>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7D7473" w:rsidTr="007D7473">
        <w:trPr>
          <w:trHeight w:val="360"/>
          <w:jc w:val="center"/>
        </w:trPr>
        <w:tc>
          <w:tcPr>
            <w:tcW w:w="1452" w:type="dxa"/>
            <w:gridSpan w:val="4"/>
            <w:vMerge w:val="restart"/>
            <w:vAlign w:val="center"/>
          </w:tcPr>
          <w:p w:rsidR="007D7473" w:rsidRPr="007D7473" w:rsidRDefault="007D7473" w:rsidP="007D7473">
            <w:pPr>
              <w:jc w:val="center"/>
              <w:rPr>
                <w:sz w:val="24"/>
                <w:szCs w:val="24"/>
              </w:rPr>
            </w:pPr>
            <w:r w:rsidRPr="007D7473">
              <w:rPr>
                <w:rFonts w:hint="eastAsia"/>
                <w:sz w:val="24"/>
                <w:szCs w:val="24"/>
              </w:rPr>
              <w:t>配置図</w:t>
            </w:r>
          </w:p>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CD1A9A" w:rsidP="00B56912">
            <w:r w:rsidRPr="00CD1A9A">
              <w:rPr>
                <w:noProof/>
                <w:sz w:val="24"/>
                <w:szCs w:val="24"/>
              </w:rPr>
              <mc:AlternateContent>
                <mc:Choice Requires="wpg">
                  <w:drawing>
                    <wp:anchor distT="0" distB="0" distL="114300" distR="114300" simplePos="0" relativeHeight="251705344" behindDoc="0" locked="0" layoutInCell="1" allowOverlap="1" wp14:anchorId="33C04523" wp14:editId="7229103A">
                      <wp:simplePos x="0" y="0"/>
                      <wp:positionH relativeFrom="column">
                        <wp:posOffset>63500</wp:posOffset>
                      </wp:positionH>
                      <wp:positionV relativeFrom="paragraph">
                        <wp:posOffset>117475</wp:posOffset>
                      </wp:positionV>
                      <wp:extent cx="339725" cy="346710"/>
                      <wp:effectExtent l="38100" t="0" r="41275" b="53340"/>
                      <wp:wrapNone/>
                      <wp:docPr id="229" name="グループ化 229"/>
                      <wp:cNvGraphicFramePr/>
                      <a:graphic xmlns:a="http://schemas.openxmlformats.org/drawingml/2006/main">
                        <a:graphicData uri="http://schemas.microsoft.com/office/word/2010/wordprocessingGroup">
                          <wpg:wgp>
                            <wpg:cNvGrpSpPr/>
                            <wpg:grpSpPr>
                              <a:xfrm>
                                <a:off x="0" y="0"/>
                                <a:ext cx="339725" cy="346710"/>
                                <a:chOff x="0" y="0"/>
                                <a:chExt cx="595116" cy="449580"/>
                              </a:xfrm>
                            </wpg:grpSpPr>
                            <wps:wsp>
                              <wps:cNvPr id="230" name="直線矢印コネクタ 230"/>
                              <wps:cNvCnPr/>
                              <wps:spPr>
                                <a:xfrm flipH="1">
                                  <a:off x="0" y="0"/>
                                  <a:ext cx="359924" cy="449580"/>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31" name="直線コネクタ 231"/>
                              <wps:cNvCnPr/>
                              <wps:spPr>
                                <a:xfrm>
                                  <a:off x="355600" y="0"/>
                                  <a:ext cx="23951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7DC44E" id="グループ化 229" o:spid="_x0000_s1026" style="position:absolute;left:0;text-align:left;margin-left:5pt;margin-top:9.25pt;width:26.75pt;height:27.3pt;z-index:251705344;mso-width-relative:margin;mso-height-relative:margin" coordsize="5951,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qx5wIAADwIAAAOAAAAZHJzL2Uyb0RvYy54bWzsVU1v0zAYviPxH6zcWdq06dao6Q774oBg&#10;YvADvMRJLDm2ZXtNe22v7AoSHJC4cmASSFyQ+DHRtL/Baydt6cYmMaSduCRx/D6v3/fx89ij3WnJ&#10;0IQoTQWPve5Wx0OEJyKlPI+9168On+x4SBvMU8wEJ7E3I9rbHT9+NKpkRAJRCJYShSAJ11ElY68w&#10;Rka+r5OClFhvCUk4TGZCldjAUOV+qnAF2UvmB53OwK+ESqUSCdEa/u43k97Y5c8ykpgXWaaJQSz2&#10;oDbjnso9T+3TH49wlCssC5q0ZeB7VFFiymHRVap9bDA6U/RGqpImSmiRma1ElL7IMpoQ1wN00+1c&#10;6+ZIiTPpesmjKpcrmoDaazzdO23yfHKsEE1jLwiGHuK4hE2q5xf14nO9+FEv3l2+eYvsFBBVyTyC&#10;+CMlT+Sxan/kzcj2Ps1Uad/QFZo6imcrisnUoAR+9nrD7SD0UAJTvf5gu9tuQVLAPt1AJcVBiwuH&#10;Ybc7aHD9/jDccTh/uahva1uVUkkQk17zpf+Nr5MCS+K2Qdv+l3z1QE8NX1cfvl19f3/18dPl+UU9&#10;/1ovzuv5l3r+EwUQ43hywD3esqYjDQQuKUMZo/IpmMcJ6E7ywuEw6N9KAo6k0uaIiBLZj9jTRmGa&#10;F2ZPcA5OEKpZAk+eaQNlAXtLgK2FcVTF3jCE7bFDLRhNDyljbmD9SPaYQhMMTjLTru0LEmxE2Wz7&#10;WBdNUApfNgpHBlN2wFNkZhLUZRTFPGekzcA4JLI71nDivsyMkaaklyQDdYJwmtLdubCuAycJ4WZZ&#10;C+MQbWEZVL0CdppuNhvYBLbxFkrcmfE34BXCrSy4WYFLyoX60+pr+rImfslA07el4FSkM6cWRw2I&#10;2drvQVTd3VT1NT07rm0lYIRb9Gx5aFXcC8NBB2xy8xwIemDo1s+bVl6LslUxo9y6D0cPrFtQ939t&#10;WkM17rxTm+78hSvKnQntdWrvwN/HLtH60h//AgAA//8DAFBLAwQUAAYACAAAACEA45OVE90AAAAH&#10;AQAADwAAAGRycy9kb3ducmV2LnhtbEyPQUvDQBCF74L/YRnBm93E0FrSbEop6qkItoL0Nk2mSWh2&#10;NmS3SfrvHU96ejze8OZ72XqyrRqo941jA/EsAkVcuLLhysDX4e1pCcoH5BJbx2TgRh7W+f1dhmnp&#10;Rv6kYR8qJSXsUzRQh9ClWvuiJot+5jpiyc6utxjE9pUuexyl3Lb6OYoW2mLD8qHGjrY1FZf91Rp4&#10;H3HcJPHrsLuct7fjYf7xvYvJmMeHabMCFWgKf8fwiy/okAvTyV259KoVH8mUILqcg5J8kYieDLwk&#10;Meg80//58x8AAAD//wMAUEsBAi0AFAAGAAgAAAAhALaDOJL+AAAA4QEAABMAAAAAAAAAAAAAAAAA&#10;AAAAAFtDb250ZW50X1R5cGVzXS54bWxQSwECLQAUAAYACAAAACEAOP0h/9YAAACUAQAACwAAAAAA&#10;AAAAAAAAAAAvAQAAX3JlbHMvLnJlbHNQSwECLQAUAAYACAAAACEAwjA6secCAAA8CAAADgAAAAAA&#10;AAAAAAAAAAAuAgAAZHJzL2Uyb0RvYy54bWxQSwECLQAUAAYACAAAACEA45OVE90AAAAHAQAADwAA&#10;AAAAAAAAAAAAAABBBQAAZHJzL2Rvd25yZXYueG1sUEsFBgAAAAAEAAQA8wAAAEsGAAAAAA==&#10;">
                      <v:shapetype id="_x0000_t32" coordsize="21600,21600" o:spt="32" o:oned="t" path="m,l21600,21600e" filled="f">
                        <v:path arrowok="t" fillok="f" o:connecttype="none"/>
                        <o:lock v:ext="edit" shapetype="t"/>
                      </v:shapetype>
                      <v:shape id="直線矢印コネクタ 230" o:spid="_x0000_s1027" type="#_x0000_t32" style="position:absolute;width:3599;height:4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QB8wAAAANwAAAAPAAAAZHJzL2Rvd25yZXYueG1sRE/Pa8Iw&#10;FL4L/g/hCd40UXGTahQRHB5d3XZ+Ns+0W/NSmqzW/94cBjt+fL83u97VoqM2VJ41zKYKBHHhTcVW&#10;w8flOFmBCBHZYO2ZNDwowG47HGwwM/7O79Tl0YoUwiFDDWWMTSZlKEpyGKa+IU7czbcOY4KtlabF&#10;ewp3tZwr9SIdVpwaSmzoUFLxk/86DW/fgQ+XTp2vy8/VV27PVzWzr1qPR/1+DSJSH//Ff+6T0TBf&#10;pPnpTDoCcvsEAAD//wMAUEsBAi0AFAAGAAgAAAAhANvh9svuAAAAhQEAABMAAAAAAAAAAAAAAAAA&#10;AAAAAFtDb250ZW50X1R5cGVzXS54bWxQSwECLQAUAAYACAAAACEAWvQsW78AAAAVAQAACwAAAAAA&#10;AAAAAAAAAAAfAQAAX3JlbHMvLnJlbHNQSwECLQAUAAYACAAAACEAaLEAfMAAAADcAAAADwAAAAAA&#10;AAAAAAAAAAAHAgAAZHJzL2Rvd25yZXYueG1sUEsFBgAAAAADAAMAtwAAAPQCAAAAAA==&#10;" strokecolor="black [3213]">
                        <v:stroke dashstyle="dash" endarrow="block" joinstyle="miter"/>
                      </v:shape>
                      <v:line id="直線コネクタ 231" o:spid="_x0000_s1028" style="position:absolute;visibility:visible;mso-wrap-style:square" from="3556,0" to="5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qVxgAAANwAAAAPAAAAZHJzL2Rvd25yZXYueG1sRI9Lb8Iw&#10;EITvSP0P1lbqBYEDSDxSDEJUiMepPA49buNtEhGvU9uF8O8xElKPo5n5RjOdN6YSF3K+tKyg101A&#10;EGdWl5wrOB1XnTEIH5A1VpZJwY08zGcvrSmm2l55T5dDyEWEsE9RQRFCnUrps4IM+q6tiaP3Y53B&#10;EKXLpXZ4jXBTyX6SDKXBkuNCgTUtC8rOhz+jYLsul54/P3aj70m9qobt0W/+5ZR6e20W7yACNeE/&#10;/GxvtIL+oAePM/EIyNkdAAD//wMAUEsBAi0AFAAGAAgAAAAhANvh9svuAAAAhQEAABMAAAAAAAAA&#10;AAAAAAAAAAAAAFtDb250ZW50X1R5cGVzXS54bWxQSwECLQAUAAYACAAAACEAWvQsW78AAAAVAQAA&#10;CwAAAAAAAAAAAAAAAAAfAQAAX3JlbHMvLnJlbHNQSwECLQAUAAYACAAAACEAHA1alcYAAADcAAAA&#10;DwAAAAAAAAAAAAAAAAAHAgAAZHJzL2Rvd25yZXYueG1sUEsFBgAAAAADAAMAtwAAAPoCAAAAAA==&#10;" strokecolor="black [3213]">
                        <v:stroke dashstyle="dash" joinstyle="miter"/>
                      </v:line>
                    </v:group>
                  </w:pict>
                </mc:Fallback>
              </mc:AlternateContent>
            </w:r>
          </w:p>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r>
      <w:tr w:rsidR="007D7473" w:rsidTr="00467260">
        <w:trPr>
          <w:trHeight w:val="360"/>
          <w:jc w:val="center"/>
        </w:trPr>
        <w:tc>
          <w:tcPr>
            <w:tcW w:w="1452" w:type="dxa"/>
            <w:gridSpan w:val="4"/>
            <w:vMerge/>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511C7F" w:rsidP="00B56912">
            <w:r w:rsidRPr="0021434C">
              <w:rPr>
                <w:noProof/>
              </w:rPr>
              <mc:AlternateContent>
                <mc:Choice Requires="wps">
                  <w:drawing>
                    <wp:anchor distT="0" distB="0" distL="114300" distR="114300" simplePos="0" relativeHeight="251691008" behindDoc="0" locked="0" layoutInCell="1" allowOverlap="1" wp14:anchorId="1CEFF4FB" wp14:editId="3C95FBA1">
                      <wp:simplePos x="0" y="0"/>
                      <wp:positionH relativeFrom="column">
                        <wp:posOffset>18415</wp:posOffset>
                      </wp:positionH>
                      <wp:positionV relativeFrom="paragraph">
                        <wp:posOffset>167640</wp:posOffset>
                      </wp:positionV>
                      <wp:extent cx="2042795" cy="342265"/>
                      <wp:effectExtent l="0" t="0" r="0" b="635"/>
                      <wp:wrapNone/>
                      <wp:docPr id="395" name="テキスト ボックス 395"/>
                      <wp:cNvGraphicFramePr/>
                      <a:graphic xmlns:a="http://schemas.openxmlformats.org/drawingml/2006/main">
                        <a:graphicData uri="http://schemas.microsoft.com/office/word/2010/wordprocessingShape">
                          <wps:wsp>
                            <wps:cNvSpPr txBox="1"/>
                            <wps:spPr>
                              <a:xfrm>
                                <a:off x="0" y="0"/>
                                <a:ext cx="2042795" cy="342265"/>
                              </a:xfrm>
                              <a:prstGeom prst="rect">
                                <a:avLst/>
                              </a:prstGeom>
                              <a:noFill/>
                              <a:ln w="6350">
                                <a:noFill/>
                              </a:ln>
                            </wps:spPr>
                            <wps:txbx>
                              <w:txbxContent>
                                <w:p w:rsidR="00511C7F" w:rsidRPr="00CD1A9A" w:rsidRDefault="00511C7F" w:rsidP="00511C7F">
                                  <w:pPr>
                                    <w:jc w:val="left"/>
                                    <w:rPr>
                                      <w:rFonts w:hAnsi="ＭＳ ゴシック"/>
                                      <w:szCs w:val="21"/>
                                    </w:rPr>
                                  </w:pPr>
                                  <w:r w:rsidRPr="00CD1A9A">
                                    <w:rPr>
                                      <w:rFonts w:hAnsi="ＭＳ ゴシック" w:hint="eastAsia"/>
                                      <w:szCs w:val="21"/>
                                    </w:rPr>
                                    <w:t>隣地境界線　Ｌ＝12.0m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FF4FB" id="テキスト ボックス 395" o:spid="_x0000_s1028" type="#_x0000_t202" style="position:absolute;left:0;text-align:left;margin-left:1.45pt;margin-top:13.2pt;width:160.85pt;height:26.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bWdUQIAAG0EAAAOAAAAZHJzL2Uyb0RvYy54bWysVEtu2zAQ3RfoHQjua8nyJ41gOXATuChg&#10;JAGcImuaomwBEoclaUvuMgaCHqJXKLrueXSRDinLMdKuim6oIef/3owmV3VZkJ3QJgeZ0H4vpERI&#10;Dmku1wn9/DB/954SY5lMWQFSJHQvDL2avn0zqVQsIthAkQpNMIg0caUSurFWxUFg+EaUzPRACYnK&#10;DHTJLF71Okg1qzB6WQRRGI6DCnSqNHBhDL7etEo69fGzTHB7l2VGWFIkFGuz/tT+XLkzmE5YvNZM&#10;bXJ+LIP9QxUlyyUmPYW6YZaRrc7/CFXmXIOBzPY4lAFkWc6F7wG76YevullumBK+FwTHqBNM5v+F&#10;5be7e03yNKGDyxElkpVIUnN4bp5+NE+/msM30hy+N4dD8/QT78QZIWSVMjF6LhX62voD1Eh9927w&#10;0SFRZ7p0X+yRoB7B358AF7UlHB+jcBhduLwcdYNhFI19+ODFW2ljPwooiRMSqpFQjzPbLYzFStC0&#10;M3HJJMzzovCkFpJUCR0PRqF3OGnQo5Do6Hpoa3WSrVe1hyHq+lhBusf2NLQzYxSf51jDghl7zzQO&#10;CXaEg2/v8MgKwFxwlCjZgP76t3dnj9yhlpIKhy6h5suWaUFJ8Ukiq5f94dBNqb8MRxcRXvS5ZnWu&#10;kdvyGnCu+7hiinvR2duiEzMN5SPux8xlRRWTHHMn1HbitW1XAfeLi9nMG+FcKmYXcqm4C+1QdQg/&#10;1I9MqyMNFgm8hW48WfyKjda25WO2tZDlniqHc4vqEX6cac/gcf/c0pzfvdXLX2L6GwAA//8DAFBL&#10;AwQUAAYACAAAACEAQSSdx98AAAAHAQAADwAAAGRycy9kb3ducmV2LnhtbEyOQUvDQBSE74L/YXmC&#10;N7sxrSGm2ZQSKILoobUXby/Z1yQ0uxuz2zb6632e6mkYZpj58tVkenGm0XfOKnicRSDI1k53tlGw&#10;/9g8pCB8QKuxd5YUfJOHVXF7k2Om3cVu6bwLjeAR6zNU0IYwZFL6uiWDfuYGspwd3GgwsB0bqUe8&#10;8LjpZRxFiTTYWX5ocaCypfq4OxkFr+XmHbdVbNKfvnx5O6yHr/3nk1L3d9N6CSLQFK5l+MNndCiY&#10;qXInq73oFcTPXGRJFiA4nseLBESlII3mIItc/ucvfgEAAP//AwBQSwECLQAUAAYACAAAACEAtoM4&#10;kv4AAADhAQAAEwAAAAAAAAAAAAAAAAAAAAAAW0NvbnRlbnRfVHlwZXNdLnhtbFBLAQItABQABgAI&#10;AAAAIQA4/SH/1gAAAJQBAAALAAAAAAAAAAAAAAAAAC8BAABfcmVscy8ucmVsc1BLAQItABQABgAI&#10;AAAAIQC8tbWdUQIAAG0EAAAOAAAAAAAAAAAAAAAAAC4CAABkcnMvZTJvRG9jLnhtbFBLAQItABQA&#10;BgAIAAAAIQBBJJ3H3wAAAAcBAAAPAAAAAAAAAAAAAAAAAKsEAABkcnMvZG93bnJldi54bWxQSwUG&#10;AAAAAAQABADzAAAAtwUAAAAA&#10;" filled="f" stroked="f" strokeweight=".5pt">
                      <v:textbox>
                        <w:txbxContent>
                          <w:p w:rsidR="00511C7F" w:rsidRPr="00CD1A9A" w:rsidRDefault="00511C7F" w:rsidP="00511C7F">
                            <w:pPr>
                              <w:jc w:val="left"/>
                              <w:rPr>
                                <w:rFonts w:hAnsi="ＭＳ ゴシック"/>
                                <w:szCs w:val="21"/>
                              </w:rPr>
                            </w:pPr>
                            <w:r w:rsidRPr="00CD1A9A">
                              <w:rPr>
                                <w:rFonts w:hAnsi="ＭＳ ゴシック" w:hint="eastAsia"/>
                                <w:szCs w:val="21"/>
                              </w:rPr>
                              <w:t>隣地境界線　Ｌ＝12.0m</w:t>
                            </w:r>
                          </w:p>
                        </w:txbxContent>
                      </v:textbox>
                    </v:shape>
                  </w:pict>
                </mc:Fallback>
              </mc:AlternateContent>
            </w:r>
          </w:p>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c>
          <w:tcPr>
            <w:tcW w:w="363" w:type="dxa"/>
          </w:tcPr>
          <w:p w:rsidR="007D7473" w:rsidRDefault="007D7473" w:rsidP="00B56912"/>
        </w:tc>
      </w:tr>
      <w:tr w:rsidR="00C77F2B" w:rsidTr="00221E3C">
        <w:trPr>
          <w:trHeight w:val="360"/>
          <w:jc w:val="center"/>
        </w:trPr>
        <w:tc>
          <w:tcPr>
            <w:tcW w:w="363" w:type="dxa"/>
          </w:tcPr>
          <w:p w:rsidR="00C77F2B" w:rsidRDefault="00C77F2B" w:rsidP="00B56912"/>
        </w:tc>
        <w:tc>
          <w:tcPr>
            <w:tcW w:w="363" w:type="dxa"/>
          </w:tcPr>
          <w:p w:rsidR="00C77F2B" w:rsidRDefault="00511C7F" w:rsidP="00B56912">
            <w:r>
              <w:rPr>
                <w:noProof/>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216535</wp:posOffset>
                      </wp:positionV>
                      <wp:extent cx="5514340" cy="6743065"/>
                      <wp:effectExtent l="0" t="0" r="10160" b="19685"/>
                      <wp:wrapNone/>
                      <wp:docPr id="8" name="正方形/長方形 8"/>
                      <wp:cNvGraphicFramePr/>
                      <a:graphic xmlns:a="http://schemas.openxmlformats.org/drawingml/2006/main">
                        <a:graphicData uri="http://schemas.microsoft.com/office/word/2010/wordprocessingShape">
                          <wps:wsp>
                            <wps:cNvSpPr/>
                            <wps:spPr>
                              <a:xfrm>
                                <a:off x="0" y="0"/>
                                <a:ext cx="5514340" cy="67430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1EF538" id="正方形/長方形 8" o:spid="_x0000_s1026" style="position:absolute;left:0;text-align:left;margin-left:-4.95pt;margin-top:17.05pt;width:434.2pt;height:53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dItAIAAJkFAAAOAAAAZHJzL2Uyb0RvYy54bWysVMFu1DAQvSPxD5bvNMl2ty1Rs9WqVRFS&#10;VSpa1LPrOE0kx2Ns72aX/4APgDNnxIHPoRJ/wdhOsqtScUDswTvOzLzxzLyZ45N1K8lKGNuAKmi2&#10;l1IiFIeyUfcFfXdz/uKIEuuYKpkEJQq6EZaezJ8/O+50LiZQgyyFIQiibN7pgtbO6TxJLK9Fy+we&#10;aKFQWYFpmcOruU9KwzpEb2UySdODpANTagNcWItfz6KSzgN+VQnu3lSVFY7IguLbXDhNOO/8mcyP&#10;WX5vmK4b3j+D/cMrWtYoDDpCnTHHyNI0f0C1DTdgoXJ7HNoEqqrhIuSA2WTpo2yua6ZFyAWLY/VY&#10;Jvv/YPnl6sqQpiwoNkqxFlv08PXLw6fvP398Tn59/BYlcuQL1Wmbo/21vjL9zaLos15XpvX/mA9Z&#10;h+JuxuKKtSMcP85m2XR/ij3gqDs4nO6nBzOPmmzdtbHulYCWeKGgBrsXispWF9ZF08HER1Nw3kiJ&#10;31kuFemQfpPDNA0eFmRTeq1XBjKJU2nIiiEN3Drr4+5Y4Sukwsf4HGNWQXIbKSL+W1FhmTCPSQzg&#10;CbrFZJwL5bKoqlkpYqhZir8h2OARUpYKAT1yhY8csXuAwTKCDNixAL29dxWB36Nzn/nfnEePEBmU&#10;G53bRoF5KjOJWfWRo/1QpFgaX6U7KDdIIgNxuqzm5w028IJZd8UMjhM2HVeEe4NHJQEbBb1ESQ3m&#10;w1PfvT2yHLWUdDieBbXvl8wISuRrhfx/mU09l1y4TGeHE7yYXc3drkYt21PA1me4jDQPord3chAr&#10;A+0tbpKFj4oqpjjGLih3Zricurg2cBdxsVgEM5xhzdyFutbcg/uqeoLerG+Z0T2LHQ7AJQyjzPJH&#10;ZI623lPBYumgagLTt3Xt643zH4jT7yq/YHbvwWq7Uee/AQAA//8DAFBLAwQUAAYACAAAACEAQvLJ&#10;NOIAAAAKAQAADwAAAGRycy9kb3ducmV2LnhtbEyPwU7DMBBE70j8g7VIXKrWDtAqCXEqBAL1UCFR&#10;4MBtE5skNF5HsduGv2c5wXE1TzNvi/XkenG0Y+g8aUgWCoSl2puOGg1vr4/zFESISAZ7T1bDtw2w&#10;Ls/PCsyNP9GLPe5iI7iEQo4a2hiHXMpQt9ZhWPjBEmeffnQY+RwbaUY8cbnr5ZVSK+mwI15ocbD3&#10;ra33u4PT8LGZYvOVPMXtHmfvs01b1c8PldaXF9PdLYhop/gHw68+q0PJTpU/kAmi1zDPMiY1XN8k&#10;IDhPl+kSRMWgylYKZFnI/y+UPwAAAP//AwBQSwECLQAUAAYACAAAACEAtoM4kv4AAADhAQAAEwAA&#10;AAAAAAAAAAAAAAAAAAAAW0NvbnRlbnRfVHlwZXNdLnhtbFBLAQItABQABgAIAAAAIQA4/SH/1gAA&#10;AJQBAAALAAAAAAAAAAAAAAAAAC8BAABfcmVscy8ucmVsc1BLAQItABQABgAIAAAAIQCcDfdItAIA&#10;AJkFAAAOAAAAAAAAAAAAAAAAAC4CAABkcnMvZTJvRG9jLnhtbFBLAQItABQABgAIAAAAIQBC8sk0&#10;4gAAAAoBAAAPAAAAAAAAAAAAAAAAAA4FAABkcnMvZG93bnJldi54bWxQSwUGAAAAAAQABADzAAAA&#10;HQYAAAAA&#10;" filled="f" strokecolor="black [3213]" strokeweight="1pt"/>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D1A9A" w:rsidP="00B56912">
            <w:r>
              <w:rPr>
                <w:noProof/>
              </w:rPr>
              <mc:AlternateContent>
                <mc:Choice Requires="wps">
                  <w:drawing>
                    <wp:anchor distT="0" distB="0" distL="114300" distR="114300" simplePos="0" relativeHeight="251717632" behindDoc="0" locked="0" layoutInCell="1" allowOverlap="1" wp14:anchorId="1DC0260B" wp14:editId="6F8040DF">
                      <wp:simplePos x="0" y="0"/>
                      <wp:positionH relativeFrom="column">
                        <wp:posOffset>151448</wp:posOffset>
                      </wp:positionH>
                      <wp:positionV relativeFrom="paragraph">
                        <wp:posOffset>74612</wp:posOffset>
                      </wp:positionV>
                      <wp:extent cx="571500" cy="267335"/>
                      <wp:effectExtent l="0" t="0" r="0" b="0"/>
                      <wp:wrapNone/>
                      <wp:docPr id="227" name="テキスト ボックス 227"/>
                      <wp:cNvGraphicFramePr/>
                      <a:graphic xmlns:a="http://schemas.openxmlformats.org/drawingml/2006/main">
                        <a:graphicData uri="http://schemas.microsoft.com/office/word/2010/wordprocessingShape">
                          <wps:wsp>
                            <wps:cNvSpPr txBox="1"/>
                            <wps:spPr>
                              <a:xfrm rot="16200000">
                                <a:off x="0" y="0"/>
                                <a:ext cx="571500" cy="267335"/>
                              </a:xfrm>
                              <a:prstGeom prst="rect">
                                <a:avLst/>
                              </a:prstGeom>
                              <a:noFill/>
                              <a:ln w="6350">
                                <a:noFill/>
                              </a:ln>
                            </wps:spPr>
                            <wps:txbx>
                              <w:txbxContent>
                                <w:p w:rsidR="00CD1A9A" w:rsidRPr="0032570C" w:rsidRDefault="00CD1A9A" w:rsidP="00CD1A9A">
                                  <w:pPr>
                                    <w:rPr>
                                      <w:szCs w:val="21"/>
                                    </w:rPr>
                                  </w:pPr>
                                  <w:r>
                                    <w:rPr>
                                      <w:szCs w:val="21"/>
                                    </w:rPr>
                                    <w:t>1.0m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0260B" id="テキスト ボックス 227" o:spid="_x0000_s1029" type="#_x0000_t202" style="position:absolute;left:0;text-align:left;margin-left:11.95pt;margin-top:5.85pt;width:45pt;height:21.0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L2WQIAAHsEAAAOAAAAZHJzL2Uyb0RvYy54bWysVEtu2zAQ3RfoHQjuG/kT260ROXATpCgQ&#10;JAGSImuaomIBEocl6UjpMgaCHqJXKLrueXSRPlKWG6RdFfWCGM48Pc7Mm/HRcVOV7F5ZV5BO+fBg&#10;wJnSkrJC36X8083Zm7ecOS90JkrSKuUPyvHjxetXR7WZqxGtqcyUZSDRbl6blK+9N/MkcXKtKuEO&#10;yCiNYE62Eh5Xe5dkVtRgr8pkNBhMk5psZixJ5Ry8p12QLyJ/nivpL/PcKc/KlCM3H08bz1U4k8WR&#10;mN9ZYdaF3KUh/iGLShQaj+6pToUXbGOLP6iqQlpylPsDSVVCeV5IFWtANcPBi2qu18KoWAua48y+&#10;Te7/0cqL+yvLiizlo9GMMy0qiNRun9rH7+3jz3b7lbXbb+122z7+wJ0FEFpWGzfHl9cG3/rmPTWQ&#10;vvc7OEMnmtxWzBI6PpxCKfxig1AyAxxaPOz7rxrPJJyT2XACGJMIjaaz8XgSSJOOK3Aa6/wHRRUL&#10;Rsot5I2k4v7c+Q7aQwJc01lRllHiUrM65dPxpMtiHwF5qfFGqKjLPFi+WTWxKeO+qhVlDyg21oMM&#10;nZFnBXI4F85fCYuRgRNr4C9x5CXhLdpZnK3JfvmbP+ChJKKc1RjBlLvPG2EVZ+VHDY3fDQ8PQevj&#10;5XAyG+Fin0dWzyN6U50QpnwYs4tmwPuyN3NL1S22ZRleRUhoibdT7nvzxHeLgW2TarmMIEypEf5c&#10;XxsZqHsRbppbYc1OBg/9LqgfVjF/oUaH7fRYbjzlRZQq9Lnr6q79mPAo9m4bwwo9v0fU7/+MxS8A&#10;AAD//wMAUEsDBBQABgAIAAAAIQAucMwI3gAAAAgBAAAPAAAAZHJzL2Rvd25yZXYueG1sTI9BT4NA&#10;FITvJv6HzTPx1i4QYwF5NI2JaTx4EE30uMATUPYtYbct9df7POlxMpOZb4rtYkd1pNkPjhHidQSK&#10;uHHtwB3C68vDKgXlg+HWjI4J4UwetuXlRWHy1p34mY5V6JSUsM8NQh/ClGvtm56s8Ws3EYv34WZr&#10;gsi50+1sTlJuR51E0a22ZmBZ6M1E9z01X9XBInxaX2fpN8Vvu/3ZJk/V+/S4d4jXV8vuDlSgJfyF&#10;4Rdf0KEUptoduPVqRLjZCHlAWMVJAkoCaZaBqhE2Yuiy0P8PlD8AAAD//wMAUEsBAi0AFAAGAAgA&#10;AAAhALaDOJL+AAAA4QEAABMAAAAAAAAAAAAAAAAAAAAAAFtDb250ZW50X1R5cGVzXS54bWxQSwEC&#10;LQAUAAYACAAAACEAOP0h/9YAAACUAQAACwAAAAAAAAAAAAAAAAAvAQAAX3JlbHMvLnJlbHNQSwEC&#10;LQAUAAYACAAAACEA4UzS9lkCAAB7BAAADgAAAAAAAAAAAAAAAAAuAgAAZHJzL2Uyb0RvYy54bWxQ&#10;SwECLQAUAAYACAAAACEALnDMCN4AAAAIAQAADwAAAAAAAAAAAAAAAACzBAAAZHJzL2Rvd25yZXYu&#10;eG1sUEsFBgAAAAAEAAQA8wAAAL4FAAAAAA==&#10;" filled="f" stroked="f" strokeweight=".5pt">
                      <v:textbox>
                        <w:txbxContent>
                          <w:p w:rsidR="00CD1A9A" w:rsidRPr="0032570C" w:rsidRDefault="00CD1A9A" w:rsidP="00CD1A9A">
                            <w:pPr>
                              <w:rPr>
                                <w:szCs w:val="21"/>
                              </w:rPr>
                            </w:pPr>
                            <w:r>
                              <w:rPr>
                                <w:szCs w:val="21"/>
                              </w:rPr>
                              <w:t>1.0m</w:t>
                            </w:r>
                          </w:p>
                        </w:txbxContent>
                      </v:textbox>
                    </v:shape>
                  </w:pict>
                </mc:Fallback>
              </mc:AlternateContent>
            </w:r>
          </w:p>
        </w:tc>
        <w:tc>
          <w:tcPr>
            <w:tcW w:w="363" w:type="dxa"/>
          </w:tcPr>
          <w:p w:rsidR="00C77F2B" w:rsidRDefault="001260AC" w:rsidP="00B56912">
            <w:r>
              <w:rPr>
                <w:noProof/>
              </w:rPr>
              <mc:AlternateContent>
                <mc:Choice Requires="wps">
                  <w:drawing>
                    <wp:anchor distT="0" distB="0" distL="114300" distR="114300" simplePos="0" relativeHeight="251663360" behindDoc="0" locked="0" layoutInCell="1" allowOverlap="1" wp14:anchorId="0FCCEC70" wp14:editId="43974A25">
                      <wp:simplePos x="0" y="0"/>
                      <wp:positionH relativeFrom="column">
                        <wp:posOffset>-18415</wp:posOffset>
                      </wp:positionH>
                      <wp:positionV relativeFrom="paragraph">
                        <wp:posOffset>12700</wp:posOffset>
                      </wp:positionV>
                      <wp:extent cx="0" cy="6704965"/>
                      <wp:effectExtent l="38100" t="0" r="38100" b="38735"/>
                      <wp:wrapNone/>
                      <wp:docPr id="10" name="直線コネクタ 10"/>
                      <wp:cNvGraphicFramePr/>
                      <a:graphic xmlns:a="http://schemas.openxmlformats.org/drawingml/2006/main">
                        <a:graphicData uri="http://schemas.microsoft.com/office/word/2010/wordprocessingShape">
                          <wps:wsp>
                            <wps:cNvCnPr/>
                            <wps:spPr>
                              <a:xfrm>
                                <a:off x="0" y="0"/>
                                <a:ext cx="0" cy="6704965"/>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63BC6" id="直線コネクタ 1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45pt,1pt" to="-1.45pt,5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XI7QEAAA8EAAAOAAAAZHJzL2Uyb0RvYy54bWysU82O0zAQviPxDpbvNOkKuhA13cOulguC&#10;ip8H8DrjxpL/ZJsmvZYzLwAPwQGkPfIwPexrMHbSdAUICcTFie35vpnvm/HyoteKbMEHaU1N57OS&#10;EjDcNtJsavru7fWjp5SEyEzDlDVQ0x0EerF6+GDZuQrObGtVA54giQlV52raxuiqogi8Bc3CzDow&#10;eCms1yzi1m+KxrMO2bUqzspyUXTWN85bDiHg6dVwSVeZXwjg8ZUQASJRNcXaYl59Xm/SWqyWrNp4&#10;5lrJxzLYP1ShmTSYdKK6YpGR917+QqUl9zZYEWfc6sIKITlkDahmXv6k5k3LHGQtaE5wk03h/9Hy&#10;l9u1J7LB3qE9hmns0d3nb3e3nw77r4cPHw/7L4f9d4KX6FTnQoWAS7P24y64tU+ye+F1+qIg0md3&#10;d5O70EfCh0OOp4vz8vGzxZPEV5yAzof4HKwm6aemSpoknFVs+yLEIfQYko6VIV1Nzxc4AjksWCWb&#10;a6lUuszDA5fKky3Dtsd+Pia7F4WplcEKkqRBRP6LOwUD/2sQaAuWPR8SpIE8cTLOwcQjrzIYnWAC&#10;K5iAY2V/Ao7xCQp5WP8GPCFyZmviBNbSWP+7sk9WiCH+6MCgO1lwY5tdbm+2Bqcut2l8IWms7+8z&#10;/PSOVz8AAAD//wMAUEsDBBQABgAIAAAAIQDsZoG63AAAAAgBAAAPAAAAZHJzL2Rvd25yZXYueG1s&#10;TI/NTsMwEITvSLyDtUhcqtYm4i8hToVQOXFATZGq3tx4SSzidRS7bXh7Fi7lOJrRzDflcvK9OOIY&#10;XSANNwsFAqkJ1lGr4WPzOn8EEZMha/pAqOEbIyyry4vSFDacaI3HOrWCSygWRkOX0lBIGZsOvYmL&#10;MCCx9xlGbxLLsZV2NCcu973MlLqX3jjihc4M+NJh81UfvIbZ5q1N6nY78+8eMd+tnFuvaq2vr6bn&#10;JxAJp3QOwy8+o0PFTPtwIBtFr2Ge5ZzUkPEjtv/knmPq7iEHWZXy/4HqBwAA//8DAFBLAQItABQA&#10;BgAIAAAAIQC2gziS/gAAAOEBAAATAAAAAAAAAAAAAAAAAAAAAABbQ29udGVudF9UeXBlc10ueG1s&#10;UEsBAi0AFAAGAAgAAAAhADj9If/WAAAAlAEAAAsAAAAAAAAAAAAAAAAALwEAAF9yZWxzLy5yZWxz&#10;UEsBAi0AFAAGAAgAAAAhAJN4tcjtAQAADwQAAA4AAAAAAAAAAAAAAAAALgIAAGRycy9lMm9Eb2Mu&#10;eG1sUEsBAi0AFAAGAAgAAAAhAOxmgbrcAAAACAEAAA8AAAAAAAAAAAAAAAAARwQAAGRycy9kb3du&#10;cmV2LnhtbFBLBQYAAAAABAAEAPMAAABQBQAAAAA=&#10;" strokecolor="black [3213]" strokeweight="6pt">
                      <v:stroke joinstyle="miter"/>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27940</wp:posOffset>
                      </wp:positionV>
                      <wp:extent cx="5514340" cy="635"/>
                      <wp:effectExtent l="0" t="38100" r="48260" b="56515"/>
                      <wp:wrapNone/>
                      <wp:docPr id="9" name="直線コネクタ 9"/>
                      <wp:cNvGraphicFramePr/>
                      <a:graphic xmlns:a="http://schemas.openxmlformats.org/drawingml/2006/main">
                        <a:graphicData uri="http://schemas.microsoft.com/office/word/2010/wordprocessingShape">
                          <wps:wsp>
                            <wps:cNvCnPr/>
                            <wps:spPr>
                              <a:xfrm>
                                <a:off x="0" y="0"/>
                                <a:ext cx="5514340" cy="635"/>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35A386" id="直線コネクタ 9"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95pt,2.2pt" to="42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voQ8QEAAA8EAAAOAAAAZHJzL2Uyb0RvYy54bWysU81uEzEQviPxDpbvZLNtE+gqmx5alQuC&#10;COgDuN5xYsl/sk02uYYzLwAPwYFKHHmYHPoajL2bTVUQEoiLd23P981834xnFxutyBp8kNbUtByN&#10;KQHDbSPNsqY376+fvaAkRGYapqyBmm4h0Iv50yez1lVwYldWNeAJkphQta6mqxhdVRSBr0CzMLIO&#10;DF4K6zWLuPXLovGsRXatipPxeFq01jfOWw4h4OlVd0nnmV8I4PGNEAEiUTXF2mJefV5v01rMZ6xa&#10;euZWkvdlsH+oQjNpMOlAdcUiIx+8/IVKS+5tsCKOuNWFFUJyyBpQTTl+pObdijnIWtCc4Aabwv+j&#10;5a/XC09kU9NzSgzT2KL7L3f33z/vd9/2Hz/td1/3ux/kPPnUulBh+KVZ+H4X3MIn0RvhdfqiHLLJ&#10;3m4Hb2ETCcfDyaQ8Oz3DFnC8m55OEmNxhDof4kuwmqSfmippknBWsfWrELvQQ0g6Voa0NX0+xRHI&#10;YcEq2VxLpdJlHh64VJ6sGbY9bso+2YMoTK0MVpBEdTLyX9wq6PjfgkBbsPCyS5AG8sjJOAcTD7zK&#10;YHSCCaxgAPaV/QnYxyco5GH9G/CAyJmtiQNYS2P978o+WiG6+IMDne5kwa1ttrnB2Rqcutym/oWk&#10;sX64z/DjO57/BAAA//8DAFBLAwQUAAYACAAAACEAqNBxitwAAAAGAQAADwAAAGRycy9kb3ducmV2&#10;LnhtbEyOwUrDQBRF94L/MDzBTWknSiJJmkkRqSsX0lQQd9PMazKYeRMy0zb+vc+VXV7u5dxTbWY3&#10;iDNOwXpS8LBKQCC13ljqFHzsX5c5iBA1GT14QgU/GGBT395UujT+Qjs8N7ETDKFQagV9jGMpZWh7&#10;dDqs/IjE3dFPTkeOUyfNpC8Md4N8TJIn6bQlfuj1iC89tt/NySlY7N+6mKSfC/fuEIuvrbW7baPU&#10;/d38vAYRcY7/Y/jTZ3Wo2engT2SCGBQsi4KXCtIUBNd5lmcgDpwzkHUlr/XrXwAAAP//AwBQSwEC&#10;LQAUAAYACAAAACEAtoM4kv4AAADhAQAAEwAAAAAAAAAAAAAAAAAAAAAAW0NvbnRlbnRfVHlwZXNd&#10;LnhtbFBLAQItABQABgAIAAAAIQA4/SH/1gAAAJQBAAALAAAAAAAAAAAAAAAAAC8BAABfcmVscy8u&#10;cmVsc1BLAQItABQABgAIAAAAIQD35voQ8QEAAA8EAAAOAAAAAAAAAAAAAAAAAC4CAABkcnMvZTJv&#10;RG9jLnhtbFBLAQItABQABgAIAAAAIQCo0HGK3AAAAAYBAAAPAAAAAAAAAAAAAAAAAEsEAABkcnMv&#10;ZG93bnJldi54bWxQSwUGAAAAAAQABADzAAAAVAUAAAAA&#10;" strokecolor="black [3213]" strokeweight="6pt">
                      <v:stroke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26162F" w:rsidP="00B56912">
            <w:r>
              <w:rPr>
                <w:noProof/>
              </w:rPr>
              <mc:AlternateContent>
                <mc:Choice Requires="wps">
                  <w:drawing>
                    <wp:anchor distT="0" distB="0" distL="114300" distR="114300" simplePos="0" relativeHeight="251737088" behindDoc="0" locked="0" layoutInCell="1" allowOverlap="1" wp14:anchorId="1DBE40FF" wp14:editId="26D03701">
                      <wp:simplePos x="0" y="0"/>
                      <wp:positionH relativeFrom="column">
                        <wp:posOffset>-4445</wp:posOffset>
                      </wp:positionH>
                      <wp:positionV relativeFrom="paragraph">
                        <wp:posOffset>1905</wp:posOffset>
                      </wp:positionV>
                      <wp:extent cx="2504440" cy="693420"/>
                      <wp:effectExtent l="0" t="0" r="10160" b="11430"/>
                      <wp:wrapNone/>
                      <wp:docPr id="20" name="楕円 20"/>
                      <wp:cNvGraphicFramePr/>
                      <a:graphic xmlns:a="http://schemas.openxmlformats.org/drawingml/2006/main">
                        <a:graphicData uri="http://schemas.microsoft.com/office/word/2010/wordprocessingShape">
                          <wps:wsp>
                            <wps:cNvSpPr/>
                            <wps:spPr>
                              <a:xfrm>
                                <a:off x="0" y="0"/>
                                <a:ext cx="2504440" cy="693420"/>
                              </a:xfrm>
                              <a:prstGeom prst="ellipse">
                                <a:avLst/>
                              </a:prstGeom>
                              <a:noFill/>
                              <a:ln w="1270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D23FD" id="楕円 20" o:spid="_x0000_s1026" style="position:absolute;left:0;text-align:left;margin-left:-.35pt;margin-top:.15pt;width:197.2pt;height:54.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TjrQIAAKkFAAAOAAAAZHJzL2Uyb0RvYy54bWysVF1uEzEQfkfiDpbf6W5CWmjUTRW1CkKq&#10;2ooW9dnx2llLXo+xnT8O0BtwBI4G52Bs724DrXhA5MGxPd984/l2Zs7Od60mG+G8AlPR0VFJiTAc&#10;amVWFf18v3jznhIfmKmZBiMquheens9evzrb2qkYQwO6Fo4gifHTra1oE4KdFoXnjWiZPwIrDBol&#10;uJYFPLpVUTu2RfZWF+OyPCm24GrrgAvv8fYyG+ks8UspeLiR0otAdEXxbSGtLq3LuBazMzZdOWYb&#10;xbtnsH94RcuUwaAD1SULjKydekbVKu7AgwxHHNoCpFRcpBwwm1H5RzZ3DbMi5YLieDvI5P8fLb/e&#10;3Dqi6oqOUR7DWvxGP79/+/H4SPAC1dlaP0XQnb113cnjNqa6k66N/5gE2SVF94OiYhcIx8vxcTmZ&#10;TJCZo+3k9O0kkxZP3tb58EFAS+KmokJrZX1Mmk3Z5soHDIroHhWvDSyU1unDaUO2WHXjd2WZPDxo&#10;VUdrxHm3Wl5oRzYMv/1iUeIvJoRsv8Ei9SXzTcbVuOtQ2iA4pp8TTruw1yJya/NJSJQtppgjx4IV&#10;QzjGuTBhlE0Nq0VmPz58RO+RnpQII7PE1w/cHUGPzCQ9d86lw0dXkep9cO4k+Zvz4JEigwmDc6sM&#10;uJcy05hVFznje5GyNFGlJdR7LCoHudu85QuFIl8xH26Zw/bCesCREW5wkRrwC0K3o6QB9/Wl+4jH&#10;qkcrJVts14r6L2vmBCX6o8F+OB2lMgvpMDl+F6vZHVqWhxazbi8Aq2KEw8nytI34oPutdNA+4GSZ&#10;x6hoYoZj7Iry4PrDRchjBGcTF/N5gmFPWxauzJ3lkTyqGsvrfvfAnO0qPGBvXEPf2s+qPGOjp4H5&#10;OoBUqQWedO30xnmQCqebXXHgHJ4T6mnCzn4BAAD//wMAUEsDBBQABgAIAAAAIQABsyrh2wAAAAYB&#10;AAAPAAAAZHJzL2Rvd25yZXYueG1sTI5RS8MwFIXfBf9DuIJvW+KKztWmQwSFjcGw+gOy5tpWm5vS&#10;ZG3tr/f6pI+H83HOl20n14oB+9B40nCzVCCQSm8bqjS8vz0v7kGEaMia1hNq+MYA2/zyIjOp9SO9&#10;4lDESvAIhdRoqGPsUilDWaMzYek7JO4+fO9M5NhX0vZm5HHXypVSd9KZhvihNh0+1Vh+FWenIRzm&#10;Y1wX+91e7eZqHJrV4XN+0fr6anp8ABFxin8w/OqzOuTsdPJnskG0GhZrBjUkILhMNgnHE1Nqcwsy&#10;z+R//fwHAAD//wMAUEsBAi0AFAAGAAgAAAAhALaDOJL+AAAA4QEAABMAAAAAAAAAAAAAAAAAAAAA&#10;AFtDb250ZW50X1R5cGVzXS54bWxQSwECLQAUAAYACAAAACEAOP0h/9YAAACUAQAACwAAAAAAAAAA&#10;AAAAAAAvAQAAX3JlbHMvLnJlbHNQSwECLQAUAAYACAAAACEAc7gk460CAACpBQAADgAAAAAAAAAA&#10;AAAAAAAuAgAAZHJzL2Uyb0RvYy54bWxQSwECLQAUAAYACAAAACEAAbMq4dsAAAAGAQAADwAAAAAA&#10;AAAAAAAAAAAHBQAAZHJzL2Rvd25yZXYueG1sUEsFBgAAAAAEAAQA8wAAAA8GAAAAAA==&#10;" filled="f" strokecolor="red" strokeweight="1pt">
                      <v:stroke dashstyle="dash" joinstyle="miter"/>
                    </v:oval>
                  </w:pict>
                </mc:Fallback>
              </mc:AlternateContent>
            </w:r>
            <w:r w:rsidR="00CD1A9A">
              <w:rPr>
                <w:noProof/>
              </w:rPr>
              <mc:AlternateContent>
                <mc:Choice Requires="wps">
                  <w:drawing>
                    <wp:anchor distT="0" distB="0" distL="114300" distR="114300" simplePos="0" relativeHeight="251715584" behindDoc="0" locked="0" layoutInCell="1" allowOverlap="1" wp14:anchorId="1DC0260B" wp14:editId="6F8040DF">
                      <wp:simplePos x="0" y="0"/>
                      <wp:positionH relativeFrom="column">
                        <wp:posOffset>166370</wp:posOffset>
                      </wp:positionH>
                      <wp:positionV relativeFrom="paragraph">
                        <wp:posOffset>83820</wp:posOffset>
                      </wp:positionV>
                      <wp:extent cx="571500" cy="267335"/>
                      <wp:effectExtent l="0" t="0" r="0" b="0"/>
                      <wp:wrapNone/>
                      <wp:docPr id="217" name="テキスト ボックス 217"/>
                      <wp:cNvGraphicFramePr/>
                      <a:graphic xmlns:a="http://schemas.openxmlformats.org/drawingml/2006/main">
                        <a:graphicData uri="http://schemas.microsoft.com/office/word/2010/wordprocessingShape">
                          <wps:wsp>
                            <wps:cNvSpPr txBox="1"/>
                            <wps:spPr>
                              <a:xfrm rot="16200000">
                                <a:off x="0" y="0"/>
                                <a:ext cx="571500" cy="267335"/>
                              </a:xfrm>
                              <a:prstGeom prst="rect">
                                <a:avLst/>
                              </a:prstGeom>
                              <a:noFill/>
                              <a:ln w="6350">
                                <a:noFill/>
                              </a:ln>
                            </wps:spPr>
                            <wps:txbx>
                              <w:txbxContent>
                                <w:p w:rsidR="00CD1A9A" w:rsidRPr="0032570C" w:rsidRDefault="00CD1A9A" w:rsidP="00CD1A9A">
                                  <w:pPr>
                                    <w:rPr>
                                      <w:szCs w:val="21"/>
                                    </w:rPr>
                                  </w:pPr>
                                  <w:r>
                                    <w:rPr>
                                      <w:szCs w:val="21"/>
                                    </w:rPr>
                                    <w:t>1.0m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0260B" id="テキスト ボックス 217" o:spid="_x0000_s1030" type="#_x0000_t202" style="position:absolute;left:0;text-align:left;margin-left:13.1pt;margin-top:6.6pt;width:45pt;height:21.0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X3WAIAAHsEAAAOAAAAZHJzL2Uyb0RvYy54bWysVEtu2zAQ3RfoHQjua1n+tkbkwE3gokCQ&#10;BEiKrGmKsgVIJEvSltJlDAQ9RK9QdN3z6CJ9pCzXSLsq6gUxnHl6nJk347PzuizIThibK5nQuNen&#10;REiu0lyuE/rpfvnmLSXWMZmyQkmR0Edh6fn89auzSs/EQG1UkQpDQCLtrNIJ3TinZ1Fk+UaUzPaU&#10;FhLBTJmSOVzNOkoNq8BeFtGg359ElTKpNooLa+G9bIN0HvizTHB3k2VWOFIkFLm5cJpwrvwZzc/Y&#10;bG2Y3uT8kAb7hyxKlks8eqS6ZI6Rrcn/oCpzbpRVmetxVUYqy3IuQg2oJu6/qOZuw7QItaA5Vh/b&#10;ZP8fLb/e3RqSpwkdxFNKJCshUrN/bp6+N08/m/1X0uy/Nft98/QDd+JBaFml7Qxf3ml86+r3qob0&#10;nd/C6TtRZ6YkRqHj8QRK4RcahJIJ4NDi8dh/UTvC4RxP4zFghCM0mEyHw7EnjVouz6mNdR+EKok3&#10;EmogbyBluyvrWmgH8XCplnlRBIkLSaqETobjNotjBOSFxBu+ojZzb7l6VYemjLqqVip9RLGhHmRo&#10;NV/myOGKWXfLDEYGTqyBu8GRFQpvqYNFyUaZL3/zezyURJSSCiOYUPt5y4ygpPgoofG7eDQCrQuX&#10;0Xg6wMWcRlanEbktLxSmPA7ZBdPjXdGZmVHlA7Zl4V9FiEmOtxPqOvPCtYuBbeNisQggTKlm7kre&#10;ae6pOxHu6wdm9EEGB/2uVTesbPZCjRbb6rHYOpXlQSrf57arh/ZjwoPYh230K3R6D6jf/xnzXwAA&#10;AP//AwBQSwMEFAAGAAgAAAAhAAA15hPfAAAACAEAAA8AAABkcnMvZG93bnJldi54bWxMj8FOwzAQ&#10;RO9I/IO1SNxaO0HQJmRTVUio4sCBgARHJ16SQLyOYrdN+XrMqRxX8zTzttjMdhAHmnzvGCFZKhDE&#10;jTM9twhvr4+LNQgfNBs9OCaEE3nYlJcXhc6NO/ILHarQiljCPtcIXQhjLqVvOrLaL91IHLNPN1kd&#10;4jm10kz6GMvtIFOl7qTVPceFTo/00FHzXe0twpf1dbb+oeR9uzvZ9Ln6GJ92DvH6at7egwg0hzMM&#10;f/pRHcroVLs9Gy8GhFuVRBJhkagViAhkaQqiRlhlNyDLQv5/oPwFAAD//wMAUEsBAi0AFAAGAAgA&#10;AAAhALaDOJL+AAAA4QEAABMAAAAAAAAAAAAAAAAAAAAAAFtDb250ZW50X1R5cGVzXS54bWxQSwEC&#10;LQAUAAYACAAAACEAOP0h/9YAAACUAQAACwAAAAAAAAAAAAAAAAAvAQAAX3JlbHMvLnJlbHNQSwEC&#10;LQAUAAYACAAAACEA4xMV91gCAAB7BAAADgAAAAAAAAAAAAAAAAAuAgAAZHJzL2Uyb0RvYy54bWxQ&#10;SwECLQAUAAYACAAAACEAADXmE98AAAAIAQAADwAAAAAAAAAAAAAAAACyBAAAZHJzL2Rvd25yZXYu&#10;eG1sUEsFBgAAAAAEAAQA8wAAAL4FAAAAAA==&#10;" filled="f" stroked="f" strokeweight=".5pt">
                      <v:textbox>
                        <w:txbxContent>
                          <w:p w:rsidR="00CD1A9A" w:rsidRPr="0032570C" w:rsidRDefault="00CD1A9A" w:rsidP="00CD1A9A">
                            <w:pPr>
                              <w:rPr>
                                <w:szCs w:val="21"/>
                              </w:rPr>
                            </w:pPr>
                            <w:r>
                              <w:rPr>
                                <w:szCs w:val="21"/>
                              </w:rPr>
                              <w:t>1.0m</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1260AC" w:rsidP="00B56912">
            <w:r>
              <w:rPr>
                <w:noProof/>
              </w:rPr>
              <mc:AlternateContent>
                <mc:Choice Requires="wps">
                  <w:drawing>
                    <wp:anchor distT="0" distB="0" distL="114300" distR="114300" simplePos="0" relativeHeight="251664384" behindDoc="0" locked="0" layoutInCell="1" allowOverlap="1">
                      <wp:simplePos x="0" y="0"/>
                      <wp:positionH relativeFrom="column">
                        <wp:posOffset>111125</wp:posOffset>
                      </wp:positionH>
                      <wp:positionV relativeFrom="paragraph">
                        <wp:posOffset>0</wp:posOffset>
                      </wp:positionV>
                      <wp:extent cx="0" cy="6735445"/>
                      <wp:effectExtent l="38100" t="0" r="38100" b="46355"/>
                      <wp:wrapNone/>
                      <wp:docPr id="11" name="直線コネクタ 11"/>
                      <wp:cNvGraphicFramePr/>
                      <a:graphic xmlns:a="http://schemas.openxmlformats.org/drawingml/2006/main">
                        <a:graphicData uri="http://schemas.microsoft.com/office/word/2010/wordprocessingShape">
                          <wps:wsp>
                            <wps:cNvCnPr/>
                            <wps:spPr>
                              <a:xfrm>
                                <a:off x="0" y="0"/>
                                <a:ext cx="0" cy="6735445"/>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7867EC" id="直線コネクタ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8.75pt,0" to="8.75pt,5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Dn7wEAAA8EAAAOAAAAZHJzL2Uyb0RvYy54bWysU81uEzEQviPxDpbvZJPSpmiVTQ+tygVB&#10;xM8DuN5x1pL/ZJvs5hrOvAA8BAeQeuRhcuhrMPZuNhVFlUBcvDv2fJ/n+2a8uOi0IhvwQVpT0dlk&#10;SgkYbmtp1hX98P762QtKQmSmZsoaqOgWAr1YPn2yaF0JJ7axqgZPkMSEsnUVbWJ0ZVEE3oBmYWId&#10;GDwU1msWMfTrovasRXatipPpdF601tfOWw4h4O5Vf0iXmV8I4PGNEAEiURXF2mJefV5v0losF6xc&#10;e+YayYcy2D9UoZk0eOlIdcUiIx+9fEClJfc2WBEn3OrCCiE5ZA2oZjb9Tc27hjnIWtCc4Eabwv+j&#10;5a83K09kjb2bUWKYxh7dff1xd/tlv/u+//R5v/u23/0keIhOtS6UCLg0Kz9Ewa18kt0Jr9MXBZEu&#10;u7sd3YUuEt5vctydnz8/Oz09S3zFEeh8iC/BapJ+KqqkScJZyTavQuxTDylpWxnSVvR8jiOQ04JV&#10;sr6WSqXDPDxwqTzZMGx77HLxeNm9LIyUwQqSpF5E/otbBT3/WxBoC5Y96y9IA3nkZJyDiQdeZTA7&#10;wQRWMAKHyh4DDvkJCnlY/wY8IvLN1sQRrKWx/k9lH60Qff7BgV53suDG1tvc3mwNTl1u0/BC0ljf&#10;jzP8+I6XvwAAAP//AwBQSwMEFAAGAAgAAAAhADgYLp/bAAAABwEAAA8AAABkcnMvZG93bnJldi54&#10;bWxMj8FOwzAQRO9I/QdrkbhUrV0ELYQ4FULlxAE1rVT15sZLYhGvo9htw9+zOcFpNZrR7Jt8PfhW&#10;XLCPLpCGxVyBQKqCdVRr2O/eZ08gYjJkTRsINfxghHUxuclNZsOVtngpUy24hGJmNDQpdZmUsWrQ&#10;mzgPHRJ7X6H3JrHsa2l7c+Vy38p7pZbSG0f8oTEdvjVYfZdnr2G6+6iTejhM/adHfD5unNtuSq3v&#10;bofXFxAJh/QXhhGf0aFgplM4k42iZb165KQGHjS6ozrxVUu1Alnk8j9/8QsAAP//AwBQSwECLQAU&#10;AAYACAAAACEAtoM4kv4AAADhAQAAEwAAAAAAAAAAAAAAAAAAAAAAW0NvbnRlbnRfVHlwZXNdLnht&#10;bFBLAQItABQABgAIAAAAIQA4/SH/1gAAAJQBAAALAAAAAAAAAAAAAAAAAC8BAABfcmVscy8ucmVs&#10;c1BLAQItABQABgAIAAAAIQDkKzDn7wEAAA8EAAAOAAAAAAAAAAAAAAAAAC4CAABkcnMvZTJvRG9j&#10;LnhtbFBLAQItABQABgAIAAAAIQA4GC6f2wAAAAcBAAAPAAAAAAAAAAAAAAAAAEkEAABkcnMvZG93&#10;bnJldi54bWxQSwUGAAAAAAQABADzAAAAUQUAAAAA&#10;" strokecolor="black [3213]" strokeweight="6pt">
                      <v:stroke joinstyle="miter"/>
                    </v:line>
                  </w:pict>
                </mc:Fallback>
              </mc:AlternateContent>
            </w:r>
          </w:p>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D1A9A" w:rsidP="00B56912">
            <w:r>
              <w:rPr>
                <w:noProof/>
              </w:rPr>
              <mc:AlternateContent>
                <mc:Choice Requires="wps">
                  <w:drawing>
                    <wp:anchor distT="0" distB="0" distL="114300" distR="114300" simplePos="0" relativeHeight="251707392" behindDoc="0" locked="0" layoutInCell="1" allowOverlap="1" wp14:anchorId="38C22206" wp14:editId="0AA02244">
                      <wp:simplePos x="0" y="0"/>
                      <wp:positionH relativeFrom="column">
                        <wp:posOffset>157162</wp:posOffset>
                      </wp:positionH>
                      <wp:positionV relativeFrom="paragraph">
                        <wp:posOffset>7303</wp:posOffset>
                      </wp:positionV>
                      <wp:extent cx="468000" cy="0"/>
                      <wp:effectExtent l="43498" t="32702" r="108902" b="70803"/>
                      <wp:wrapNone/>
                      <wp:docPr id="47" name="直線コネクタ 47"/>
                      <wp:cNvGraphicFramePr/>
                      <a:graphic xmlns:a="http://schemas.openxmlformats.org/drawingml/2006/main">
                        <a:graphicData uri="http://schemas.microsoft.com/office/word/2010/wordprocessingShape">
                          <wps:wsp>
                            <wps:cNvCnPr/>
                            <wps:spPr>
                              <a:xfrm rot="5400000">
                                <a:off x="0" y="0"/>
                                <a:ext cx="468000"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3CC17" id="直線コネクタ 47" o:spid="_x0000_s1026" style="position:absolute;left:0;text-align:lef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6pt" to="4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1rFQIAAHIEAAAOAAAAZHJzL2Uyb0RvYy54bWysVEuOEzEQ3SNxB8t70kkUZkatdGYxw7BB&#10;EPE5gMcupy35J9ukk21YcwE4BAuQZslhsphrUHYnPTAgBIgsLNtV71W91+XMzzdGkzWEqJxt6GQ0&#10;pgQsd0LZVUPfvL56dEZJTMwKpp2Fhm4h0vPFwwfzztcwda3TAgJBEhvrzje0TcnXVRV5C4bFkfNg&#10;MShdMCzhMawqEViH7EZX0/H4pOpcED44DjHi7WUfpIvCLyXw9ELKCInohmJvqayhrNd5rRZzVq8C&#10;863ihzbYP3RhmLJYdKC6ZImRt0H9RGUUDy46mUbcmcpJqTgUDahmMr6n5lXLPBQtaE70g03x/9Hy&#10;5+tlIEo0dHZKiWUGv9Htxy+3Nx/2u8/7d+/3u0/73VeCQXSq87FGwIVdhsMp+mXIsjcyGBIc2vt4&#10;Ns6/YgbKI5vi9XbwGjaJcLycnZzlNMKPoapnyWw+xPQUnCF501CtbHaB1Wz9LCasjKnHlHytLelw&#10;9qanh7LRaSWulNY5WCYJLnQga4YzkDaTrAQZfshqgYknVpC09WgAC8F1NJMaEJRowNHOOwSyOjGl&#10;/ygVa2iLpbJrvU9ll7Ya+q5fgkTn0YtJUXevU8Y52HTsVlvMzjCJugZgb/NvgYf8DIXyHv4GPCBK&#10;ZWfTADbKuvCrtu8Mln3+0YFed7bg2oltmaBiDQ52+R6HR5hfzvfnAr/7q1h8AwAA//8DAFBLAwQU&#10;AAYACAAAACEAPHbJhd0AAAAIAQAADwAAAGRycy9kb3ducmV2LnhtbEyPwU7DMAyG70h7h8iTuKAt&#10;7QZlKk0nYOIBNnbhljVuU61xSpNtHU+P4QJH25/+/3OxHl0nzjiE1pOCdJ6AQKq8aalRsH9/m61A&#10;hKjJ6M4TKrhigHU5uSl0bvyFtnjexUZwCIVcK7Ax9rmUobLodJj7HolvtR+cjjwOjTSDvnC46+Qi&#10;STLpdEvcYHWPrxar4+7kuOSTNvHug65d+mL32/tN/XVc1ErdTsfnJxARx/gHw48+q0PJTgd/IhNE&#10;pyBLMyYVzJYPjyAY+F0cFCxXCciykP8fKL8BAAD//wMAUEsBAi0AFAAGAAgAAAAhALaDOJL+AAAA&#10;4QEAABMAAAAAAAAAAAAAAAAAAAAAAFtDb250ZW50X1R5cGVzXS54bWxQSwECLQAUAAYACAAAACEA&#10;OP0h/9YAAACUAQAACwAAAAAAAAAAAAAAAAAvAQAAX3JlbHMvLnJlbHNQSwECLQAUAAYACAAAACEA&#10;wrGNaxUCAAByBAAADgAAAAAAAAAAAAAAAAAuAgAAZHJzL2Uyb0RvYy54bWxQSwECLQAUAAYACAAA&#10;ACEAPHbJhd0AAAAIAQAADwAAAAAAAAAAAAAAAABvBAAAZHJzL2Rvd25yZXYueG1sUEsFBgAAAAAE&#10;AAQA8wAAAHkFAAAAAA==&#10;" strokecolor="black [3213]" strokeweight="1pt">
                      <v:stroke startarrow="open" endarrow="open" joinstyle="miter"/>
                    </v:line>
                  </w:pict>
                </mc:Fallback>
              </mc:AlternateContent>
            </w:r>
          </w:p>
        </w:tc>
        <w:tc>
          <w:tcPr>
            <w:tcW w:w="363" w:type="dxa"/>
          </w:tcPr>
          <w:p w:rsidR="00C77F2B" w:rsidRDefault="0061742B" w:rsidP="00B56912">
            <w:r w:rsidRPr="00247B55">
              <w:rPr>
                <w:noProof/>
              </w:rPr>
              <mc:AlternateContent>
                <mc:Choice Requires="wps">
                  <w:drawing>
                    <wp:anchor distT="0" distB="0" distL="114300" distR="114300" simplePos="0" relativeHeight="251719680" behindDoc="0" locked="0" layoutInCell="1" allowOverlap="1" wp14:anchorId="4F1EFBAA" wp14:editId="72A99A59">
                      <wp:simplePos x="0" y="0"/>
                      <wp:positionH relativeFrom="column">
                        <wp:posOffset>-266065</wp:posOffset>
                      </wp:positionH>
                      <wp:positionV relativeFrom="paragraph">
                        <wp:posOffset>220345</wp:posOffset>
                      </wp:positionV>
                      <wp:extent cx="600075" cy="275590"/>
                      <wp:effectExtent l="0" t="0" r="0" b="0"/>
                      <wp:wrapNone/>
                      <wp:docPr id="336" name="テキスト ボックス 336"/>
                      <wp:cNvGraphicFramePr/>
                      <a:graphic xmlns:a="http://schemas.openxmlformats.org/drawingml/2006/main">
                        <a:graphicData uri="http://schemas.microsoft.com/office/word/2010/wordprocessingShape">
                          <wps:wsp>
                            <wps:cNvSpPr txBox="1"/>
                            <wps:spPr>
                              <a:xfrm>
                                <a:off x="0" y="0"/>
                                <a:ext cx="600075" cy="275590"/>
                              </a:xfrm>
                              <a:prstGeom prst="rect">
                                <a:avLst/>
                              </a:prstGeom>
                              <a:noFill/>
                              <a:ln w="6350">
                                <a:noFill/>
                              </a:ln>
                            </wps:spPr>
                            <wps:txbx>
                              <w:txbxContent>
                                <w:p w:rsidR="0061742B" w:rsidRPr="0032570C" w:rsidRDefault="0061742B" w:rsidP="0061742B">
                                  <w:pPr>
                                    <w:rPr>
                                      <w:szCs w:val="21"/>
                                    </w:rPr>
                                  </w:pPr>
                                  <w:r>
                                    <w:rPr>
                                      <w:szCs w:val="21"/>
                                    </w:rPr>
                                    <w:t>1.0m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EFBAA" id="テキスト ボックス 336" o:spid="_x0000_s1031" type="#_x0000_t202" style="position:absolute;left:0;text-align:left;margin-left:-20.95pt;margin-top:17.35pt;width:47.25pt;height:2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mUQIAAGwEAAAOAAAAZHJzL2Uyb0RvYy54bWysVM2O2jAQvlfqO1i+l4SfQBcRVnRXVJXQ&#10;7kpstWfjOBAp8bi2IaFHkFZ9iL5C1XOfJy/SsUNYtO2p6sUZe/6/byaT66rIyU5ok4GMabcTUiIk&#10;hyST65h+fpy/e0+JsUwmLAcpYroXhl5P376ZlGoserCBPBGaYBBpxqWK6cZaNQ4CwzeiYKYDSkhU&#10;pqALZvGq10GiWYnRizzoheEwKEEnSgMXxuDrbaOkUx8/TQW392lqhCV5TLE260/tz5U7g+mEjdea&#10;qU3GT2Wwf6iiYJnEpOdQt8wystXZH6GKjGswkNoOhyKANM248D1gN93wVTfLDVPC94LgGHWGyfy/&#10;sPxu96BJlsS03x9SIlmBJNXH5/rwoz78qo/fSH38Xh+P9eEn3okzQshKZcbouVToa6sPUCH17bvB&#10;R4dElerCfbFHgnoEf38GXFSWcHwchmE4iijhqOqNoujKExK8OCtt7EcBBXFCTDXy6WFmu4WxWAia&#10;tiYul4R5luee01ySEhP0o9A7nDXokUt0dC00pTrJVqvKoxC1bawg2WN3GpqRMYrPM6xhwYx9YBpn&#10;BBvCubf3eKQ5YC44SZRsQH/927uzR+pQS0mJMxdT82XLtKAk/ySR1KvuYOCG1F8G0aiHF32pWV1q&#10;5La4ARzrLm6Y4l509jZvxVRD8YTrMXNZUcUkx9wxta14Y5tNwPXiYjbzRjiWitmFXCruQjtUHcKP&#10;1RPT6kSDRf7uoJ1ONn7FRmPb8DHbWkgzT5XDuUH1BD+OtGfwtH5uZy7v3urlJzH9DQAA//8DAFBL&#10;AwQUAAYACAAAACEAe/dFf+EAAAAIAQAADwAAAGRycy9kb3ducmV2LnhtbEyPy07DMBBF90j8gzVI&#10;7FonoY80zaSqIlVIiC5aumHnxNMkwo8Qu23g6zErWI7u0b1n8s2oFbvS4DprEOJpBIxMbWVnGoTT&#10;226SAnNeGCmUNYTwRQ42xf1dLjJpb+ZA16NvWCgxLhMIrfd9xrmrW9LCTW1PJmRnO2jhwzk0XA7i&#10;Fsq14kkULbgWnQkLreipbKn+OF40wku524tDlej0W5XPr+dt/3l6nyM+PozbNTBPo/+D4Vc/qEMR&#10;nCp7MdIxhTCZxauAIjzNlsACME8WwCqEZRoDL3L+/4HiBwAA//8DAFBLAQItABQABgAIAAAAIQC2&#10;gziS/gAAAOEBAAATAAAAAAAAAAAAAAAAAAAAAABbQ29udGVudF9UeXBlc10ueG1sUEsBAi0AFAAG&#10;AAgAAAAhADj9If/WAAAAlAEAAAsAAAAAAAAAAAAAAAAALwEAAF9yZWxzLy5yZWxzUEsBAi0AFAAG&#10;AAgAAAAhAP7W62ZRAgAAbAQAAA4AAAAAAAAAAAAAAAAALgIAAGRycy9lMm9Eb2MueG1sUEsBAi0A&#10;FAAGAAgAAAAhAHv3RX/hAAAACAEAAA8AAAAAAAAAAAAAAAAAqwQAAGRycy9kb3ducmV2LnhtbFBL&#10;BQYAAAAABAAEAPMAAAC5BQAAAAA=&#10;" filled="f" stroked="f" strokeweight=".5pt">
                      <v:textbox>
                        <w:txbxContent>
                          <w:p w:rsidR="0061742B" w:rsidRPr="0032570C" w:rsidRDefault="0061742B" w:rsidP="0061742B">
                            <w:pPr>
                              <w:rPr>
                                <w:szCs w:val="21"/>
                              </w:rPr>
                            </w:pPr>
                            <w:r>
                              <w:rPr>
                                <w:szCs w:val="21"/>
                              </w:rPr>
                              <w:t>1.0m</w:t>
                            </w:r>
                          </w:p>
                        </w:txbxContent>
                      </v:textbox>
                    </v:shape>
                  </w:pict>
                </mc:Fallback>
              </mc:AlternateContent>
            </w:r>
            <w:r w:rsidR="001260AC">
              <w:rPr>
                <w:noProof/>
              </w:rPr>
              <mc:AlternateContent>
                <mc:Choice Requires="wps">
                  <w:drawing>
                    <wp:anchor distT="0" distB="0" distL="114300" distR="114300" simplePos="0" relativeHeight="251665408" behindDoc="0" locked="0" layoutInCell="1" allowOverlap="1">
                      <wp:simplePos x="0" y="0"/>
                      <wp:positionH relativeFrom="column">
                        <wp:posOffset>164465</wp:posOffset>
                      </wp:positionH>
                      <wp:positionV relativeFrom="paragraph">
                        <wp:posOffset>217805</wp:posOffset>
                      </wp:positionV>
                      <wp:extent cx="3230880" cy="4640580"/>
                      <wp:effectExtent l="0" t="0" r="26670" b="26670"/>
                      <wp:wrapNone/>
                      <wp:docPr id="12" name="正方形/長方形 12"/>
                      <wp:cNvGraphicFramePr/>
                      <a:graphic xmlns:a="http://schemas.openxmlformats.org/drawingml/2006/main">
                        <a:graphicData uri="http://schemas.microsoft.com/office/word/2010/wordprocessingShape">
                          <wps:wsp>
                            <wps:cNvSpPr/>
                            <wps:spPr>
                              <a:xfrm>
                                <a:off x="0" y="0"/>
                                <a:ext cx="3230880" cy="46405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E240" id="正方形/長方形 12" o:spid="_x0000_s1026" style="position:absolute;left:0;text-align:left;margin-left:12.95pt;margin-top:17.15pt;width:254.4pt;height:36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LJswIAAJsFAAAOAAAAZHJzL2Uyb0RvYy54bWysVM1u1DAQviPxDpbvNNntbmmjZqtVqyKk&#10;qq1oUc+uYzeRHI+xvX+8BzwAnDkjDjwOlXgLxnaSXRXEAbEH7zgz843nm5/jk3WryFJY14Au6Wgv&#10;p0RoDlWjH0r69vb8xSElzjNdMQValHQjHD2ZPX92vDKFGEMNqhKWIIh2xcqUtPbeFFnmeC1a5vbA&#10;CI1KCbZlHq/2IassWyF6q7Jxnh9kK7CVscCFc/j1LCnpLOJLKbi/ktIJT1RJ8W0+njae9+HMZses&#10;eLDM1A3vnsH+4RUtazQGHaDOmGdkYZvfoNqGW3Ag/R6HNgMpGy5iDpjNKH+SzU3NjIi5IDnODDS5&#10;/wfLL5fXljQV1m5MiWYt1ujxy+fHj99+fP+U/fzwNUkEtUjVyrgCPW7Mte1uDsWQ91raNvxjRmQd&#10;6d0M9Iq1Jxw/7o/388NDrAJH3eRgkk/xgjjZ1t1Y518JaEkQSmqxfpFWtrxwPpn2JiGahvNGKfzO&#10;CqXJCpM4yqd59HCgmipogzK2kzhVliwZNoJfj7q4O1b4CqXxMSHHlFWU/EaJhP9GSCQK8xinAKFF&#10;t5iMc6H9KKlqVokUaprjrw/We8SUlUbAgCzxkQN2B9BbJpAeOxHQ2QdXETt8cO4y/5vz4BEjg/aD&#10;c9tosH/KTGFWXeRk35OUqAks3UO1wTaykObLGX7eYAEvmPPXzOJAYdFxSfgrPKQCLBR0EiU12Pd/&#10;+h7ssc9RS8kKB7Sk7t2CWUGJeq1xAo5Gk0mY6HiZTF+O8WJ3Nfe7Gr1oTwFLP8J1ZHgUg71XvSgt&#10;tHe4S+YhKqqY5hi7pNzb/nLq0+LAbcTFfB7NcIoN8xf6xvAAHlgNDXq7vmPWdF3scQAuoR9mVjxp&#10;5mQbPDXMFx5kEzt9y2vHN26A2DjdtgorZvcerbY7dfYLAAD//wMAUEsDBBQABgAIAAAAIQDczMPI&#10;4AAAAAkBAAAPAAAAZHJzL2Rvd25yZXYueG1sTI9LT8MwEITvSPwHa5G4UadNHxCyqVB5SCAuDVx6&#10;c+JtHBGvo9hNw7/HnOA4mtHMN/l2sp0YafCtY4T5LAFBXDvdcoPw+fF8cwvCB8VadY4J4Zs8bIvL&#10;i1xl2p15T2MZGhFL2GcKwYTQZ1L62pBVfuZ64ugd3WBViHJopB7UOZbbTi6SZC2tajkuGNXTzlD9&#10;VZ4swrGv0vfD/pCU1evb7ulFG/k4GsTrq+nhHkSgKfyF4Rc/okMRmSp3Yu1Fh7BY3cUkQrpMQUR/&#10;lS43ICqEzXo1B1nk8v+D4gcAAP//AwBQSwECLQAUAAYACAAAACEAtoM4kv4AAADhAQAAEwAAAAAA&#10;AAAAAAAAAAAAAAAAW0NvbnRlbnRfVHlwZXNdLnhtbFBLAQItABQABgAIAAAAIQA4/SH/1gAAAJQB&#10;AAALAAAAAAAAAAAAAAAAAC8BAABfcmVscy8ucmVsc1BLAQItABQABgAIAAAAIQD6WFLJswIAAJsF&#10;AAAOAAAAAAAAAAAAAAAAAC4CAABkcnMvZTJvRG9jLnhtbFBLAQItABQABgAIAAAAIQDczMPI4AAA&#10;AAkBAAAPAAAAAAAAAAAAAAAAAA0FAABkcnMvZG93bnJldi54bWxQSwUGAAAAAAQABADzAAAAGgYA&#10;AAAA&#10;" filled="f" strokecolor="black [3213]" strokeweight="1.5pt"/>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D1A9A" w:rsidP="00B56912">
            <w:r>
              <w:rPr>
                <w:noProof/>
              </w:rPr>
              <mc:AlternateContent>
                <mc:Choice Requires="wps">
                  <w:drawing>
                    <wp:anchor distT="0" distB="0" distL="114300" distR="114300" simplePos="0" relativeHeight="251709440" behindDoc="0" locked="0" layoutInCell="1" allowOverlap="1" wp14:anchorId="6A50DB95" wp14:editId="3B04D09A">
                      <wp:simplePos x="0" y="0"/>
                      <wp:positionH relativeFrom="column">
                        <wp:posOffset>164782</wp:posOffset>
                      </wp:positionH>
                      <wp:positionV relativeFrom="paragraph">
                        <wp:posOffset>14288</wp:posOffset>
                      </wp:positionV>
                      <wp:extent cx="467995" cy="0"/>
                      <wp:effectExtent l="43498" t="32702" r="108902" b="70803"/>
                      <wp:wrapNone/>
                      <wp:docPr id="31" name="直線コネクタ 31"/>
                      <wp:cNvGraphicFramePr/>
                      <a:graphic xmlns:a="http://schemas.openxmlformats.org/drawingml/2006/main">
                        <a:graphicData uri="http://schemas.microsoft.com/office/word/2010/wordprocessingShape">
                          <wps:wsp>
                            <wps:cNvCnPr/>
                            <wps:spPr>
                              <a:xfrm rot="5400000">
                                <a:off x="0" y="0"/>
                                <a:ext cx="467995"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A05BD" id="直線コネクタ 31" o:spid="_x0000_s1026" style="position:absolute;left:0;text-align:lef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1.15pt" to="49.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jOFgIAAHIEAAAOAAAAZHJzL2Uyb0RvYy54bWysVEuOEzEQ3SNxB8t70kmYD9NKZxYzDBsE&#10;EZ8DeOxy2pJ/sk062YY1F4BDsACJJYfJYq5B2Z30wIAQILKwbFe9V/VelzM7XxtNVhCicrahk9GY&#10;ErDcCWWXDX396urBI0piYlYw7Sw0dAORns/v35t1voapa50WEAiS2Fh3vqFtSr6uqshbMCyOnAeL&#10;QemCYQmPYVmJwDpkN7qajscnVeeC8MFxiBFvL/sgnRd+KYGn51JGSEQ3FHtLZQ1lvc5rNZ+xehmY&#10;bxXft8H+oQvDlMWiA9UlS4y8CeonKqN4cNHJNOLOVE5KxaFoQDWT8R01L1vmoWhBc6IfbIr/j5Y/&#10;Wy0CUaKhDyeUWGbwG918+Hzz5f1u+2n39t1u+3G3/UowiE51PtYIuLCLsD9FvwhZ9loGQ4JDe4+P&#10;xvlXzEB5ZF283gxewzoRjpdHJ6dnZ8eU8EOo6lkymw8xPQFnSN40VCubXWA1Wz2NCStj6iElX2tL&#10;Opy96em+bHRaiSuldQ6WSYILHciK4QykdVGCDD9ktcDEYytI2ng0gIXgOppJDQhKNOBo510ZlsSU&#10;/qNUrKEtNptd630qu7TR0Hf9AiQ6j15Miro7nTLOwaZDt9pidoZJ1DUAe5t/C9znZyiU9/A34AFR&#10;KjubBrBR1oVftX1rsOzzDw70urMF105sygQVa3CwyxfdP8L8cr4/F/jtX8X8GwAAAP//AwBQSwME&#10;FAAGAAgAAAAhAJ2orFjdAAAACAEAAA8AAABkcnMvZG93bnJldi54bWxMj8FOwzAQRO9I/IO1SFxQ&#10;6yStIghxKqDiA1p64ebGmzhqvA6x26Z8PQsXepyd0czbcjW5XpxwDJ0nBek8AYFUe9NRq2D38T57&#10;BBGiJqN7T6jgggFW1e1NqQvjz7TB0za2gksoFFqBjXEopAy1RafD3A9I7DV+dDqyHFtpRn3mctfL&#10;LEly6XRHvGD1gG8W68P26Hjki9bx4ZMuffpqd5vluvk+ZI1S93fTyzOIiFP8D8MvPqNDxUx7fyQT&#10;RK8gz5g8KpgtljkIDvwd9goWTynIqpTXD1Q/AAAA//8DAFBLAQItABQABgAIAAAAIQC2gziS/gAA&#10;AOEBAAATAAAAAAAAAAAAAAAAAAAAAABbQ29udGVudF9UeXBlc10ueG1sUEsBAi0AFAAGAAgAAAAh&#10;ADj9If/WAAAAlAEAAAsAAAAAAAAAAAAAAAAALwEAAF9yZWxzLy5yZWxzUEsBAi0AFAAGAAgAAAAh&#10;AGcveM4WAgAAcgQAAA4AAAAAAAAAAAAAAAAALgIAAGRycy9lMm9Eb2MueG1sUEsBAi0AFAAGAAgA&#10;AAAhAJ2orFjdAAAACAEAAA8AAAAAAAAAAAAAAAAAcAQAAGRycy9kb3ducmV2LnhtbFBLBQYAAAAA&#10;BAAEAPMAAAB6BQAAAAA=&#10;" strokecolor="black [3213]" strokeweight="1pt">
                      <v:stroke startarrow="open" endarrow="open" joinstyle="miter"/>
                    </v:line>
                  </w:pict>
                </mc:Fallback>
              </mc:AlternateContent>
            </w:r>
          </w:p>
        </w:tc>
        <w:tc>
          <w:tcPr>
            <w:tcW w:w="363" w:type="dxa"/>
          </w:tcPr>
          <w:p w:rsidR="00C77F2B" w:rsidRDefault="00CD1A9A" w:rsidP="00B56912">
            <w:r w:rsidRPr="00247B55">
              <w:rPr>
                <w:noProof/>
              </w:rPr>
              <mc:AlternateContent>
                <mc:Choice Requires="wps">
                  <w:drawing>
                    <wp:anchor distT="0" distB="0" distL="114300" distR="114300" simplePos="0" relativeHeight="251713536" behindDoc="0" locked="0" layoutInCell="1" allowOverlap="1" wp14:anchorId="4A389AA4" wp14:editId="78916808">
                      <wp:simplePos x="0" y="0"/>
                      <wp:positionH relativeFrom="column">
                        <wp:posOffset>167640</wp:posOffset>
                      </wp:positionH>
                      <wp:positionV relativeFrom="paragraph">
                        <wp:posOffset>219075</wp:posOffset>
                      </wp:positionV>
                      <wp:extent cx="1775460" cy="0"/>
                      <wp:effectExtent l="38100" t="76200" r="15240" b="114300"/>
                      <wp:wrapNone/>
                      <wp:docPr id="226" name="直線コネクタ 226"/>
                      <wp:cNvGraphicFramePr/>
                      <a:graphic xmlns:a="http://schemas.openxmlformats.org/drawingml/2006/main">
                        <a:graphicData uri="http://schemas.microsoft.com/office/word/2010/wordprocessingShape">
                          <wps:wsp>
                            <wps:cNvCnPr/>
                            <wps:spPr>
                              <a:xfrm>
                                <a:off x="0" y="0"/>
                                <a:ext cx="1775460"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78B8D" id="直線コネクタ 226"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7.25pt" to="15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ViEAIAAGcEAAAOAAAAZHJzL2Uyb0RvYy54bWysVEuOEzEQ3SNxB8t70p0IEtRKZxYzDBsE&#10;EZ8DeNzltCX/ZJt0sg1rLgCHYAESSw6TxVyDsrvT4ScEiI3bdtWrqveq3MuLnVZkCz5Ia2o6nZSU&#10;gOG2kWZT01cvr+89pCREZhqmrIGa7iHQi9XdO8vOVTCzrVUNeIJBTKg6V9M2RlcVReAtaBYm1oFB&#10;o7Bes4hHvykazzqMrlUxK8t50VnfOG85hIC3V72RrnJ8IYDHZ0IEiETVFGuLefV5vUlrsVqyauOZ&#10;ayUfymD/UIVm0mDSMdQVi4y89vKnUFpyb4MVccKtLqwQkkPmgGym5Q9sXrTMQeaC4gQ3yhT+X1j+&#10;dLv2RDY1nc3mlBimsUm37z/dfn53PHw8vnl7PHw4Hr6QZEWtOhcqhFyatR9Owa19Ir4TXqcvUiK7&#10;rO9+1Bd2kXC8nC4WD+7PsQ38ZCvOQOdDfAxWk7SpqZImUWcV2z4JEZOh68klXStDOow4W5RldgtW&#10;yeZaKpWMeXzgUnmyZdj4uJum4jHCd14tsOaRaUjcOyTNvLcdTUE1NJQowHlOOwSyKjKp/sgVcyiD&#10;qZJQvTR5F/cK+qqfg0C5kxh92WnQz5UyzsHEU7XKoHeCCeQ1Age+vwMO/gkK+RH8DXhE5MzWxBGs&#10;pbH+V2WfBRa9/0mBnneS4MY2+zw0WRqc5tyP4eWl5/LtOcPP/4fVVwAAAP//AwBQSwMEFAAGAAgA&#10;AAAhAPPsDTbcAAAACAEAAA8AAABkcnMvZG93bnJldi54bWxMj81qwzAQhO+FvIPYQG+N3Dg1wbUc&#10;QiCFHHqoE3pWrI1taq2MJf/k7bulh/a4M8PsN9lutq0YsfeNIwXPqwgEUulMQ5WCy/n4tAXhgyaj&#10;W0eo4I4edvniIdOpcRN94FiESnAJ+VQrqEPoUil9WaPVfuU6JPZurrc68NlX0vR64nLbynUUJdLq&#10;hvhDrTs81Fh+FYNVMA3n9zL53J+2N0snR2PxNsR3pR6X8/4VRMA5/IXhB5/RIWemqxvIeNEqWCcb&#10;TiqINy8g2I+jhLddfwWZZ/L/gPwbAAD//wMAUEsBAi0AFAAGAAgAAAAhALaDOJL+AAAA4QEAABMA&#10;AAAAAAAAAAAAAAAAAAAAAFtDb250ZW50X1R5cGVzXS54bWxQSwECLQAUAAYACAAAACEAOP0h/9YA&#10;AACUAQAACwAAAAAAAAAAAAAAAAAvAQAAX3JlbHMvLnJlbHNQSwECLQAUAAYACAAAACEAISUlYhAC&#10;AABnBAAADgAAAAAAAAAAAAAAAAAuAgAAZHJzL2Uyb0RvYy54bWxQSwECLQAUAAYACAAAACEA8+wN&#10;NtwAAAAIAQAADwAAAAAAAAAAAAAAAABqBAAAZHJzL2Rvd25yZXYueG1sUEsFBgAAAAAEAAQA8wAA&#10;AHMFAAAAAA==&#10;" strokecolor="black [3213]" strokeweight="1pt">
                      <v:stroke startarrow="open" endarrow="open"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61742B" w:rsidP="00B56912">
            <w:r w:rsidRPr="00247B55">
              <w:rPr>
                <w:noProof/>
              </w:rPr>
              <mc:AlternateContent>
                <mc:Choice Requires="wps">
                  <w:drawing>
                    <wp:anchor distT="0" distB="0" distL="114300" distR="114300" simplePos="0" relativeHeight="251721728" behindDoc="0" locked="0" layoutInCell="1" allowOverlap="1" wp14:anchorId="4F1EFBAA" wp14:editId="72A99A59">
                      <wp:simplePos x="0" y="0"/>
                      <wp:positionH relativeFrom="column">
                        <wp:posOffset>157480</wp:posOffset>
                      </wp:positionH>
                      <wp:positionV relativeFrom="paragraph">
                        <wp:posOffset>189865</wp:posOffset>
                      </wp:positionV>
                      <wp:extent cx="600075" cy="275590"/>
                      <wp:effectExtent l="0" t="0" r="0" b="0"/>
                      <wp:wrapNone/>
                      <wp:docPr id="228" name="テキスト ボックス 228"/>
                      <wp:cNvGraphicFramePr/>
                      <a:graphic xmlns:a="http://schemas.openxmlformats.org/drawingml/2006/main">
                        <a:graphicData uri="http://schemas.microsoft.com/office/word/2010/wordprocessingShape">
                          <wps:wsp>
                            <wps:cNvSpPr txBox="1"/>
                            <wps:spPr>
                              <a:xfrm>
                                <a:off x="0" y="0"/>
                                <a:ext cx="600075" cy="275590"/>
                              </a:xfrm>
                              <a:prstGeom prst="rect">
                                <a:avLst/>
                              </a:prstGeom>
                              <a:noFill/>
                              <a:ln w="6350">
                                <a:noFill/>
                              </a:ln>
                            </wps:spPr>
                            <wps:txbx>
                              <w:txbxContent>
                                <w:p w:rsidR="0061742B" w:rsidRPr="0032570C" w:rsidRDefault="0061742B" w:rsidP="0061742B">
                                  <w:pPr>
                                    <w:rPr>
                                      <w:szCs w:val="21"/>
                                    </w:rPr>
                                  </w:pPr>
                                  <w:r>
                                    <w:rPr>
                                      <w:szCs w:val="21"/>
                                    </w:rPr>
                                    <w:t>4.0m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EFBAA" id="テキスト ボックス 228" o:spid="_x0000_s1032" type="#_x0000_t202" style="position:absolute;left:0;text-align:left;margin-left:12.4pt;margin-top:14.95pt;width:47.25pt;height:2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3QUQIAAGwEAAAOAAAAZHJzL2Uyb0RvYy54bWysVN1u0zAUvkfiHSzfs6Sl3Vi1dCqbhpCm&#10;bVKHdu06Thsp8TG2u2RcrhLiIXgFxDXPkxfhs9N20+AKceMc+/x/3zk5OW3rit0r60rSGR8cpJwp&#10;LSkv9TLjn24v3rzjzHmhc1GRVhl/UI6fTl+/OmnMRA1pRVWuLEMQ7SaNyfjKezNJEidXqhbugIzS&#10;UBZka+Fxtcskt6JB9LpKhml6mDRkc2NJKufwet4r+TTGLwol/XVROOVZlXHU5uNp47kIZzI9EZOl&#10;FWZVym0Z4h+qqEWpkXQf6lx4wda2/CNUXUpLjgp/IKlOqChKqWIP6GaQvuhmvhJGxV4AjjN7mNz/&#10;Cyuv7m8sK/OMD4egSosaJHWbr93jj+7xV7f5xrrN926z6R5/4s6CESBrjJvAc27g69v31IL63bvD&#10;Y0CiLWwdvuiRQQ/wH/aAq9YzicfDNE2PxpxJqIZH4/FxJCR5cjbW+Q+KahaEjFvwGWEW95fOoxCY&#10;7kxCLk0XZVVFTivNGiR4O06jw14Dj0rDMbTQlxok3y7aiMLhro0F5Q/ozlI/Ms7IixI1XArnb4TF&#10;jKAhzL2/xlFUhFy0lThbkf3yt/dgD+qg5azBzGXcfV4LqzirPmqQejwYjcKQxstofDTExT7XLJ5r&#10;9Lo+I4z1ABtmZBSDva92YmGpvsN6zEJWqISWyJ1xvxPPfL8JWC+pZrNohLE0wl/quZEhdEA1IHzb&#10;3glrtjR48HdFu+kUkxds9LY9H7O1p6KMVAWce1S38GOkI4Pb9Qs78/werZ5+EtPfAAAA//8DAFBL&#10;AwQUAAYACAAAACEATV3GqeEAAAAIAQAADwAAAGRycy9kb3ducmV2LnhtbEyPzU7DMBCE70i8g7VI&#10;3KjThJ8mxKmqSBUSooeWXrht4m0SEa9D7LaBp8c9wWk1mtHMt/lyMr040eg6ywrmswgEcW11x42C&#10;/fv6bgHCeWSNvWVS8E0OlsX1VY6Ztmfe0mnnGxFK2GWooPV+yKR0dUsG3cwOxME72NGgD3JspB7x&#10;HMpNL+MoepQGOw4LLQ5UtlR/7o5GwWu53uC2is3ipy9f3g6r4Wv/8aDU7c20egbhafJ/YbjgB3Qo&#10;AlNlj6yd6BXE94Hch5umIC7+PE1AVAqekgRkkcv/DxS/AAAA//8DAFBLAQItABQABgAIAAAAIQC2&#10;gziS/gAAAOEBAAATAAAAAAAAAAAAAAAAAAAAAABbQ29udGVudF9UeXBlc10ueG1sUEsBAi0AFAAG&#10;AAgAAAAhADj9If/WAAAAlAEAAAsAAAAAAAAAAAAAAAAALwEAAF9yZWxzLy5yZWxzUEsBAi0AFAAG&#10;AAgAAAAhAKQ9PdBRAgAAbAQAAA4AAAAAAAAAAAAAAAAALgIAAGRycy9lMm9Eb2MueG1sUEsBAi0A&#10;FAAGAAgAAAAhAE1dxqnhAAAACAEAAA8AAAAAAAAAAAAAAAAAqwQAAGRycy9kb3ducmV2LnhtbFBL&#10;BQYAAAAABAAEAPMAAAC5BQAAAAA=&#10;" filled="f" stroked="f" strokeweight=".5pt">
                      <v:textbox>
                        <w:txbxContent>
                          <w:p w:rsidR="0061742B" w:rsidRPr="0032570C" w:rsidRDefault="0061742B" w:rsidP="0061742B">
                            <w:pPr>
                              <w:rPr>
                                <w:szCs w:val="21"/>
                              </w:rPr>
                            </w:pPr>
                            <w:r>
                              <w:rPr>
                                <w:szCs w:val="21"/>
                              </w:rPr>
                              <w:t>4.0m</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D1A9A" w:rsidP="00B56912">
            <w:r w:rsidRPr="00247B55">
              <w:rPr>
                <w:noProof/>
              </w:rPr>
              <mc:AlternateContent>
                <mc:Choice Requires="wps">
                  <w:drawing>
                    <wp:anchor distT="0" distB="0" distL="114300" distR="114300" simplePos="0" relativeHeight="251711488" behindDoc="0" locked="0" layoutInCell="1" allowOverlap="1" wp14:anchorId="78EE8F3F" wp14:editId="72FA6D4D">
                      <wp:simplePos x="0" y="0"/>
                      <wp:positionH relativeFrom="column">
                        <wp:posOffset>-41910</wp:posOffset>
                      </wp:positionH>
                      <wp:positionV relativeFrom="paragraph">
                        <wp:posOffset>-6350</wp:posOffset>
                      </wp:positionV>
                      <wp:extent cx="431800" cy="0"/>
                      <wp:effectExtent l="38100" t="76200" r="25400" b="114300"/>
                      <wp:wrapNone/>
                      <wp:docPr id="225" name="直線コネクタ 225"/>
                      <wp:cNvGraphicFramePr/>
                      <a:graphic xmlns:a="http://schemas.openxmlformats.org/drawingml/2006/main">
                        <a:graphicData uri="http://schemas.microsoft.com/office/word/2010/wordprocessingShape">
                          <wps:wsp>
                            <wps:cNvCnPr/>
                            <wps:spPr>
                              <a:xfrm>
                                <a:off x="0" y="0"/>
                                <a:ext cx="431800"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B90D5" id="直線コネクタ 225"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5pt" to="30.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kwDgIAAGYEAAAOAAAAZHJzL2Uyb0RvYy54bWysVEuOEzEQ3SNxB8t70kn4jVrpzGKGYYMg&#10;4nMAj11OW/JPtkkn27DmAnAIFozEksNkMdeg7E46MwxCgNi4Xa56VfWeyz07XRtNVhCicrahk9GY&#10;ErDcCWWXDX339uLBCSUxMSuYdhYauoFIT+f37806X8PUtU4LCAST2Fh3vqFtSr6uqshbMCyOnAeL&#10;TumCYQnNsKxEYB1mN7qajsdPqs4F4YPjECOenvdOOi/5pQSeXkkZIRHdUOwtlTWU9TKv1XzG6mVg&#10;vlV83wb7hy4MUxaLDqnOWWLkfVB3UhnFg4tOphF3pnJSKg6FA7KZjH9i86ZlHgoXFCf6Qab4/9Ly&#10;l6tFIEo0dDp9TIllBi/p+vPV9bdPu+3X3YePu+2X3fY7yV7UqvOxRsiZXYS9Ff0iZOJrGUz+IiWy&#10;LvpuBn1hnQjHw0cPJydjvAV+cFVHnA8xPQdnSN40VCubmbOarV7EhLUw9BCSj7UlHc7b9Cnmy3Z0&#10;WokLpXUx8vTAmQ5kxfDe03qSe8cMt6JaYOKZFSRtPHJmIbiO5qQGBCUacJzzDoGsTkzpPwrFGtpi&#10;qaxTr0zZpY2GvuvXIFFt1GLSt327U8Y52HToVluMzjCJvAbgnu/vgPv4DIXyBv4GPCBKZWfTADbK&#10;uvCrto8Cyz7+oEDPO0tw6cSmzEyRBoe53Mf+4eXXctMu8OPvYf4DAAD//wMAUEsDBBQABgAIAAAA&#10;IQCnjqPF2gAAAAcBAAAPAAAAZHJzL2Rvd25yZXYueG1sTI/NasMwEITvhb6D2EBviey2iOBaDqHQ&#10;Qg491Ak9K9bGNrFWxpJ/8vbd0kN7WoYZZr/Jd4vrxIRDaD1pSDcJCKTK25ZqDafj23oLIkRD1nSe&#10;UMMNA+yK+7vcZNbP9IlTGWvBJRQyo6GJsc+kDFWDzoSN75HYu/jBmchyqKUdzMzlrpOPSaKkMy3x&#10;h8b0+NpgdS1Hp2Eejx+V+tofthdHB09T+T4+3bR+WC37FxARl/gXhh98RoeCmc5+JBtEp2GtFCf5&#10;pjyJfZU+gzj/alnk8j9/8Q0AAP//AwBQSwECLQAUAAYACAAAACEAtoM4kv4AAADhAQAAEwAAAAAA&#10;AAAAAAAAAAAAAAAAW0NvbnRlbnRfVHlwZXNdLnhtbFBLAQItABQABgAIAAAAIQA4/SH/1gAAAJQB&#10;AAALAAAAAAAAAAAAAAAAAC8BAABfcmVscy8ucmVsc1BLAQItABQABgAIAAAAIQAWYHkwDgIAAGYE&#10;AAAOAAAAAAAAAAAAAAAAAC4CAABkcnMvZTJvRG9jLnhtbFBLAQItABQABgAIAAAAIQCnjqPF2gAA&#10;AAcBAAAPAAAAAAAAAAAAAAAAAGgEAABkcnMvZG93bnJldi54bWxQSwUGAAAAAAQABADzAAAAbwUA&#10;AAAA&#10;" strokecolor="black [3213]" strokeweight="1pt">
                      <v:stroke startarrow="open" endarrow="open"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26162F" w:rsidP="00B56912">
            <w:r>
              <w:rPr>
                <w:noProof/>
              </w:rPr>
              <mc:AlternateContent>
                <mc:Choice Requires="wps">
                  <w:drawing>
                    <wp:anchor distT="0" distB="0" distL="114300" distR="114300" simplePos="0" relativeHeight="251735040" behindDoc="0" locked="0" layoutInCell="1" allowOverlap="1">
                      <wp:simplePos x="0" y="0"/>
                      <wp:positionH relativeFrom="column">
                        <wp:posOffset>-822325</wp:posOffset>
                      </wp:positionH>
                      <wp:positionV relativeFrom="paragraph">
                        <wp:posOffset>-560070</wp:posOffset>
                      </wp:positionV>
                      <wp:extent cx="829945" cy="829945"/>
                      <wp:effectExtent l="0" t="0" r="27305" b="27305"/>
                      <wp:wrapNone/>
                      <wp:docPr id="19" name="楕円 19"/>
                      <wp:cNvGraphicFramePr/>
                      <a:graphic xmlns:a="http://schemas.openxmlformats.org/drawingml/2006/main">
                        <a:graphicData uri="http://schemas.microsoft.com/office/word/2010/wordprocessingShape">
                          <wps:wsp>
                            <wps:cNvSpPr/>
                            <wps:spPr>
                              <a:xfrm>
                                <a:off x="0" y="0"/>
                                <a:ext cx="829945" cy="829945"/>
                              </a:xfrm>
                              <a:prstGeom prst="ellipse">
                                <a:avLst/>
                              </a:prstGeom>
                              <a:noFill/>
                              <a:ln w="1270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26B545" id="楕円 19" o:spid="_x0000_s1026" style="position:absolute;left:0;text-align:left;margin-left:-64.75pt;margin-top:-44.1pt;width:65.35pt;height:65.3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mqSrAIAAKgFAAAOAAAAZHJzL2Uyb0RvYy54bWysVEtu2zAQ3RfoHQjuG8mG08RC5MBI4KJA&#10;kAR1iqxpirIIUByWpH89QG7QI/Ro7Tk6JCXFbYIuinpBDzlv3nw0MxeX+1aRrbBOgi7p6CSnRGgO&#10;ldTrkn5+WLw7p8R5piumQIuSHoSjl7O3by52phBjaEBVwhIk0a7YmZI23psiyxxvRMvcCRihUVmD&#10;bZnHq11nlWU7ZG9VNs7z99kObGUscOEcvl4nJZ1F/roW3N/VtROeqJJibD6eNp6rcGazC1asLTON&#10;5F0Y7B+iaJnU6HSgumaekY2VL6hayS04qP0JhzaDupZcxBwwm1H+RzbLhhkRc8HiODOUyf0/Wn67&#10;vbdEVvjtppRo1uI3+vn924+nJ4IPWJ2dcQWClubedjeHYkh1X9s2/GMSZB8rehgqKvaecHw8H0+n&#10;k1NKOKo6GVmyZ2Njnf8goCVBKKlQShoXcmYF2944n9A9KjxrWEil8J0VSpMdBj4+y/No4UDJKmiD&#10;0tn16kpZsmX46ReLHH8hH/T9GyxQXzPXJFyFUodSGsEh+5RvlPxBieT4k6ixapjhOHkO/SoGd4xz&#10;of0oqRpWicR+ehxEbxFDUhoJA3ON0Q/cHUGPTCQ9d8qlwwdTEdt9MO5K8jfjwSJ6Bu0H41ZqsK9l&#10;pjCrznPC90VKpQlVWkF1wJ6ykIbNGb6QWOQb5vw9szhdOIe4MfwdHrUC/ILQSZQ0YL++9h7w2PSo&#10;pWSH01pS92XDrKBEfdQ4DtPRZBLGO14mp2djvNhjzepYozftFWBXjHA3GR7FgPeqF2sL7SMulnnw&#10;iiqmOfouKfe2v1z5tEVwNXExn0cYjrRh/kYvDQ/koaqhvR72j8yarsM9jsYt9JP9ossTNlhqmG88&#10;1DKOwHNdu3rjOoiN062usG+O7xH1vGBnvwAAAP//AwBQSwMEFAAGAAgAAAAhAEDnGEXfAAAACQEA&#10;AA8AAABkcnMvZG93bnJldi54bWxMj8FOwzAMhu9IvENkJG5buopB6ZpOCAmkTZMQhQfIGq8tNE7V&#10;ZG3p0+Od4GRb/vT7c7adbCsG7H3jSMFqGYFAKp1pqFLw+fGySED4oMno1hEq+EEP2/z6KtOpcSO9&#10;41CESnAI+VQrqEPoUil9WaPVfuk6JN6dXG914LGvpOn1yOG2lXEU3UurG+ILte7wucbyuzhbBf4w&#10;v4WHYr/bR7u5GocmPnzNr0rd3kxPGxABp/AHw0Wf1SFnp6M7k/GiVbBYxY9rZrlLkhjEBeFyVHAX&#10;r0Hmmfz/Qf4LAAD//wMAUEsBAi0AFAAGAAgAAAAhALaDOJL+AAAA4QEAABMAAAAAAAAAAAAAAAAA&#10;AAAAAFtDb250ZW50X1R5cGVzXS54bWxQSwECLQAUAAYACAAAACEAOP0h/9YAAACUAQAACwAAAAAA&#10;AAAAAAAAAAAvAQAAX3JlbHMvLnJlbHNQSwECLQAUAAYACAAAACEAqe5qkqwCAACoBQAADgAAAAAA&#10;AAAAAAAAAAAuAgAAZHJzL2Uyb0RvYy54bWxQSwECLQAUAAYACAAAACEAQOcYRd8AAAAJAQAADwAA&#10;AAAAAAAAAAAAAAAGBQAAZHJzL2Rvd25yZXYueG1sUEsFBgAAAAAEAAQA8wAAABIGAAAAAA==&#10;" filled="f" strokecolor="red" strokeweight="1pt">
                      <v:stroke dashstyle="dash" joinstyle="miter"/>
                    </v:oval>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26162F" w:rsidP="00B56912">
            <w:r>
              <w:rPr>
                <w:noProof/>
              </w:rPr>
              <mc:AlternateContent>
                <mc:Choice Requires="wps">
                  <w:drawing>
                    <wp:anchor distT="0" distB="0" distL="114300" distR="114300" simplePos="0" relativeHeight="251725824" behindDoc="0" locked="0" layoutInCell="1" allowOverlap="1" wp14:anchorId="42192683" wp14:editId="59E7466E">
                      <wp:simplePos x="0" y="0"/>
                      <wp:positionH relativeFrom="column">
                        <wp:posOffset>-1569085</wp:posOffset>
                      </wp:positionH>
                      <wp:positionV relativeFrom="paragraph">
                        <wp:posOffset>208280</wp:posOffset>
                      </wp:positionV>
                      <wp:extent cx="2359025" cy="817880"/>
                      <wp:effectExtent l="0" t="0" r="0" b="1270"/>
                      <wp:wrapNone/>
                      <wp:docPr id="239" name="テキスト ボックス 239"/>
                      <wp:cNvGraphicFramePr/>
                      <a:graphic xmlns:a="http://schemas.openxmlformats.org/drawingml/2006/main">
                        <a:graphicData uri="http://schemas.microsoft.com/office/word/2010/wordprocessingShape">
                          <wps:wsp>
                            <wps:cNvSpPr txBox="1"/>
                            <wps:spPr>
                              <a:xfrm>
                                <a:off x="0" y="0"/>
                                <a:ext cx="2359025" cy="817880"/>
                              </a:xfrm>
                              <a:prstGeom prst="rect">
                                <a:avLst/>
                              </a:prstGeom>
                              <a:noFill/>
                              <a:ln w="6350">
                                <a:noFill/>
                              </a:ln>
                            </wps:spPr>
                            <wps:txbx>
                              <w:txbxContent>
                                <w:p w:rsidR="0026162F" w:rsidRDefault="0026162F" w:rsidP="0061742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敷地に建築物がある場合は、</w:t>
                                  </w:r>
                                </w:p>
                                <w:p w:rsidR="0061742B" w:rsidRDefault="0061742B" w:rsidP="0061742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建築物の位置（最低２か所）を</w:t>
                                  </w:r>
                                </w:p>
                                <w:p w:rsidR="0061742B" w:rsidRPr="00237C8A" w:rsidRDefault="0026162F" w:rsidP="0061742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明示</w:t>
                                  </w:r>
                                  <w:r w:rsidR="0061742B">
                                    <w:rPr>
                                      <w:rFonts w:ascii="HG丸ｺﾞｼｯｸM-PRO" w:eastAsia="HG丸ｺﾞｼｯｸM-PRO" w:hAnsi="HG丸ｺﾞｼｯｸM-PRO" w:hint="eastAsia"/>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92683" id="テキスト ボックス 239" o:spid="_x0000_s1033" type="#_x0000_t202" style="position:absolute;left:0;text-align:left;margin-left:-123.55pt;margin-top:16.4pt;width:185.75pt;height:6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jWqVQIAAG0EAAAOAAAAZHJzL2Uyb0RvYy54bWysVEtu2zAQ3RfoHQjua8m/2BYsB24CFwWM&#10;JIBTZE1TlC1A4rAkbcldxkDRQ/QKRdc9jy7SIWU5RtpV0Q01w/lw5r0ZTa+rIid7oU0GMqbdTkiJ&#10;kBySTG5i+ulx8W5MibFMJiwHKWJ6EIZez96+mZYqEj3YQp4ITTCJNFGpYrq1VkVBYPhWFMx0QAmJ&#10;xhR0wSyqehMkmpWYvciDXhheBSXoRGngwhi8vW2MdObzp6ng9j5NjbAkjynWZv2p/bl2ZzCbsmij&#10;mdpm/FQG+4cqCpZJfPSc6pZZRnY6+yNVkXENBlLb4VAEkKYZF74H7KYbvupmtWVK+F4QHKPOMJn/&#10;l5bf7R80yZKY9voTSiQrkKT6+LV+/lE//6qP30h9/F4fj/XzT9SJc0LISmUijFwpjLXVe6iQ+vbe&#10;4KVDokp14b7YI0E7gn84Ay4qSzhe9vrDSdgbUsLRNu6OxmPPSPASrbSxHwQUxAkx1Uiox5ntl8Zi&#10;JejaurjHJCyyPPek5pKUMb3qD0MfcLZgRC4x0PXQ1OokW60rD8Oo7WMNyQHb09DMjFF8kWENS2bs&#10;A9M4JNgRDr69xyPNAd+Ck0TJFvSXv907f+QOrZSUOHQxNZ93TAtK8o8SWZ10BwM3pV4ZDEc9VPSl&#10;ZX1pkbviBnCuu7hiinvR+du8FVMNxRPux9y9iiYmOb4dU9uKN7ZZBdwvLuZz74RzqZhdypXiLrVD&#10;1SH8WD0xrU40WCTwDtrxZNErNhrfho/5zkKaeaoczg2qJ/hxpj2Dp/1zS3Ope6+Xv8TsNwAAAP//&#10;AwBQSwMEFAAGAAgAAAAhAEKNSjjjAAAACwEAAA8AAABkcnMvZG93bnJldi54bWxMj8FOwzAMhu9I&#10;vENkJG5b2lDK1DWdpkoTEoLDxi7c3CZrqzVJabKt8PR4p3Gz5U+/vz9fTaZnZz36zlkJ8TwCpm3t&#10;VGcbCfvPzWwBzAe0CntntYQf7WFV3N/lmCl3sVt93oWGUYj1GUpoQxgyzn3daoN+7gZt6XZwo8FA&#10;69hwNeKFwk3PRRSl3GBn6UOLgy5bXR93JyPhrdx84LYSZvHbl6/vh/Xwvf96lvLxYVovgQU9hRsM&#10;V31Sh4KcKneyyrNewkwkLzGxEp4EdbgSIkmAVTSkcQq8yPn/DsUfAAAA//8DAFBLAQItABQABgAI&#10;AAAAIQC2gziS/gAAAOEBAAATAAAAAAAAAAAAAAAAAAAAAABbQ29udGVudF9UeXBlc10ueG1sUEsB&#10;Ai0AFAAGAAgAAAAhADj9If/WAAAAlAEAAAsAAAAAAAAAAAAAAAAALwEAAF9yZWxzLy5yZWxzUEsB&#10;Ai0AFAAGAAgAAAAhAGTqNapVAgAAbQQAAA4AAAAAAAAAAAAAAAAALgIAAGRycy9lMm9Eb2MueG1s&#10;UEsBAi0AFAAGAAgAAAAhAEKNSjjjAAAACwEAAA8AAAAAAAAAAAAAAAAArwQAAGRycy9kb3ducmV2&#10;LnhtbFBLBQYAAAAABAAEAPMAAAC/BQAAAAA=&#10;" filled="f" stroked="f" strokeweight=".5pt">
                      <v:textbox>
                        <w:txbxContent>
                          <w:p w:rsidR="0026162F" w:rsidRDefault="0026162F" w:rsidP="0061742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敷地に建築物がある場合は、</w:t>
                            </w:r>
                          </w:p>
                          <w:p w:rsidR="0061742B" w:rsidRDefault="0061742B" w:rsidP="0061742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建築物の位置（最低２か所）を</w:t>
                            </w:r>
                          </w:p>
                          <w:p w:rsidR="0061742B" w:rsidRPr="00237C8A" w:rsidRDefault="0026162F" w:rsidP="0061742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明示</w:t>
                            </w:r>
                            <w:r w:rsidR="0061742B">
                              <w:rPr>
                                <w:rFonts w:ascii="HG丸ｺﾞｼｯｸM-PRO" w:eastAsia="HG丸ｺﾞｼｯｸM-PRO" w:hAnsi="HG丸ｺﾞｼｯｸM-PRO" w:hint="eastAsia"/>
                                <w:szCs w:val="21"/>
                              </w:rPr>
                              <w:t>してください。</w:t>
                            </w:r>
                          </w:p>
                        </w:txbxContent>
                      </v:textbox>
                    </v:shape>
                  </w:pict>
                </mc:Fallback>
              </mc:AlternateContent>
            </w:r>
          </w:p>
        </w:tc>
        <w:tc>
          <w:tcPr>
            <w:tcW w:w="363" w:type="dxa"/>
          </w:tcPr>
          <w:p w:rsidR="00C77F2B" w:rsidRDefault="00C77F2B" w:rsidP="00B56912"/>
        </w:tc>
        <w:tc>
          <w:tcPr>
            <w:tcW w:w="363" w:type="dxa"/>
          </w:tcPr>
          <w:p w:rsidR="00C77F2B" w:rsidRDefault="0026162F" w:rsidP="00B56912">
            <w:r w:rsidRPr="001F0405">
              <w:rPr>
                <w:noProof/>
              </w:rPr>
              <mc:AlternateContent>
                <mc:Choice Requires="wpg">
                  <w:drawing>
                    <wp:anchor distT="0" distB="0" distL="114300" distR="114300" simplePos="0" relativeHeight="251739136" behindDoc="0" locked="0" layoutInCell="1" allowOverlap="1" wp14:anchorId="025CBFE2" wp14:editId="3B3A0390">
                      <wp:simplePos x="0" y="0"/>
                      <wp:positionH relativeFrom="column">
                        <wp:posOffset>-12700</wp:posOffset>
                      </wp:positionH>
                      <wp:positionV relativeFrom="paragraph">
                        <wp:posOffset>148590</wp:posOffset>
                      </wp:positionV>
                      <wp:extent cx="365760" cy="205740"/>
                      <wp:effectExtent l="0" t="38100" r="72390" b="22860"/>
                      <wp:wrapNone/>
                      <wp:docPr id="21" name="グループ化 21"/>
                      <wp:cNvGraphicFramePr/>
                      <a:graphic xmlns:a="http://schemas.openxmlformats.org/drawingml/2006/main">
                        <a:graphicData uri="http://schemas.microsoft.com/office/word/2010/wordprocessingGroup">
                          <wpg:wgp>
                            <wpg:cNvGrpSpPr/>
                            <wpg:grpSpPr>
                              <a:xfrm flipH="1" flipV="1">
                                <a:off x="0" y="0"/>
                                <a:ext cx="365760" cy="205740"/>
                                <a:chOff x="0" y="0"/>
                                <a:chExt cx="595116" cy="449580"/>
                              </a:xfrm>
                            </wpg:grpSpPr>
                            <wps:wsp>
                              <wps:cNvPr id="233" name="直線矢印コネクタ 233"/>
                              <wps:cNvCnPr/>
                              <wps:spPr>
                                <a:xfrm flipH="1">
                                  <a:off x="0" y="0"/>
                                  <a:ext cx="359924" cy="449580"/>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34" name="直線コネクタ 234"/>
                              <wps:cNvCnPr/>
                              <wps:spPr>
                                <a:xfrm>
                                  <a:off x="355600" y="0"/>
                                  <a:ext cx="23951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FFBA90" id="グループ化 21" o:spid="_x0000_s1026" style="position:absolute;left:0;text-align:left;margin-left:-1pt;margin-top:11.7pt;width:28.8pt;height:16.2pt;flip:x y;z-index:251739136;mso-width-relative:margin;mso-height-relative:margin" coordsize="5951,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4wC5QIAAE4IAAAOAAAAZHJzL2Uyb0RvYy54bWzsVs9v0zAUviPxP1i5s7Rp061R0x32iwOC&#10;iQF3L3ESS45t2V7TXrsrXEGCAxJXDkwCiQsSf0w07d/g2Ulb1oIGQ9qJS+Tkve/5ve99z85od1oy&#10;NCFKU8Fjr7vV8RDhiUgpz2Pv+bPDBzse0gbzFDPBSezNiPZ2x/fvjSoZkUAUgqVEIQjCdVTJ2CuM&#10;kZHv66QgJdZbQhIOxkyoEht4VbmfKlxB9JL5Qacz8CuhUqlEQrSGr/uN0Ru7+FlGEvMkyzQxiMUe&#10;5GbcU7nnqX364xGOcoVlQZM2DXyLLEpMOWy6DLWPDUZnim6EKmmihBaZ2UpE6YssowlxNUA13c5a&#10;NUdKnElXSx5VuVzSBNSu8XTrsMnjybFCNI29oOshjkvoUT2/qM8/1uff6vM3ly9fI7AATZXMI/A+&#10;UvJEHqv2Q9682cqnmSpRxqh8CDrw3OqFXVkb1ImmjvTZknQyNSiBj71BuD2A1iRgCjrhdr9tSlJA&#10;5zZQSXHQ4sJh2O0OGly/Pwx3HM5vEhmPfJvvMr1Kgrz0ikH9bwyeFFgS1xhtOVkw2OstKLx69+Xq&#10;69ur9x8uX13U88/1+at6/qmef0cB+DjuHHCPt0zqSAOpmzTeSF44HAb935KAI6m0OSKiRHYRe9oo&#10;TPPC7AnOYTaEavqDJ4+0gbSAvQXA7sw4qmJvGAah66IWjKaHlDFrcxNK9phCEwyzZaZOJBDgmpeN&#10;to910TilsGomzmDKDniKzEyC4IyimOeMWBtEYNy1b8GJ7Z02M0aalJ6SDPQKwmlSX8sDJwnhZpEL&#10;4+BtYRlkvQR2mmrsEbMq4Dqw9bdQ4k6RvwEvEW5nwc0SXFIu1K92X9GXNf4LBpq6LQWnIp05tYCy&#10;nZjtSN6JqkFfzcHQqHpNz/2b9Wx5aI+AXhgOOjDtm+dA0IOBbuf5+iivRNmqmFFupw9Hd6zb/9p0&#10;Wv4jbbrzFy4tN9HtBWtvxZ/fXaDVb8D4BwAAAP//AwBQSwMEFAAGAAgAAAAhAN9cxR7eAAAABwEA&#10;AA8AAABkcnMvZG93bnJldi54bWxMj8FOwzAQRO9I/IO1SFxQ6xBIVIU4VUXFAXGKy4GjGy9xIF5H&#10;sZsEvh73VE6r0Yxm3pbbxfZswtF3jgTcrxNgSI3THbUC3g8vqw0wHxRp1TtCAT/oYVtdX5Wq0G6m&#10;GicZWhZLyBdKgAlhKDj3jUGr/NoNSNH7dKNVIcqx5XpUcyy3PU+TJOdWdRQXjBrw2WDzLU9WQJCv&#10;9d3Hvp5kJn/f5sNunxv/JcTtzbJ7AhZwCZcwnPEjOlSR6ehOpD3rBazS+EoQkD48Aot+luXAjue7&#10;AV6V/D9/9QcAAP//AwBQSwECLQAUAAYACAAAACEAtoM4kv4AAADhAQAAEwAAAAAAAAAAAAAAAAAA&#10;AAAAW0NvbnRlbnRfVHlwZXNdLnhtbFBLAQItABQABgAIAAAAIQA4/SH/1gAAAJQBAAALAAAAAAAA&#10;AAAAAAAAAC8BAABfcmVscy8ucmVsc1BLAQItABQABgAIAAAAIQDqR4wC5QIAAE4IAAAOAAAAAAAA&#10;AAAAAAAAAC4CAABkcnMvZTJvRG9jLnhtbFBLAQItABQABgAIAAAAIQDfXMUe3gAAAAcBAAAPAAAA&#10;AAAAAAAAAAAAAD8FAABkcnMvZG93bnJldi54bWxQSwUGAAAAAAQABADzAAAASgYAAAAA&#10;">
                      <v:shape id="直線矢印コネクタ 233" o:spid="_x0000_s1027" type="#_x0000_t32" style="position:absolute;width:3599;height:4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54LxAAAANwAAAAPAAAAZHJzL2Rvd25yZXYueG1sRI9BawIx&#10;FITvBf9DeEJv3UTFVrZGEcHSo11tz8/Na3br5mXZxHX7702h4HGYmW+Y5XpwjeipC7VnDZNMgSAu&#10;vanZajgedk8LECEiG2w8k4ZfCrBejR6WmBt/5Q/qi2hFgnDIUUMVY5tLGcqKHIbMt8TJ+/adw5hk&#10;Z6Xp8JrgrpFTpZ6lw5rTQoUtbSsqz8XFaXj7Cbw99Gp/mn8uvgq7P6mJfdH6cTxsXkFEGuI9/N9+&#10;Nxqmsxn8nUlHQK5uAAAA//8DAFBLAQItABQABgAIAAAAIQDb4fbL7gAAAIUBAAATAAAAAAAAAAAA&#10;AAAAAAAAAABbQ29udGVudF9UeXBlc10ueG1sUEsBAi0AFAAGAAgAAAAhAFr0LFu/AAAAFQEAAAsA&#10;AAAAAAAAAAAAAAAAHwEAAF9yZWxzLy5yZWxzUEsBAi0AFAAGAAgAAAAhAJhjngvEAAAA3AAAAA8A&#10;AAAAAAAAAAAAAAAABwIAAGRycy9kb3ducmV2LnhtbFBLBQYAAAAAAwADALcAAAD4AgAAAAA=&#10;" strokecolor="black [3213]">
                        <v:stroke dashstyle="dash" endarrow="block" joinstyle="miter"/>
                      </v:shape>
                      <v:line id="直線コネクタ 234" o:spid="_x0000_s1028" style="position:absolute;visibility:visible;mso-wrap-style:square" from="3556,0" to="5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vkNxwAAANwAAAAPAAAAZHJzL2Rvd25yZXYueG1sRI/NbsIw&#10;EITvSLyDtZV6qcCBVqQEDEJUiNITPz1wXOJtEhGvU9uF8PZ1pUocRzPzjWY6b00tLuR8ZVnBoJ+A&#10;IM6trrhQ8HlY9V5B+ICssbZMCm7kYT7rdqaYaXvlHV32oRARwj5DBWUITSalz0sy6Pu2IY7el3UG&#10;Q5SukNrhNcJNLYdJMpIGK44LJTa0LCk/73+Mgs26Wnrevn2kp3GzqkdP6XdxdEo9PrSLCYhAbbiH&#10;/9vvWsHw+QX+zsQjIGe/AAAA//8DAFBLAQItABQABgAIAAAAIQDb4fbL7gAAAIUBAAATAAAAAAAA&#10;AAAAAAAAAAAAAABbQ29udGVudF9UeXBlc10ueG1sUEsBAi0AFAAGAAgAAAAhAFr0LFu/AAAAFQEA&#10;AAsAAAAAAAAAAAAAAAAAHwEAAF9yZWxzLy5yZWxzUEsBAi0AFAAGAAgAAAAhAAx6+Q3HAAAA3AAA&#10;AA8AAAAAAAAAAAAAAAAABwIAAGRycy9kb3ducmV2LnhtbFBLBQYAAAAAAwADALcAAAD7AgAAAAA=&#10;" strokecolor="black [3213]">
                        <v:stroke dashstyle="dash" joinstyle="miter"/>
                      </v:line>
                    </v:group>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26162F" w:rsidP="00B56912">
            <w:r w:rsidRPr="001F0405">
              <w:rPr>
                <w:noProof/>
              </w:rPr>
              <mc:AlternateContent>
                <mc:Choice Requires="wpg">
                  <w:drawing>
                    <wp:anchor distT="0" distB="0" distL="114300" distR="114300" simplePos="0" relativeHeight="251734016" behindDoc="0" locked="0" layoutInCell="1" allowOverlap="1" wp14:anchorId="160F9BF7" wp14:editId="6FDF0ED2">
                      <wp:simplePos x="0" y="0"/>
                      <wp:positionH relativeFrom="column">
                        <wp:posOffset>-90805</wp:posOffset>
                      </wp:positionH>
                      <wp:positionV relativeFrom="paragraph">
                        <wp:posOffset>-76835</wp:posOffset>
                      </wp:positionV>
                      <wp:extent cx="365760" cy="205740"/>
                      <wp:effectExtent l="38100" t="38100" r="15240" b="22860"/>
                      <wp:wrapNone/>
                      <wp:docPr id="242" name="グループ化 242"/>
                      <wp:cNvGraphicFramePr/>
                      <a:graphic xmlns:a="http://schemas.openxmlformats.org/drawingml/2006/main">
                        <a:graphicData uri="http://schemas.microsoft.com/office/word/2010/wordprocessingGroup">
                          <wpg:wgp>
                            <wpg:cNvGrpSpPr/>
                            <wpg:grpSpPr>
                              <a:xfrm flipV="1">
                                <a:off x="0" y="0"/>
                                <a:ext cx="365760" cy="205740"/>
                                <a:chOff x="0" y="0"/>
                                <a:chExt cx="595116" cy="449580"/>
                              </a:xfrm>
                            </wpg:grpSpPr>
                            <wps:wsp>
                              <wps:cNvPr id="243" name="直線矢印コネクタ 243"/>
                              <wps:cNvCnPr/>
                              <wps:spPr>
                                <a:xfrm flipH="1">
                                  <a:off x="0" y="0"/>
                                  <a:ext cx="359924" cy="449580"/>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44" name="直線コネクタ 244"/>
                              <wps:cNvCnPr/>
                              <wps:spPr>
                                <a:xfrm>
                                  <a:off x="355600" y="0"/>
                                  <a:ext cx="23951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3354D1D" id="グループ化 242" o:spid="_x0000_s1026" style="position:absolute;left:0;text-align:left;margin-left:-7.15pt;margin-top:-6.05pt;width:28.8pt;height:16.2pt;flip:y;z-index:251734016;mso-width-relative:margin;mso-height-relative:margin" coordsize="5951,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n/5wIAAEYIAAAOAAAAZHJzL2Uyb0RvYy54bWzsVc9v0zAUviPxP1i5s7Rp061R0x32iwOC&#10;iQF3L3ESS45t2V7TXrsrXEGCAxJXDkwCiQsSf0w07d/g2Ulb2jEBQ9qJi5XY73t+73vfex7tTkuG&#10;JkRpKnjsdbc6HiI8ESnleew9f3b4YMdD2mCeYiY4ib0Z0d7u+P69USUjEohCsJQoBE64jioZe4Ux&#10;MvJ9nRSkxHpLSMLhMBOqxAZ+Ve6nClfgvWR+0OkM/EqoVCqREK1hd7859MbOf5aRxDzJMk0MYrEH&#10;sRm3Kree2tUfj3CUKywLmrRh4FtEUWLK4dKlq31sMDpT9JqrkiZKaJGZrUSUvsgymhCXA2TT7Wxk&#10;c6TEmXS55FGVyyVNQO0GT7d2mzyeHCtE09gL+oGHOC6hSPX8oj7/WJ9/q8/fXL58jewREFXJPAL7&#10;IyVP5LFqN/Lmz+Y+zVSJMkblC1CCYwPyQ1NH9mxJNpkalMBmbxBuD6AkCRwFnXC73xYjKaBi11BJ&#10;cdDiwmHY7Q4aXL8/DHcczm+uH498G+UyqEqCrPSKOf1vzJ0UWBJXEG2ZWDLXWzB39e7L1de3V+8/&#10;XL66qOef6/NX9fxTPf8OFPYaCh1wj7f86UgDlWvkPfwj8sLhMOjfSAKOpNLmiIgS2Y/Y00Zhmhdm&#10;T3AOPSFUUx88eaQNFBLYWwBsLIyjKvaGYRC6KmrBaHpIGbNnrjPJHlNogqGnzLRr8wIHa1bW2z7W&#10;RWOUwpe1wpHBlB3wFJmZBJ0ZRTHPGWk9MO7Kt+DE1k6bGSNNSE9JBjoF4TShb8SBk4Rws4iFcbC2&#10;sAyiXgI7TTZ2tKwSWAe29hZK3PT4G/AS4W4W3CzBJeVC/er2FX1ZY79goMnbUnAq0plTCyjbidk2&#10;4p2oGvTVzING1Rt67v9ez5aHdgT0wnDQgW6/PgeCHjR028/rrbwSZatiRrntPhzdsW5B3f+1aRvK&#10;SbDtyRu06eYvPFZuJrQPq30Nf/53jlbP//gHAAAA//8DAFBLAwQUAAYACAAAACEAtGsdZt0AAAAJ&#10;AQAADwAAAGRycy9kb3ducmV2LnhtbEyPTUvEMBCG74L/IYzgbTdpG0Rq02URFBEv1g/2mG3GtthM&#10;SpPdrf/e2ZPe5uPhnWeqzeJHccQ5DoEMZGsFAqkNbqDOwPvbw+oWREyWnB0DoYEfjLCpLy8qW7pw&#10;olc8NqkTHEKxtAb6lKZSytj26G1chwmJd19h9jZxO3fSzfbE4X6UuVI30tuB+EJvJ7zvsf1uDt7A&#10;x3bQqD93zy+qRXxycvfYDNqY66tlewci4ZL+YDjrszrU7LQPB3JRjAZWmS4YPRd5BoIJXfBgbyBX&#10;Bci6kv8/qH8BAAD//wMAUEsBAi0AFAAGAAgAAAAhALaDOJL+AAAA4QEAABMAAAAAAAAAAAAAAAAA&#10;AAAAAFtDb250ZW50X1R5cGVzXS54bWxQSwECLQAUAAYACAAAACEAOP0h/9YAAACUAQAACwAAAAAA&#10;AAAAAAAAAAAvAQAAX3JlbHMvLnJlbHNQSwECLQAUAAYACAAAACEAzGrJ/+cCAABGCAAADgAAAAAA&#10;AAAAAAAAAAAuAgAAZHJzL2Uyb0RvYy54bWxQSwECLQAUAAYACAAAACEAtGsdZt0AAAAJAQAADwAA&#10;AAAAAAAAAAAAAABBBQAAZHJzL2Rvd25yZXYueG1sUEsFBgAAAAAEAAQA8wAAAEsGAAAAAA==&#10;">
                      <v:shape id="直線矢印コネクタ 243" o:spid="_x0000_s1027" type="#_x0000_t32" style="position:absolute;width:3599;height:4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e12xAAAANwAAAAPAAAAZHJzL2Rvd25yZXYueG1sRI9Lb8Iw&#10;EITvlfgP1iL1VmzoAxQwCCFR9UjD47zEixOI11HshvTf15Uq9TiamW80i1XvatFRGyrPGsYjBYK4&#10;8KZiq+Gw3z7NQISIbLD2TBq+KcBqOXhYYGb8nT+py6MVCcIhQw1ljE0mZShKchhGviFO3sW3DmOS&#10;rZWmxXuCu1pOlHqTDitOCyU2tCmpuOVfTsP7NfBm36nd+fU4O+V2d1ZjO9X6cdiv5yAi9fE//Nf+&#10;MBomL8/weyYdAbn8AQAA//8DAFBLAQItABQABgAIAAAAIQDb4fbL7gAAAIUBAAATAAAAAAAAAAAA&#10;AAAAAAAAAABbQ29udGVudF9UeXBlc10ueG1sUEsBAi0AFAAGAAgAAAAhAFr0LFu/AAAAFQEAAAsA&#10;AAAAAAAAAAAAAAAAHwEAAF9yZWxzLy5yZWxzUEsBAi0AFAAGAAgAAAAhAMBl7XbEAAAA3AAAAA8A&#10;AAAAAAAAAAAAAAAABwIAAGRycy9kb3ducmV2LnhtbFBLBQYAAAAAAwADALcAAAD4AgAAAAA=&#10;" strokecolor="black [3213]">
                        <v:stroke dashstyle="dash" endarrow="block" joinstyle="miter"/>
                      </v:shape>
                      <v:line id="直線コネクタ 244" o:spid="_x0000_s1028" style="position:absolute;visibility:visible;mso-wrap-style:square" from="3556,0" to="5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IpwxgAAANwAAAAPAAAAZHJzL2Rvd25yZXYueG1sRI9Ba8JA&#10;FITvhf6H5RV6KbpRRG3MRopFbD1V7cHjM/tMQrNv4+6q6b93hUKPw8x8w2TzzjTiQs7XlhUM+gkI&#10;4sLqmksF37tlbwrCB2SNjWVS8Ese5vnjQ4aptlfe0GUbShEh7FNUUIXQplL6oiKDvm9b4ugdrTMY&#10;onSl1A6vEW4aOUySsTRYc1yosKVFRcXP9mwUfK7qheev9/Xk8Noum/HL5FTunVLPT93bDESgLvyH&#10;/9ofWsFwNIL7mXgEZH4DAAD//wMAUEsBAi0AFAAGAAgAAAAhANvh9svuAAAAhQEAABMAAAAAAAAA&#10;AAAAAAAAAAAAAFtDb250ZW50X1R5cGVzXS54bWxQSwECLQAUAAYACAAAACEAWvQsW78AAAAVAQAA&#10;CwAAAAAAAAAAAAAAAAAfAQAAX3JlbHMvLnJlbHNQSwECLQAUAAYACAAAACEAVHyKcMYAAADcAAAA&#10;DwAAAAAAAAAAAAAAAAAHAgAAZHJzL2Rvd25yZXYueG1sUEsFBgAAAAADAAMAtwAAAPoCAAAAAA==&#10;" strokecolor="black [3213]">
                        <v:stroke dashstyle="dash" joinstyle="miter"/>
                      </v:line>
                    </v:group>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D1A9A" w:rsidP="00B56912">
            <w:r w:rsidRPr="001245DC">
              <w:rPr>
                <w:noProof/>
                <w:sz w:val="24"/>
                <w:szCs w:val="24"/>
              </w:rPr>
              <mc:AlternateContent>
                <mc:Choice Requires="wpg">
                  <w:drawing>
                    <wp:anchor distT="0" distB="0" distL="114300" distR="114300" simplePos="0" relativeHeight="251669504" behindDoc="0" locked="0" layoutInCell="1" allowOverlap="1" wp14:anchorId="6B95DBBE" wp14:editId="6F1BEB3A">
                      <wp:simplePos x="0" y="0"/>
                      <wp:positionH relativeFrom="column">
                        <wp:posOffset>26670</wp:posOffset>
                      </wp:positionH>
                      <wp:positionV relativeFrom="paragraph">
                        <wp:posOffset>125730</wp:posOffset>
                      </wp:positionV>
                      <wp:extent cx="503555" cy="728345"/>
                      <wp:effectExtent l="0" t="0" r="10795" b="14605"/>
                      <wp:wrapNone/>
                      <wp:docPr id="1" name="グループ化 1"/>
                      <wp:cNvGraphicFramePr/>
                      <a:graphic xmlns:a="http://schemas.openxmlformats.org/drawingml/2006/main">
                        <a:graphicData uri="http://schemas.microsoft.com/office/word/2010/wordprocessingGroup">
                          <wpg:wgp>
                            <wpg:cNvGrpSpPr/>
                            <wpg:grpSpPr>
                              <a:xfrm>
                                <a:off x="0" y="0"/>
                                <a:ext cx="503555" cy="728345"/>
                                <a:chOff x="0" y="0"/>
                                <a:chExt cx="504000" cy="728367"/>
                              </a:xfrm>
                            </wpg:grpSpPr>
                            <wps:wsp>
                              <wps:cNvPr id="2" name="楕円 2"/>
                              <wps:cNvSpPr/>
                              <wps:spPr>
                                <a:xfrm>
                                  <a:off x="0" y="224367"/>
                                  <a:ext cx="504000" cy="504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45DC" w:rsidRDefault="001245DC" w:rsidP="001245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二等辺三角形 3"/>
                              <wps:cNvSpPr>
                                <a:spLocks noChangeAspect="1"/>
                              </wps:cNvSpPr>
                              <wps:spPr>
                                <a:xfrm>
                                  <a:off x="177800" y="224367"/>
                                  <a:ext cx="151200" cy="4950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80433" y="0"/>
                                  <a:ext cx="340995" cy="275590"/>
                                </a:xfrm>
                                <a:prstGeom prst="rect">
                                  <a:avLst/>
                                </a:prstGeom>
                                <a:noFill/>
                                <a:ln w="6350">
                                  <a:noFill/>
                                </a:ln>
                              </wps:spPr>
                              <wps:txbx>
                                <w:txbxContent>
                                  <w:p w:rsidR="001245DC" w:rsidRPr="00804B79" w:rsidRDefault="001245DC" w:rsidP="001245DC">
                                    <w:pPr>
                                      <w:jc w:val="center"/>
                                      <w:rPr>
                                        <w:b/>
                                        <w:szCs w:val="21"/>
                                      </w:rPr>
                                    </w:pPr>
                                    <w:r w:rsidRPr="00804B79">
                                      <w:rPr>
                                        <w:rFonts w:hint="eastAsia"/>
                                        <w:b/>
                                        <w:szCs w:val="21"/>
                                      </w:rPr>
                                      <w:t>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B95DBBE" id="グループ化 1" o:spid="_x0000_s1034" style="position:absolute;left:0;text-align:left;margin-left:2.1pt;margin-top:9.9pt;width:39.65pt;height:57.35pt;z-index:251669504" coordsize="5040,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09HgQAAOsNAAAOAAAAZHJzL2Uyb0RvYy54bWzsV09vIzUUvyPxHay500wmM00yaroKXVoh&#10;VbsVXbRn1+PJjPDYxnaalGMjVay0JyTgwgkJcUArOMIK+DKzhf0YPNszk6j/QEVCaLWXxH/ee37v&#10;99772bPzYFkxdEqVLgWfBP2tMECUE5GVfDYJPn6y/94oQNpgnmEmOJ0EZ1QHD3bffWdnIVMaiUKw&#10;jCoERrhOF3ISFMbItNfTpKAV1ltCUg6buVAVNjBVs16m8AKsV6wXheF2byFUJpUgVGtYfeg3g11n&#10;P88pMY/zXFOD2CQA34z7Ve73xP72dndwOlNYFiVp3MD38KLCJYdDO1MPscForsprpqqSKKFFbraI&#10;qHoiz0tCXQwQTT+8Es2BEnPpYpmli5nsYAJor+B0b7Pk0emRQmUGuQsQxxWkqD7/qV79UK9+rVdf&#10;Xz7/CvUtSAs5S0H2QMljeaSahZmf2biXuarsP0SElg7esw5eujSIwGISDpIkCRCBrWE0GsSJh58U&#10;kKNrWqT4oNOLwxCS1+ptD61erz20Z33rXFlIKCS9xkr/O6yOCyypS4G28TdYRS1Wf3z35eXFBYo8&#10;RE6kw0enGqC6FZwoigc+EpyuEVpHmoRuvBkpTqXS5oCKCtnBJKCMlVJb/3CKTw+18dKtlF3mYr9k&#10;DNZxyjhaTIJxEiVOQQtWZnbT7rmGo3tMoVMMrWKWLuuA8YYUzBgH4C3EPjQ3MmeMevMf0RxKCTId&#10;+QNsE69tYkIoN32/VeCM+qMSyK3rQ3tYq+HSyzgYtJZzcLKz3RhoJb2R1raPv5G3qtRxQKcc3uWY&#10;V+403MmCm065KrlQNxlgEFVzspdvQfLQWJTM8mTp2mzUlsqJyM6gnJTwnKQl2S8hqYdYmyOsgISg&#10;4oFYzWP4yZmAzIlmFKBCqM9uWrfyUO+wG6AFkNok0J/OsaIBYh9y6IRxP44tC7pJnAwjmKjNnZPN&#10;HT6v9gQUAzADeOeGVt6wdpgrUT0F/p3aU2ELcwJnTwJiVDvZM55sgcEJnU6dGDCfxOaQH0tijVuc&#10;bcU+WT7FSjaVbaAlHom2+65Vt5e1mlxM50bkpSt9i7THtckAMIHlrv+AEgYtJbx6+fzPF89e//7y&#10;1c/PXn//xeVv36JBm3NgEEsP1m8tDwX5RCMu9grMZ3SqJVxWFg9bSdblTthObqGS/nA4stQIjHoT&#10;n/STPlySnjnjse20pk5bum6ZokVdleALu5NQNghho2HvoA3PGhtM9JZH7s8jb1njjWKNuGWNenVR&#10;n7+oz3+pV5+jevVNvVrV5z/CHMVXyAOZ5fsC7tjmWXYrNYzCeACkdP0ZNojD8bh5hkXDJBn/DSko&#10;4CVH0v/0hbE9SPw92709bu747k4ctyG+wdVt/k83onsywxeFe2Y1Xz/2k2Vz7m6h9Tfa7l8AAAD/&#10;/wMAUEsDBBQABgAIAAAAIQB5XKvB3gAAAAcBAAAPAAAAZHJzL2Rvd25yZXYueG1sTI9BS8NAEIXv&#10;gv9hGcGb3aRppI3ZlFLUUxFsBeltmp0modndkN0m6b93POnxzXu8+V6+nkwrBup946yCeBaBIFs6&#10;3dhKwdfh7WkJwge0GltnScGNPKyL+7scM+1G+0nDPlSCS6zPUEEdQpdJ6cuaDPqZ68iyd3a9wcCy&#10;r6TuceRy08p5FD1Lg43lDzV2tK2pvOyvRsH7iOMmiV+H3eW8vR0P6cf3LialHh+mzQuIQFP4C8Mv&#10;PqNDwUwnd7Xai1bBYs5BPq94ANvLJAVxYp0sUpBFLv/zFz8AAAD//wMAUEsBAi0AFAAGAAgAAAAh&#10;ALaDOJL+AAAA4QEAABMAAAAAAAAAAAAAAAAAAAAAAFtDb250ZW50X1R5cGVzXS54bWxQSwECLQAU&#10;AAYACAAAACEAOP0h/9YAAACUAQAACwAAAAAAAAAAAAAAAAAvAQAAX3JlbHMvLnJlbHNQSwECLQAU&#10;AAYACAAAACEAFv5tPR4EAADrDQAADgAAAAAAAAAAAAAAAAAuAgAAZHJzL2Uyb0RvYy54bWxQSwEC&#10;LQAUAAYACAAAACEAeVyrwd4AAAAHAQAADwAAAAAAAAAAAAAAAAB4BgAAZHJzL2Rvd25yZXYueG1s&#10;UEsFBgAAAAAEAAQA8wAAAIMHAAAAAA==&#10;">
                      <v:oval id="楕円 2" o:spid="_x0000_s1035" style="position:absolute;top:2243;width:504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u6vgAAANoAAAAPAAAAZHJzL2Rvd25yZXYueG1sRI/NCsIw&#10;EITvgu8QVvCmqR5EqmkRQRDx4v91bda22GxKE7W+vREEj8PMfMPM09ZU4kmNKy0rGA0jEMSZ1SXn&#10;Co6H1WAKwnlkjZVlUvAmB2nS7cwx1vbFO3rufS4ChF2MCgrv61hKlxVk0A1tTRy8m20M+iCbXOoG&#10;XwFuKjmOook0WHJYKLCmZUHZff8wCq6LzfuMl5vbTK9lduBom+9OTql+r13MQHhq/T/8a6+1gjF8&#10;r4QbIJMPAAAA//8DAFBLAQItABQABgAIAAAAIQDb4fbL7gAAAIUBAAATAAAAAAAAAAAAAAAAAAAA&#10;AABbQ29udGVudF9UeXBlc10ueG1sUEsBAi0AFAAGAAgAAAAhAFr0LFu/AAAAFQEAAAsAAAAAAAAA&#10;AAAAAAAAHwEAAF9yZWxzLy5yZWxzUEsBAi0AFAAGAAgAAAAhADG9q7q+AAAA2gAAAA8AAAAAAAAA&#10;AAAAAAAABwIAAGRycy9kb3ducmV2LnhtbFBLBQYAAAAAAwADALcAAADyAgAAAAA=&#10;" filled="f" strokecolor="black [3213]">
                        <v:stroke joinstyle="miter"/>
                        <v:textbox>
                          <w:txbxContent>
                            <w:p w:rsidR="001245DC" w:rsidRDefault="001245DC" w:rsidP="001245DC">
                              <w:pPr>
                                <w:jc w:val="center"/>
                              </w:pPr>
                            </w:p>
                          </w:txbxContent>
                        </v:textbox>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36" type="#_x0000_t5" style="position:absolute;left:1778;top:2243;width:1512;height:4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8xdxAAAANoAAAAPAAAAZHJzL2Rvd25yZXYueG1sRI9Ba8JA&#10;FITvQv/D8gpeitmopZToKkUQvQgxtYi3R/Y1SZt9G7Ibjf76bkHwOMx8M8x82ZtanKl1lWUF4ygG&#10;QZxbXXGh4PC5Hr2DcB5ZY22ZFFzJwXLxNJhjou2F93TOfCFCCbsEFZTeN4mULi/JoItsQxy8b9sa&#10;9EG2hdQtXkK5qeUkjt+kwYrDQokNrUrKf7POKJjGty5Nm8PpuF8Xu69Xv3E/L6zU8Ln/mIHw1PtH&#10;+E5vdeDg/0q4AXLxBwAA//8DAFBLAQItABQABgAIAAAAIQDb4fbL7gAAAIUBAAATAAAAAAAAAAAA&#10;AAAAAAAAAABbQ29udGVudF9UeXBlc10ueG1sUEsBAi0AFAAGAAgAAAAhAFr0LFu/AAAAFQEAAAsA&#10;AAAAAAAAAAAAAAAAHwEAAF9yZWxzLy5yZWxzUEsBAi0AFAAGAAgAAAAhAPrbzF3EAAAA2gAAAA8A&#10;AAAAAAAAAAAAAAAABwIAAGRycy9kb3ducmV2LnhtbFBLBQYAAAAAAwADALcAAAD4AgAAAAA=&#10;" fillcolor="black [3213]" stroked="f" strokeweight="1pt">
                        <o:lock v:ext="edit" aspectratio="t"/>
                      </v:shape>
                      <v:shape id="テキスト ボックス 4" o:spid="_x0000_s1037" type="#_x0000_t202" style="position:absolute;left:804;width:3410;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1245DC" w:rsidRPr="00804B79" w:rsidRDefault="001245DC" w:rsidP="001245DC">
                              <w:pPr>
                                <w:jc w:val="center"/>
                                <w:rPr>
                                  <w:b/>
                                  <w:szCs w:val="21"/>
                                </w:rPr>
                              </w:pPr>
                              <w:r w:rsidRPr="00804B79">
                                <w:rPr>
                                  <w:rFonts w:hint="eastAsia"/>
                                  <w:b/>
                                  <w:szCs w:val="21"/>
                                </w:rPr>
                                <w:t>Ｎ</w:t>
                              </w:r>
                            </w:p>
                          </w:txbxContent>
                        </v:textbox>
                      </v:shape>
                    </v:group>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B64966" w:rsidP="00B56912">
            <w:r w:rsidRPr="001245DC">
              <w:rPr>
                <w:noProof/>
                <w:sz w:val="24"/>
                <w:szCs w:val="24"/>
              </w:rPr>
              <mc:AlternateContent>
                <mc:Choice Requires="wps">
                  <w:drawing>
                    <wp:anchor distT="0" distB="0" distL="114300" distR="114300" simplePos="0" relativeHeight="251670528" behindDoc="0" locked="0" layoutInCell="1" allowOverlap="1" wp14:anchorId="55BDC0CD" wp14:editId="6B9A5621">
                      <wp:simplePos x="0" y="0"/>
                      <wp:positionH relativeFrom="column">
                        <wp:posOffset>-1259840</wp:posOffset>
                      </wp:positionH>
                      <wp:positionV relativeFrom="paragraph">
                        <wp:posOffset>-41910</wp:posOffset>
                      </wp:positionV>
                      <wp:extent cx="2110105" cy="281305"/>
                      <wp:effectExtent l="0" t="0" r="0" b="4445"/>
                      <wp:wrapNone/>
                      <wp:docPr id="55" name="テキスト ボックス 55"/>
                      <wp:cNvGraphicFramePr/>
                      <a:graphic xmlns:a="http://schemas.openxmlformats.org/drawingml/2006/main">
                        <a:graphicData uri="http://schemas.microsoft.com/office/word/2010/wordprocessingShape">
                          <wps:wsp>
                            <wps:cNvSpPr txBox="1"/>
                            <wps:spPr>
                              <a:xfrm>
                                <a:off x="0" y="0"/>
                                <a:ext cx="2110105" cy="281305"/>
                              </a:xfrm>
                              <a:prstGeom prst="rect">
                                <a:avLst/>
                              </a:prstGeom>
                              <a:noFill/>
                              <a:ln w="6350">
                                <a:noFill/>
                              </a:ln>
                            </wps:spPr>
                            <wps:txbx>
                              <w:txbxContent>
                                <w:p w:rsidR="001245DC" w:rsidRPr="00237C8A" w:rsidRDefault="001245DC" w:rsidP="001245D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方位を図示してください。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DC0CD" id="テキスト ボックス 55" o:spid="_x0000_s1038" type="#_x0000_t202" style="position:absolute;left:0;text-align:left;margin-left:-99.2pt;margin-top:-3.3pt;width:166.15pt;height:2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YwUAIAAGwEAAAOAAAAZHJzL2Uyb0RvYy54bWysVEtu2zAQ3RfoHQjuG1lOnKZG5MBNkKJA&#10;kARwiqxpirIFSByWpCOlyxgoeoheoei659FF+kjZjpF2VXRDzY8znPdmdHrW1hV7UNaVpDOeHgw4&#10;U1pSXupFxj/dXb454cx5oXNRkVYZf1SOn01evzptzFgNaUlVrixDEu3Gjcn40nszThInl6oW7oCM&#10;0nAWZGvhodpFklvRIHtdJcPB4DhpyObGklTOwXrRO/kk5i8KJf1NUTjlWZVxvM3H08ZzHs5kcirG&#10;CyvMspSbZ4h/eEUtSo2iu1QXwgu2suUfqepSWnJU+ANJdUJFUUoVe0A36eBFN7OlMCr2AnCc2cHk&#10;/l9aef1wa1mZZ3w04kyLGhx166/d04/u6Ve3/sa69fduve6efkJniAFgjXFj3JsZ3PTte2pB/Nbu&#10;YAw4tIWtwxcdMvgB/eMObtV6JmEcpil6RlkJ3/AkPYSM9MnzbWOd/6CoZkHIuAWdEWXxcOV8H7oN&#10;CcU0XZZVFSmtNGsyfnw4GsQLOw+SVxo1Qg/9W4Pk23kbQUjjRATTnPJH9GepHxln5GWJR1wJ52+F&#10;xYygJcy9v8FRVIRitJE4W5L98jd7iAd18HLWYOYy7j6vhFWcVR81SH2XHh2FIY3K0ejtEIrd98z3&#10;PXpVnxPGOsWGGRnFEO+rrVhYqu+xHtNQFS6hJWpn3G/Fc99vAtZLquk0BmEsjfBXemZkSB1gDRDf&#10;tffCmg0PHgxe03Y6xfgFHX1sT8h05akoI1fPqG7wx0hHtjfrF3ZmX49Rzz+JyW8AAAD//wMAUEsD&#10;BBQABgAIAAAAIQB5CF1m4gAAAAoBAAAPAAAAZHJzL2Rvd25yZXYueG1sTI/BbsIwDIbvk/YOkZF2&#10;gxS6ldI1RagSmjRtBxiX3dLGtBWJ0zUBuj39wmm72fKn39+fr0ej2QUH11kSMJ9FwJBqqzpqBBw+&#10;ttMUmPOSlNSWUMA3OlgX93e5zJS90g4ve9+wEEIukwJa7/uMc1e3aKSb2R4p3I52MNKHdWi4GuQ1&#10;hBvNF1GUcCM7Ch9a2WPZYn3an42A13L7LnfVwqQ/unx5O276r8PnkxAPk3HzDMzj6P9guOkHdSiC&#10;U2XPpBzTAqbzVfoY2DAlCbAbEccrYJWAeLkEXuT8f4XiFwAA//8DAFBLAQItABQABgAIAAAAIQC2&#10;gziS/gAAAOEBAAATAAAAAAAAAAAAAAAAAAAAAABbQ29udGVudF9UeXBlc10ueG1sUEsBAi0AFAAG&#10;AAgAAAAhADj9If/WAAAAlAEAAAsAAAAAAAAAAAAAAAAALwEAAF9yZWxzLy5yZWxzUEsBAi0AFAAG&#10;AAgAAAAhAOs8xjBQAgAAbAQAAA4AAAAAAAAAAAAAAAAALgIAAGRycy9lMm9Eb2MueG1sUEsBAi0A&#10;FAAGAAgAAAAhAHkIXWbiAAAACgEAAA8AAAAAAAAAAAAAAAAAqgQAAGRycy9kb3ducmV2LnhtbFBL&#10;BQYAAAAABAAEAPMAAAC5BQAAAAA=&#10;" filled="f" stroked="f" strokeweight=".5pt">
                      <v:textbox>
                        <w:txbxContent>
                          <w:p w:rsidR="001245DC" w:rsidRPr="00237C8A" w:rsidRDefault="001245DC" w:rsidP="001245D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方位を図示してください。</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61742B" w:rsidP="00B56912">
            <w:r>
              <w:rPr>
                <w:noProof/>
              </w:rPr>
              <mc:AlternateContent>
                <mc:Choice Requires="wps">
                  <w:drawing>
                    <wp:anchor distT="0" distB="0" distL="114300" distR="114300" simplePos="0" relativeHeight="251723776" behindDoc="0" locked="0" layoutInCell="1" allowOverlap="1" wp14:anchorId="501BBF8C" wp14:editId="539033CD">
                      <wp:simplePos x="0" y="0"/>
                      <wp:positionH relativeFrom="column">
                        <wp:posOffset>13970</wp:posOffset>
                      </wp:positionH>
                      <wp:positionV relativeFrom="paragraph">
                        <wp:posOffset>203200</wp:posOffset>
                      </wp:positionV>
                      <wp:extent cx="748030" cy="342265"/>
                      <wp:effectExtent l="0" t="0" r="0" b="635"/>
                      <wp:wrapNone/>
                      <wp:docPr id="232" name="テキスト ボックス 232"/>
                      <wp:cNvGraphicFramePr/>
                      <a:graphic xmlns:a="http://schemas.openxmlformats.org/drawingml/2006/main">
                        <a:graphicData uri="http://schemas.microsoft.com/office/word/2010/wordprocessingShape">
                          <wps:wsp>
                            <wps:cNvSpPr txBox="1"/>
                            <wps:spPr>
                              <a:xfrm>
                                <a:off x="0" y="0"/>
                                <a:ext cx="748030" cy="342265"/>
                              </a:xfrm>
                              <a:prstGeom prst="rect">
                                <a:avLst/>
                              </a:prstGeom>
                              <a:noFill/>
                              <a:ln w="6350">
                                <a:noFill/>
                              </a:ln>
                            </wps:spPr>
                            <wps:txbx>
                              <w:txbxContent>
                                <w:p w:rsidR="0061742B" w:rsidRPr="00237C8A" w:rsidRDefault="0061742B" w:rsidP="0061742B">
                                  <w:pPr>
                                    <w:rPr>
                                      <w:sz w:val="24"/>
                                      <w:szCs w:val="24"/>
                                    </w:rPr>
                                  </w:pPr>
                                  <w:r>
                                    <w:rPr>
                                      <w:rFonts w:hint="eastAsia"/>
                                      <w:sz w:val="24"/>
                                      <w:szCs w:val="24"/>
                                    </w:rPr>
                                    <w:t>建築物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BBF8C" id="テキスト ボックス 232" o:spid="_x0000_s1039" type="#_x0000_t202" style="position:absolute;left:0;text-align:left;margin-left:1.1pt;margin-top:16pt;width:58.9pt;height:26.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tLVUgIAAG0EAAAOAAAAZHJzL2Uyb0RvYy54bWysVEtu2zAQ3RfoHQjua8nyJ6lgOXATuChg&#10;JAGcImuaoiwBEoclaUvuMgaCHqJXKLrueXSRDinbMdKuim6oGc5wPu/NaHLVVCXZCm0KkAnt90JK&#10;hOSQFnKd0M8P83eXlBjLZMpKkCKhO2Ho1fTtm0mtYhFBDmUqNMEg0sS1SmhurYqDwPBcVMz0QAmJ&#10;xgx0xSyqeh2kmtUYvSqDKAzHQQ06VRq4MAZvbzojnfr4WSa4vcsyIywpE4q1WX9qf67cGUwnLF5r&#10;pvKCH8pg/1BFxQqJSU+hbphlZKOLP0JVBddgILM9DlUAWVZw4XvAbvrhq26WOVPC94LgGHWCyfy/&#10;sPx2e69JkSY0GkSUSFYhSe3+uX360T79avffSLv/3u737dNP1IlzQshqZWJ8uVT41jYfoEHqj/cG&#10;Lx0STaYr98UeCdoR/N0JcNFYwvHyYngZDtDC0TQYRtF45KIEL4+VNvajgIo4IaEa+fQws+3C2M71&#10;6OJySZgXZek5LSWpEzoejEL/4GTB4KXEHK6FrlQn2WbVeBT6pz5WkO6wPQ3dzBjF5wUWsWDG3jON&#10;Q4J14+DbOzyyEjAZHCRKctBf/3bv/JE7tFJS49Al1HzZMC0oKT9JZPV9fzh0U+qV4egiQkWfW1bn&#10;FrmprgHnuo8rprgXnb8tj2KmoXrE/Zi5rGhikmPuhNqjeG27VcD94mI28044l4rZhVwq7kI7WB3E&#10;D80j0+rAg0UCb+E4nix+RUfn2xEy21jICs+VA7pD9YA/zrRn+7B/bmnOde/18peY/gYAAP//AwBQ&#10;SwMEFAAGAAgAAAAhALT+jnzdAAAABwEAAA8AAABkcnMvZG93bnJldi54bWxMj09Lw0AUxO+C32F5&#10;gje7aaQSY15KCRRB9NDai7dN9jUJ3T8xu22jn97Xkz0OM8z8plhO1ogTjaH3DmE+S0CQa7zuXYuw&#10;+1w/ZCBCVE4r4x0h/FCAZXl7U6hc+7Pb0GkbW8ElLuQKoYtxyKUMTUdWhZkfyLG396NVkeXYSj2q&#10;M5dbI9MkeZJW9Y4XOjVQ1VFz2B4twlu1/lCbOrXZr6le3/er4Xv3tUC8v5tWLyAiTfE/DBd8RoeS&#10;mWp/dDoIg5CmHER4TPnRxeY1EDVCtngGWRbymr/8AwAA//8DAFBLAQItABQABgAIAAAAIQC2gziS&#10;/gAAAOEBAAATAAAAAAAAAAAAAAAAAAAAAABbQ29udGVudF9UeXBlc10ueG1sUEsBAi0AFAAGAAgA&#10;AAAhADj9If/WAAAAlAEAAAsAAAAAAAAAAAAAAAAALwEAAF9yZWxzLy5yZWxzUEsBAi0AFAAGAAgA&#10;AAAhAD0G0tVSAgAAbQQAAA4AAAAAAAAAAAAAAAAALgIAAGRycy9lMm9Eb2MueG1sUEsBAi0AFAAG&#10;AAgAAAAhALT+jnzdAAAABwEAAA8AAAAAAAAAAAAAAAAArAQAAGRycy9kb3ducmV2LnhtbFBLBQYA&#10;AAAABAAEAPMAAAC2BQAAAAA=&#10;" filled="f" stroked="f" strokeweight=".5pt">
                      <v:textbox>
                        <w:txbxContent>
                          <w:p w:rsidR="0061742B" w:rsidRPr="00237C8A" w:rsidRDefault="0061742B" w:rsidP="0061742B">
                            <w:pPr>
                              <w:rPr>
                                <w:sz w:val="24"/>
                                <w:szCs w:val="24"/>
                              </w:rPr>
                            </w:pPr>
                            <w:r>
                              <w:rPr>
                                <w:rFonts w:hint="eastAsia"/>
                                <w:sz w:val="24"/>
                                <w:szCs w:val="24"/>
                              </w:rPr>
                              <w:t>建築物</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26162F" w:rsidP="00B56912">
            <w:r>
              <w:rPr>
                <w:noProof/>
              </w:rPr>
              <mc:AlternateContent>
                <mc:Choice Requires="wps">
                  <w:drawing>
                    <wp:anchor distT="0" distB="0" distL="114300" distR="114300" simplePos="0" relativeHeight="251727872" behindDoc="0" locked="0" layoutInCell="1" allowOverlap="1" wp14:anchorId="40DB096B" wp14:editId="2E0524A4">
                      <wp:simplePos x="0" y="0"/>
                      <wp:positionH relativeFrom="column">
                        <wp:posOffset>158750</wp:posOffset>
                      </wp:positionH>
                      <wp:positionV relativeFrom="paragraph">
                        <wp:posOffset>191770</wp:posOffset>
                      </wp:positionV>
                      <wp:extent cx="4360545" cy="548005"/>
                      <wp:effectExtent l="0" t="0" r="0" b="4445"/>
                      <wp:wrapNone/>
                      <wp:docPr id="16" name="テキスト ボックス 16"/>
                      <wp:cNvGraphicFramePr/>
                      <a:graphic xmlns:a="http://schemas.openxmlformats.org/drawingml/2006/main">
                        <a:graphicData uri="http://schemas.microsoft.com/office/word/2010/wordprocessingShape">
                          <wps:wsp>
                            <wps:cNvSpPr txBox="1"/>
                            <wps:spPr>
                              <a:xfrm>
                                <a:off x="0" y="0"/>
                                <a:ext cx="4360545" cy="548005"/>
                              </a:xfrm>
                              <a:prstGeom prst="rect">
                                <a:avLst/>
                              </a:prstGeom>
                              <a:noFill/>
                              <a:ln w="6350">
                                <a:noFill/>
                              </a:ln>
                            </wps:spPr>
                            <wps:txbx>
                              <w:txbxContent>
                                <w:p w:rsidR="0026162F" w:rsidRDefault="0026162F" w:rsidP="0026162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敷地内において、隣地に沿ってブロック塀等がある場合は、</w:t>
                                  </w:r>
                                </w:p>
                                <w:p w:rsidR="0026162F" w:rsidRPr="00237C8A" w:rsidRDefault="00F11B63" w:rsidP="0026162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ブロック塀等を</w:t>
                                  </w:r>
                                  <w:r w:rsidR="0026162F">
                                    <w:rPr>
                                      <w:rFonts w:ascii="HG丸ｺﾞｼｯｸM-PRO" w:eastAsia="HG丸ｺﾞｼｯｸM-PRO" w:hAnsi="HG丸ｺﾞｼｯｸM-PRO" w:hint="eastAsia"/>
                                      <w:szCs w:val="21"/>
                                    </w:rPr>
                                    <w:t>模式的に図示してください。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B096B" id="_x0000_t202" coordsize="21600,21600" o:spt="202" path="m,l,21600r21600,l21600,xe">
                      <v:stroke joinstyle="miter"/>
                      <v:path gradientshapeok="t" o:connecttype="rect"/>
                    </v:shapetype>
                    <v:shape id="テキスト ボックス 16" o:spid="_x0000_s1040" type="#_x0000_t202" style="position:absolute;left:0;text-align:left;margin-left:12.5pt;margin-top:15.1pt;width:343.35pt;height:4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ZNUgIAAGwEAAAOAAAAZHJzL2Uyb0RvYy54bWysVM1u2zAMvg/YOwi6L3ZSJ+uMOEXWIsOA&#10;oC2QDj0rshwbsEVNUmJnxwYY9hB7hWHnPY9fZJQcp0G307CLTJEUf76P9PSqqUqyE9oUIBM6HISU&#10;CMkhLeQmoZ8eFm8uKTGWyZSVIEVC98LQq9nrV9NaxWIEOZSp0ASDSBPXKqG5tSoOAsNzUTEzACUk&#10;GjPQFbN41Zsg1azG6FUZjMJwEtSgU6WBC2NQe9MZ6czHzzLB7V2WGWFJmVCszfpT+3PtzmA2ZfFG&#10;M5UX/FgG+4cqKlZITHoKdcMsI1td/BGqKrgGA5kdcKgCyLKCC98DdjMMX3SzypkSvhcEx6gTTOb/&#10;heW3u3tNihS5m1AiWYUctYev7dOP9ulXe/hG2sP39nBon37inaAPAlYrE+O7lcKXtnkPDT7u9QaV&#10;Docm05X7YocE7Qj9/gS3aCzhqIwuJuE4GlPC0TaOLsNw7MIEz6+VNvaDgIo4IaEa6fQos93S2M61&#10;d3HJJCyKsvSUlpLUCZ1cjEP/4GTB4KXEHK6HrlYn2WbddCCM+kbWkO6xPw3dyBjFFwUWsWTG3jON&#10;M4It4dzbOzyyEjAZHCVKctBf/qZ3/kgdWimpceYSaj5vmRaUlB8lkvpuGEVuSP0lGr8d4UWfW9bn&#10;FrmtrgHHeogbprgXnb8tezHTUD3iesxdVjQxyTF3Qm0vXttuE3C9uJjPvROOpWJ2KVeKu9AOVgfx&#10;Q/PItDryYJHBW+ink8Uv6Oh8O0LmWwtZ4blyQHeoHvHHkfZsH9fP7cz53Xs9/yRmvwEAAP//AwBQ&#10;SwMEFAAGAAgAAAAhAG0YfYzhAAAACQEAAA8AAABkcnMvZG93bnJldi54bWxMj0FLw0AUhO9C/8Py&#10;Ct7sJpG0JWZTSqAIoofWXry9ZF+TYPZtzG7b6K93PdnjMMPMN/lmMr240Og6ywriRQSCuLa640bB&#10;8X33sAbhPLLG3jIp+CYHm2J2l2Om7ZX3dDn4RoQSdhkqaL0fMild3ZJBt7ADcfBOdjTogxwbqUe8&#10;hnLTyySKltJgx2GhxYHKlurPw9koeCl3b7ivErP+6cvn19N2+Dp+pErdz6ftEwhPk/8Pwx9+QIci&#10;MFX2zNqJXkGShitewWOUgAj+Ko5XIKoQjJcpyCKXtw+KXwAAAP//AwBQSwECLQAUAAYACAAAACEA&#10;toM4kv4AAADhAQAAEwAAAAAAAAAAAAAAAAAAAAAAW0NvbnRlbnRfVHlwZXNdLnhtbFBLAQItABQA&#10;BgAIAAAAIQA4/SH/1gAAAJQBAAALAAAAAAAAAAAAAAAAAC8BAABfcmVscy8ucmVsc1BLAQItABQA&#10;BgAIAAAAIQCgukZNUgIAAGwEAAAOAAAAAAAAAAAAAAAAAC4CAABkcnMvZTJvRG9jLnhtbFBLAQIt&#10;ABQABgAIAAAAIQBtGH2M4QAAAAkBAAAPAAAAAAAAAAAAAAAAAKwEAABkcnMvZG93bnJldi54bWxQ&#10;SwUGAAAAAAQABADzAAAAugUAAAAA&#10;" filled="f" stroked="f" strokeweight=".5pt">
                      <v:textbox>
                        <w:txbxContent>
                          <w:p w:rsidR="0026162F" w:rsidRDefault="0026162F" w:rsidP="0026162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敷地内において、隣地に沿ってブロック塀等がある場合は、</w:t>
                            </w:r>
                          </w:p>
                          <w:p w:rsidR="0026162F" w:rsidRPr="00237C8A" w:rsidRDefault="00F11B63" w:rsidP="0026162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ブロック塀等を</w:t>
                            </w:r>
                            <w:r w:rsidR="0026162F">
                              <w:rPr>
                                <w:rFonts w:ascii="HG丸ｺﾞｼｯｸM-PRO" w:eastAsia="HG丸ｺﾞｼｯｸM-PRO" w:hAnsi="HG丸ｺﾞｼｯｸM-PRO" w:hint="eastAsia"/>
                                <w:szCs w:val="21"/>
                              </w:rPr>
                              <w:t>模式的に図示してください。</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26162F" w:rsidP="00B56912">
            <w:r w:rsidRPr="00CD1A9A">
              <w:rPr>
                <w:noProof/>
                <w:sz w:val="24"/>
                <w:szCs w:val="24"/>
              </w:rPr>
              <mc:AlternateContent>
                <mc:Choice Requires="wpg">
                  <w:drawing>
                    <wp:anchor distT="0" distB="0" distL="114300" distR="114300" simplePos="0" relativeHeight="251741184" behindDoc="0" locked="0" layoutInCell="1" allowOverlap="1" wp14:anchorId="5AF17705" wp14:editId="7C6FD015">
                      <wp:simplePos x="0" y="0"/>
                      <wp:positionH relativeFrom="column">
                        <wp:posOffset>20955</wp:posOffset>
                      </wp:positionH>
                      <wp:positionV relativeFrom="paragraph">
                        <wp:posOffset>127635</wp:posOffset>
                      </wp:positionV>
                      <wp:extent cx="624840" cy="507365"/>
                      <wp:effectExtent l="38100" t="0" r="22860" b="64135"/>
                      <wp:wrapNone/>
                      <wp:docPr id="235" name="グループ化 235"/>
                      <wp:cNvGraphicFramePr/>
                      <a:graphic xmlns:a="http://schemas.openxmlformats.org/drawingml/2006/main">
                        <a:graphicData uri="http://schemas.microsoft.com/office/word/2010/wordprocessingGroup">
                          <wpg:wgp>
                            <wpg:cNvGrpSpPr/>
                            <wpg:grpSpPr>
                              <a:xfrm>
                                <a:off x="0" y="0"/>
                                <a:ext cx="624840" cy="507365"/>
                                <a:chOff x="0" y="0"/>
                                <a:chExt cx="595116" cy="449580"/>
                              </a:xfrm>
                            </wpg:grpSpPr>
                            <wps:wsp>
                              <wps:cNvPr id="236" name="直線矢印コネクタ 236"/>
                              <wps:cNvCnPr/>
                              <wps:spPr>
                                <a:xfrm flipH="1">
                                  <a:off x="0" y="0"/>
                                  <a:ext cx="359924" cy="449580"/>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37" name="直線コネクタ 237"/>
                              <wps:cNvCnPr/>
                              <wps:spPr>
                                <a:xfrm>
                                  <a:off x="355600" y="0"/>
                                  <a:ext cx="23951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F62C78" id="グループ化 235" o:spid="_x0000_s1026" style="position:absolute;left:0;text-align:left;margin-left:1.65pt;margin-top:10.05pt;width:49.2pt;height:39.95pt;z-index:251741184;mso-width-relative:margin;mso-height-relative:margin" coordsize="5951,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gQ4wIAADwIAAAOAAAAZHJzL2Uyb0RvYy54bWzsVc1u1DAQviPxDlbuNPuXbTdqtof+cUBQ&#10;UXgAN3ESS45t2e5m97p7pVeQ4IDElQOVQOKCxMNEVV+DsZPNslsookg9cXFie2b8zTff2Lt704Kh&#10;CVGaCh553a2OhwiPRUJ5FnkvXxw92vGQNpgnmAlOIm9GtLc3fvhgt5Qh6YlcsIQoBEG4DksZebkx&#10;MvR9HeekwHpLSMJhMxWqwAamKvMThUuIXjC/1+kM/VKoRCoRE61h9aDe9MYufpqS2DxLU00MYpEH&#10;2IwblRvP7OiPd3GYKSxzGjcw8B1QFJhyOLQNdYANRueK3ghV0FgJLVKzFYvCF2lKY+JygGy6nY1s&#10;jpU4ly6XLCwz2dIE1G7wdOew8dPJiUI0ibxeP/AQxwUUqZpfVouP1eJbtXhz9eo1sltAVCmzEOyP&#10;lTyVJ6pZyOqZzX2aqsJ+ISs0dRTPWorJ1KAYFoe9wc4AChHDVtDZ7g9dZBzGOdTphlecHzZ+wSjo&#10;doe132AwCnZc6fzlob7F1kIpJYhJr/jS/8bXaY4lcWXQNv+WL4BT83X97sv117fX7z9cXVxW88/V&#10;4qKaf6rm34G4YU2cc9znDWs61EDgkjKUMiofQ/M4Ad1GXj8YjXqD35KAQ6m0OSaiQPYn8rRRmGa5&#10;2RecQycIVR+BJ0+0gfIBe0sHi4VxVEbeKOgFDogWjCZHlDG75/qR7DOFJhg6yUy7Ni8IsGZlox1g&#10;nddGCfxZKxwaTNkhT5CZSVCXURTzjJEmAuMQyFas5sT9mRkjNaTnJAV1gnBq6Bs4cBwTbpZYGAdr&#10;65YC6taxU2djL5RVAuuOjb11Je7O+Bvn1sOdLLhpnQvKhfrV6Sv60tp+yUCdt6XgTCQzpxZHDYjZ&#10;tt+9qHp7XdUbet7+s54tD42K+0Ew7EC337wHen1o6Kaf11t5JcpGxYxy2304vGfdgrr/a9M2VN2d&#10;t2rT3b/wRLk7oXlO7Rv489wFWj364x8AAAD//wMAUEsDBBQABgAIAAAAIQCS8/EE3gAAAAgBAAAP&#10;AAAAZHJzL2Rvd25yZXYueG1sTI/NasMwEITvhb6D2EJvjeSY/uBaDiG0PYVCk0LpbWNtbBNrZSzF&#10;dt6+8qm5zTLDzLf5arKtGKj3jWMNyUKBIC6dabjS8L1/f3gB4QOywdYxabiQh1Vxe5NjZtzIXzTs&#10;QiViCfsMNdQhdJmUvqzJol+4jjh6R9dbDPHsK2l6HGO5beVSqSdpseG4UGNHm5rK0+5sNXyMOK7T&#10;5G3Yno6by+/+8fNnm5DW93fT+hVEoCn8h2HGj+hQRKaDO7PxotWQpjGoYakSELOtkmcQh1koBbLI&#10;5fUDxR8AAAD//wMAUEsBAi0AFAAGAAgAAAAhALaDOJL+AAAA4QEAABMAAAAAAAAAAAAAAAAAAAAA&#10;AFtDb250ZW50X1R5cGVzXS54bWxQSwECLQAUAAYACAAAACEAOP0h/9YAAACUAQAACwAAAAAAAAAA&#10;AAAAAAAvAQAAX3JlbHMvLnJlbHNQSwECLQAUAAYACAAAACEAzGxYEOMCAAA8CAAADgAAAAAAAAAA&#10;AAAAAAAuAgAAZHJzL2Uyb0RvYy54bWxQSwECLQAUAAYACAAAACEAkvPxBN4AAAAIAQAADwAAAAAA&#10;AAAAAAAAAAA9BQAAZHJzL2Rvd25yZXYueG1sUEsFBgAAAAAEAAQA8wAAAEgGAAAAAA==&#10;">
                      <v:shape id="直線矢印コネクタ 236" o:spid="_x0000_s1027" type="#_x0000_t32" style="position:absolute;width:3599;height:4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D2TwwAAANwAAAAPAAAAZHJzL2Rvd25yZXYueG1sRI9BawIx&#10;FITvgv8hvEJvmmipytYoIrT0qKv2/Ny8ZrfdvCybdN3+eyMIHoeZ+YZZrntXi47aUHnWMBkrEMSF&#10;NxVbDcfD+2gBIkRkg7Vn0vBPAdar4WCJmfEX3lOXRysShEOGGsoYm0zKUJTkMIx9Q5y8b986jEm2&#10;VpoWLwnuajlVaiYdVpwWSmxoW1Lxm/85DR8/gbeHTu3Or6fFV253ZzWxc62fn/rNG4hIfXyE7+1P&#10;o2H6MoPbmXQE5OoKAAD//wMAUEsBAi0AFAAGAAgAAAAhANvh9svuAAAAhQEAABMAAAAAAAAAAAAA&#10;AAAAAAAAAFtDb250ZW50X1R5cGVzXS54bWxQSwECLQAUAAYACAAAACEAWvQsW78AAAAVAQAACwAA&#10;AAAAAAAAAAAAAAAfAQAAX3JlbHMvLnJlbHNQSwECLQAUAAYACAAAACEAiBQ9k8MAAADcAAAADwAA&#10;AAAAAAAAAAAAAAAHAgAAZHJzL2Rvd25yZXYueG1sUEsFBgAAAAADAAMAtwAAAPcCAAAAAA==&#10;" strokecolor="black [3213]">
                        <v:stroke dashstyle="dash" endarrow="block" joinstyle="miter"/>
                      </v:shape>
                      <v:line id="直線コネクタ 237" o:spid="_x0000_s1028" style="position:absolute;visibility:visible;mso-wrap-style:square" from="3556,0" to="5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Gd6xgAAANwAAAAPAAAAZHJzL2Rvd25yZXYueG1sRI9PawIx&#10;FMTvBb9DeAUvpWar4LarUYpFtJ78d+jxuXndXdy8bJOo67c3QsHjMDO/YcbT1tTiTM5XlhW89RIQ&#10;xLnVFRcK9rv56zsIH5A11pZJwZU8TCedpzFm2l54Q+dtKESEsM9QQRlCk0np85IM+p5tiKP3a53B&#10;EKUrpHZ4iXBTy36SDKXBiuNCiQ3NSsqP25NR8L2oZp7XX6v08NHM6+FL+lf8OKW6z+3nCESgNjzC&#10;/+2lVtAfpHA/E4+AnNwAAAD//wMAUEsBAi0AFAAGAAgAAAAhANvh9svuAAAAhQEAABMAAAAAAAAA&#10;AAAAAAAAAAAAAFtDb250ZW50X1R5cGVzXS54bWxQSwECLQAUAAYACAAAACEAWvQsW78AAAAVAQAA&#10;CwAAAAAAAAAAAAAAAAAfAQAAX3JlbHMvLnJlbHNQSwECLQAUAAYACAAAACEA/KhnesYAAADcAAAA&#10;DwAAAAAAAAAAAAAAAAAHAgAAZHJzL2Rvd25yZXYueG1sUEsFBgAAAAADAAMAtwAAAPoCAAAAAA==&#10;" strokecolor="black [3213]">
                        <v:stroke dashstyle="dash" joinstyle="miter"/>
                      </v:line>
                    </v:group>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D1A9A" w:rsidP="00B56912">
            <w:r w:rsidRPr="0021434C">
              <w:rPr>
                <w:noProof/>
              </w:rPr>
              <mc:AlternateContent>
                <mc:Choice Requires="wps">
                  <w:drawing>
                    <wp:anchor distT="0" distB="0" distL="114300" distR="114300" simplePos="0" relativeHeight="251702272" behindDoc="0" locked="0" layoutInCell="1" allowOverlap="1" wp14:anchorId="792E6D73" wp14:editId="0529D249">
                      <wp:simplePos x="0" y="0"/>
                      <wp:positionH relativeFrom="column">
                        <wp:posOffset>-57150</wp:posOffset>
                      </wp:positionH>
                      <wp:positionV relativeFrom="paragraph">
                        <wp:posOffset>56515</wp:posOffset>
                      </wp:positionV>
                      <wp:extent cx="2042795" cy="342265"/>
                      <wp:effectExtent l="0" t="0" r="7620" b="0"/>
                      <wp:wrapNone/>
                      <wp:docPr id="29" name="テキスト ボックス 29"/>
                      <wp:cNvGraphicFramePr/>
                      <a:graphic xmlns:a="http://schemas.openxmlformats.org/drawingml/2006/main">
                        <a:graphicData uri="http://schemas.microsoft.com/office/word/2010/wordprocessingShape">
                          <wps:wsp>
                            <wps:cNvSpPr txBox="1"/>
                            <wps:spPr>
                              <a:xfrm rot="16200000">
                                <a:off x="0" y="0"/>
                                <a:ext cx="2042795" cy="342265"/>
                              </a:xfrm>
                              <a:prstGeom prst="rect">
                                <a:avLst/>
                              </a:prstGeom>
                              <a:noFill/>
                              <a:ln w="6350">
                                <a:noFill/>
                              </a:ln>
                            </wps:spPr>
                            <wps:txbx>
                              <w:txbxContent>
                                <w:p w:rsidR="00CD1A9A" w:rsidRPr="00CD1A9A" w:rsidRDefault="00CD1A9A" w:rsidP="00CD1A9A">
                                  <w:pPr>
                                    <w:jc w:val="left"/>
                                    <w:rPr>
                                      <w:rFonts w:hAnsi="ＭＳ ゴシック"/>
                                      <w:szCs w:val="21"/>
                                    </w:rPr>
                                  </w:pPr>
                                  <w:r w:rsidRPr="00CD1A9A">
                                    <w:rPr>
                                      <w:rFonts w:hAnsi="ＭＳ ゴシック" w:hint="eastAsia"/>
                                      <w:szCs w:val="21"/>
                                    </w:rPr>
                                    <w:t>隣地境界線　Ｌ＝1</w:t>
                                  </w:r>
                                  <w:r>
                                    <w:rPr>
                                      <w:rFonts w:hAnsi="ＭＳ ゴシック"/>
                                      <w:szCs w:val="21"/>
                                    </w:rPr>
                                    <w:t>5</w:t>
                                  </w:r>
                                  <w:r w:rsidRPr="00CD1A9A">
                                    <w:rPr>
                                      <w:rFonts w:hAnsi="ＭＳ ゴシック" w:hint="eastAsia"/>
                                      <w:szCs w:val="21"/>
                                    </w:rPr>
                                    <w:t>.0m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E6D73" id="テキスト ボックス 29" o:spid="_x0000_s1041" type="#_x0000_t202" style="position:absolute;left:0;text-align:left;margin-left:-4.5pt;margin-top:4.45pt;width:160.85pt;height:26.9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8BWgIAAHsEAAAOAAAAZHJzL2Uyb0RvYy54bWysVM2K2zAQvhf6DkL3xrHzs42Js6S7pBTC&#10;7kK27FmR5cRga1RJiZ0eN1D6EH2F0nOfxy/SkRynYdtTaQ5iNDP+NPN9M5le12VB9kKbHGRCw16f&#10;EiE5pLncJPTj4+LNW0qMZTJlBUiR0IMw9Hr2+tW0UrGIYAtFKjRBEGniSiV0a62Kg8DwrSiZ6YES&#10;EoMZ6JJZvOpNkGpWIXpZBFG/Pw4q0KnSwIUx6L1tg3Tm8bNMcHufZUZYUiQUa7P+1P5cuzOYTVm8&#10;0Uxtc34qg/1DFSXLJT56hrpllpGdzv+AKnOuwUBmexzKALIs58L3gN2E/RfdrLZMCd8LkmPUmSbz&#10;/2D53f5BkzxNaDShRLISNWqOX5rn783zz+b4lTTHb83x2Dz/wDvBHCSsUibG71YKv7T1O6hR+M5v&#10;0Ol4qDNdEg3IdzhGnfDn6cGGCaajEocz+6K2hKMz6g+jq8mIEo6xwTCKxiOHGrRgDlRpY98LKIkz&#10;EqpRXY/K9ktj29QuxaVLWORF4RUuJKkSOh6M2jLOEQQvJL7hWmpLd5at17XnJBx0fa0hPWC7viOs&#10;3ii+yLGIJTP2gWkcGXTiGth7PLIC8DE4WZRsQX/+m9/lo5IYpaTCEUyo+bRjWlBSfJCo8SQcDt3M&#10;+stwdBXhRV9G1pcRuStvAKc89NV50+XbojMzDeUTbsvcvYohJjm+nVDbmTe2XQzcNi7mc5+EU6qY&#10;XcqV4g66U+GxfmJanXSwqOAddMPK4hdytLmtIPOdhSz3WjmiW1ZP/OOEe7VP2+hW6PLus37/Z8x+&#10;AQAA//8DAFBLAwQUAAYACAAAACEANfWhSOAAAAAMAQAADwAAAGRycy9kb3ducmV2LnhtbEyPTU+D&#10;QBCG7yb+h82YeGsXiLaALE1jYhoPHkQTPS7sCCg7S9htS/31Tk/1Nm/myftRbGY7iANOvnekIF5G&#10;IJAaZ3pqFby/PS1SED5oMnpwhApO6GFTXl8VOjfuSK94qEIr2IR8rhV0IYy5lL7p0Gq/dCMS/77c&#10;ZHVgObXSTPrI5naQSRStpNU9cUKnR3zssPmp9lbBt/V1lv5i/LHdnWzyUn2Ozzun1O3NvH0AEXAO&#10;FxjO9bk6lNypdnsyXgysk7uMUQWLOLnnVWdknfKamo9stQZZFvL/iPIPAAD//wMAUEsBAi0AFAAG&#10;AAgAAAAhALaDOJL+AAAA4QEAABMAAAAAAAAAAAAAAAAAAAAAAFtDb250ZW50X1R5cGVzXS54bWxQ&#10;SwECLQAUAAYACAAAACEAOP0h/9YAAACUAQAACwAAAAAAAAAAAAAAAAAvAQAAX3JlbHMvLnJlbHNQ&#10;SwECLQAUAAYACAAAACEADTZvAVoCAAB7BAAADgAAAAAAAAAAAAAAAAAuAgAAZHJzL2Uyb0RvYy54&#10;bWxQSwECLQAUAAYACAAAACEANfWhSOAAAAAMAQAADwAAAAAAAAAAAAAAAAC0BAAAZHJzL2Rvd25y&#10;ZXYueG1sUEsFBgAAAAAEAAQA8wAAAMEFAAAAAA==&#10;" filled="f" stroked="f" strokeweight=".5pt">
                      <v:textbox>
                        <w:txbxContent>
                          <w:p w:rsidR="00CD1A9A" w:rsidRPr="00CD1A9A" w:rsidRDefault="00CD1A9A" w:rsidP="00CD1A9A">
                            <w:pPr>
                              <w:jc w:val="left"/>
                              <w:rPr>
                                <w:rFonts w:hAnsi="ＭＳ ゴシック"/>
                                <w:szCs w:val="21"/>
                              </w:rPr>
                            </w:pPr>
                            <w:r w:rsidRPr="00CD1A9A">
                              <w:rPr>
                                <w:rFonts w:hAnsi="ＭＳ ゴシック" w:hint="eastAsia"/>
                                <w:szCs w:val="21"/>
                              </w:rPr>
                              <w:t xml:space="preserve">隣地境界線　</w:t>
                            </w:r>
                            <w:r w:rsidRPr="00CD1A9A">
                              <w:rPr>
                                <w:rFonts w:hAnsi="ＭＳ ゴシック" w:hint="eastAsia"/>
                                <w:szCs w:val="21"/>
                              </w:rPr>
                              <w:t>Ｌ＝1</w:t>
                            </w:r>
                            <w:r>
                              <w:rPr>
                                <w:rFonts w:hAnsi="ＭＳ ゴシック"/>
                                <w:szCs w:val="21"/>
                              </w:rPr>
                              <w:t>5</w:t>
                            </w:r>
                            <w:r w:rsidRPr="00CD1A9A">
                              <w:rPr>
                                <w:rFonts w:hAnsi="ＭＳ ゴシック" w:hint="eastAsia"/>
                                <w:szCs w:val="21"/>
                              </w:rPr>
                              <w:t>.0m</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B64966" w:rsidP="00B56912">
            <w:r>
              <w:rPr>
                <w:noProof/>
              </w:rPr>
              <mc:AlternateContent>
                <mc:Choice Requires="wps">
                  <w:drawing>
                    <wp:anchor distT="0" distB="0" distL="114300" distR="114300" simplePos="0" relativeHeight="251753472" behindDoc="0" locked="0" layoutInCell="1" allowOverlap="1" wp14:anchorId="0CC0AA0A" wp14:editId="5647FC3A">
                      <wp:simplePos x="0" y="0"/>
                      <wp:positionH relativeFrom="column">
                        <wp:posOffset>-789305</wp:posOffset>
                      </wp:positionH>
                      <wp:positionV relativeFrom="paragraph">
                        <wp:posOffset>156845</wp:posOffset>
                      </wp:positionV>
                      <wp:extent cx="1092835" cy="1563370"/>
                      <wp:effectExtent l="0" t="0" r="12065" b="17780"/>
                      <wp:wrapNone/>
                      <wp:docPr id="123" name="正方形/長方形 123"/>
                      <wp:cNvGraphicFramePr/>
                      <a:graphic xmlns:a="http://schemas.openxmlformats.org/drawingml/2006/main">
                        <a:graphicData uri="http://schemas.microsoft.com/office/word/2010/wordprocessingShape">
                          <wps:wsp>
                            <wps:cNvSpPr/>
                            <wps:spPr>
                              <a:xfrm>
                                <a:off x="0" y="0"/>
                                <a:ext cx="1092835" cy="156337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4404D" id="正方形/長方形 123" o:spid="_x0000_s1026" style="position:absolute;left:0;text-align:left;margin-left:-62.15pt;margin-top:12.35pt;width:86.05pt;height:123.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s4wAIAALUFAAAOAAAAZHJzL2Uyb0RvYy54bWysVM1u1DAQviPxDpbvNMlutz+rZqtVqyKk&#10;qlS0qGfXsZtIjsfY3j/eAx4AzpwRBx6HSrwFYzvJllJxQOzBa2e++cbzeWaOjtetIkthXQO6pMVO&#10;TonQHKpG35X07fXZiwNKnGe6Ygq0KOlGOHo8e/7saGWmYgQ1qEpYgiTaTVempLX3ZppljteiZW4H&#10;jNBolGBb5vFo77LKshWytyob5fletgJbGQtcOIdfT5ORziK/lIL711I64YkqKd7Nx9XG9Tas2eyI&#10;Te8sM3XDu2uwf7hFyxqNQQeqU+YZWdjmD6q24RYcSL/Doc1AyoaLmANmU+SPsrmqmRExFxTHmUEm&#10;9/9o+cXy0pKmwrcbjSnRrMVHuv/y+f7jtx/fP2U/P3xNOxLMKNbKuCn6XJlL250cbkPma2nb8I85&#10;kXUUeDMILNaecPxY5Iejg/GEEo62YrI3Hu/HJ8i27sY6/1JAS8KmpBZfMArLlufOY0iE9pAQTcNZ&#10;o1R8RaXJClkP80kePRyopgrWgIsFJU6UJUuGpeDXRcgGyX5DBeZT5uoEqnDXoZRGcMg9ZRt3fqNE&#10;oFb6jZAoIeY3SoFD8W5jMc6F9kUy1awSiX2S46+/RO8RrxQJA7PEyw/cHUGPTCQ9d8qlwwdXEWt/&#10;cO4U+Zvz4BEjg/aDc9tosE9lpjCrLnLC9yIlaYJKt1BtsMAspM5zhp81KPI5c/6SWWw1bEocH/41&#10;LlIBPiB0O0pqsO+f+h7w2AFopWSFrVtS927BrKBEvdLYG4fF7m7o9XjYneyP8GAfWm4fWvSiPQEs&#10;iQIHleFxG/Be9Vtpob3BKTMPUdHENMfYJeXe9ocTn0YKziku5vMIw/42zJ/rK8MDeVA1lNf1+oZZ&#10;01W3x8a4gL7N2fRRkSds8NQwX3iQTeyAra6d3jgbYuF0cywMn4fniNpO29kvAAAA//8DAFBLAwQU&#10;AAYACAAAACEAefnV6d8AAAAKAQAADwAAAGRycy9kb3ducmV2LnhtbEyPQU7DMBBF90jcwRokNqh1&#10;GiICIU4FSKB0U4nQA7jxEAficYjdNtyeYQXLr3n68365nt0gjjiF3pOC1TIBgdR601OnYPf2vLgF&#10;EaImowdPqOAbA6yr87NSF8af6BWPTewEl1AotAIb41hIGVqLToelH5H49u4npyPHqZNm0icud4NM&#10;k+RGOt0Tf7B6xCeL7WdzcAq2lG2uvmSzDXm9e+xfbG3yj1qpy4v54R5ExDn+wfCrz+pQsdPeH8gE&#10;MShYrNLsmlkFaZaDYCLLecuec57cgaxK+X9C9QMAAP//AwBQSwECLQAUAAYACAAAACEAtoM4kv4A&#10;AADhAQAAEwAAAAAAAAAAAAAAAAAAAAAAW0NvbnRlbnRfVHlwZXNdLnhtbFBLAQItABQABgAIAAAA&#10;IQA4/SH/1gAAAJQBAAALAAAAAAAAAAAAAAAAAC8BAABfcmVscy8ucmVsc1BLAQItABQABgAIAAAA&#10;IQBcKns4wAIAALUFAAAOAAAAAAAAAAAAAAAAAC4CAABkcnMvZTJvRG9jLnhtbFBLAQItABQABgAI&#10;AAAAIQB5+dXp3wAAAAoBAAAPAAAAAAAAAAAAAAAAABoFAABkcnMvZG93bnJldi54bWxQSwUGAAAA&#10;AAQABADzAAAAJgYAAAAA&#10;" filled="f" strokecolor="black [3213]" strokeweight="1.5pt">
                      <v:stroke dashstyle="dash"/>
                    </v:rect>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B64966" w:rsidP="00B56912">
            <w:r>
              <w:rPr>
                <w:noProof/>
              </w:rPr>
              <mc:AlternateContent>
                <mc:Choice Requires="wps">
                  <w:drawing>
                    <wp:anchor distT="0" distB="0" distL="114300" distR="114300" simplePos="0" relativeHeight="251755520" behindDoc="0" locked="0" layoutInCell="1" allowOverlap="1" wp14:anchorId="1A43FD73" wp14:editId="3D5ED452">
                      <wp:simplePos x="0" y="0"/>
                      <wp:positionH relativeFrom="column">
                        <wp:posOffset>146685</wp:posOffset>
                      </wp:positionH>
                      <wp:positionV relativeFrom="paragraph">
                        <wp:posOffset>-3810</wp:posOffset>
                      </wp:positionV>
                      <wp:extent cx="748030" cy="342265"/>
                      <wp:effectExtent l="0" t="0" r="0" b="635"/>
                      <wp:wrapNone/>
                      <wp:docPr id="251" name="テキスト ボックス 251"/>
                      <wp:cNvGraphicFramePr/>
                      <a:graphic xmlns:a="http://schemas.openxmlformats.org/drawingml/2006/main">
                        <a:graphicData uri="http://schemas.microsoft.com/office/word/2010/wordprocessingShape">
                          <wps:wsp>
                            <wps:cNvSpPr txBox="1"/>
                            <wps:spPr>
                              <a:xfrm>
                                <a:off x="0" y="0"/>
                                <a:ext cx="748030" cy="342265"/>
                              </a:xfrm>
                              <a:prstGeom prst="rect">
                                <a:avLst/>
                              </a:prstGeom>
                              <a:noFill/>
                              <a:ln w="6350">
                                <a:noFill/>
                              </a:ln>
                            </wps:spPr>
                            <wps:txbx>
                              <w:txbxContent>
                                <w:p w:rsidR="00B64966" w:rsidRPr="00237C8A" w:rsidRDefault="00B64966" w:rsidP="00B64966">
                                  <w:pPr>
                                    <w:rPr>
                                      <w:sz w:val="24"/>
                                      <w:szCs w:val="24"/>
                                    </w:rPr>
                                  </w:pPr>
                                  <w:r>
                                    <w:rPr>
                                      <w:rFonts w:hint="eastAsia"/>
                                      <w:sz w:val="24"/>
                                      <w:szCs w:val="24"/>
                                    </w:rPr>
                                    <w:t>ｶｰﾎﾟｰﾄ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FD73" id="テキスト ボックス 251" o:spid="_x0000_s1042" type="#_x0000_t202" style="position:absolute;left:0;text-align:left;margin-left:11.55pt;margin-top:-.3pt;width:58.9pt;height:26.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zPUwIAAG0EAAAOAAAAZHJzL2Uyb0RvYy54bWysVM1u2zAMvg/YOwi6L04cJ+2MOEXWIsOA&#10;oC2QDj0rshwbsEVNUmJnxwYo9hB7hWHnPY9fZJScpEG307CLTIoUf76P9OSqqUqyFdoUIBM66PUp&#10;EZJDWsh1Qj8/zN9dUmIskykrQYqE7oShV9O3bya1ikUIOZSp0ASDSBPXKqG5tSoOAsNzUTHTAyUk&#10;GjPQFbOo6nWQalZj9KoMwn5/HNSgU6WBC2Pw9qYz0qmPn2WC27ssM8KSMqFYm/Wn9ufKncF0wuK1&#10;Ziov+KEM9g9VVKyQmPQU6oZZRja6+CNUVXANBjLb41AFkGUFF74H7GbQf9XNMmdK+F4QHKNOMJn/&#10;F5bfbu81KdKEhqMBJZJVSFK7f26ffrRPv9r9N9Luv7f7ffv0E3XinBCyWpkYXy4VvrXNB2iQ+uO9&#10;wUuHRJPpyn2xR4J2BH93Alw0lnC8vIgu+0O0cDQNozAcj1yU4OWx0sZ+FFARJyRUI58eZrZdGNu5&#10;Hl1cLgnzoiw9p6UkdULHw1HfPzhZMHgpMYdroSvVSbZZNR6FQXTsYwXpDtvT0M2MUXxeYBELZuw9&#10;0zgkWDcOvr3DIysBk8FBoiQH/fVv984fuUMrJTUOXULNlw3TgpLyk0RW3w+iyE2pV6LRRYiKPres&#10;zi1yU10DzjXyhtV50fnb8ihmGqpH3I+Zy4omJjnmTqg9ite2WwXcLy5mM++Ec6mYXcil4i60g9VB&#10;/NA8Mq0OPFgk8BaO48niV3R0vh0hs42FrPBcOaA7VA/440x7tg/755bmXPdeL3+J6W8AAAD//wMA&#10;UEsDBBQABgAIAAAAIQDBkEHv3wAAAAcBAAAPAAAAZHJzL2Rvd25yZXYueG1sTI7BTsJAFEX3Jv7D&#10;5Jm4gymtECh9JaQJMTG6ANm4m3YebWPnTe0MUP16h5Uub+7NuSfbjKYTFxpcaxlhNo1AEFdWt1wj&#10;HN93kyUI5xVr1VkmhG9ysMnv7zKVanvlPV0OvhYBwi5VCI33fSqlqxoyyk1tTxy6kx2M8iEOtdSD&#10;uga46WQcRQtpVMvhoVE9FQ1Vn4ezQXgpdm9qX8Zm+dMVz6+nbf91/JgjPj6M2zUIT6P/G8NNP6hD&#10;HpxKe2btRIcQJ7OwRJgsQNzqp2gFokSYJwnIPJP//fNfAAAA//8DAFBLAQItABQABgAIAAAAIQC2&#10;gziS/gAAAOEBAAATAAAAAAAAAAAAAAAAAAAAAABbQ29udGVudF9UeXBlc10ueG1sUEsBAi0AFAAG&#10;AAgAAAAhADj9If/WAAAAlAEAAAsAAAAAAAAAAAAAAAAALwEAAF9yZWxzLy5yZWxzUEsBAi0AFAAG&#10;AAgAAAAhAKqMXM9TAgAAbQQAAA4AAAAAAAAAAAAAAAAALgIAAGRycy9lMm9Eb2MueG1sUEsBAi0A&#10;FAAGAAgAAAAhAMGQQe/fAAAABwEAAA8AAAAAAAAAAAAAAAAArQQAAGRycy9kb3ducmV2LnhtbFBL&#10;BQYAAAAABAAEAPMAAAC5BQAAAAA=&#10;" filled="f" stroked="f" strokeweight=".5pt">
                      <v:textbox>
                        <w:txbxContent>
                          <w:p w:rsidR="00B64966" w:rsidRPr="00237C8A" w:rsidRDefault="00B64966" w:rsidP="00B64966">
                            <w:pPr>
                              <w:rPr>
                                <w:sz w:val="24"/>
                                <w:szCs w:val="24"/>
                              </w:rPr>
                            </w:pPr>
                            <w:r>
                              <w:rPr>
                                <w:rFonts w:hint="eastAsia"/>
                                <w:sz w:val="24"/>
                                <w:szCs w:val="24"/>
                              </w:rPr>
                              <w:t>ｶｰﾎﾟｰﾄ</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B64966" w:rsidP="00B56912">
            <w:r>
              <w:rPr>
                <w:noProof/>
              </w:rPr>
              <mc:AlternateContent>
                <mc:Choice Requires="wps">
                  <w:drawing>
                    <wp:anchor distT="0" distB="0" distL="114300" distR="114300" simplePos="0" relativeHeight="251729920" behindDoc="0" locked="0" layoutInCell="1" allowOverlap="1" wp14:anchorId="75008CB8" wp14:editId="31235CB1">
                      <wp:simplePos x="0" y="0"/>
                      <wp:positionH relativeFrom="column">
                        <wp:posOffset>79375</wp:posOffset>
                      </wp:positionH>
                      <wp:positionV relativeFrom="paragraph">
                        <wp:posOffset>203835</wp:posOffset>
                      </wp:positionV>
                      <wp:extent cx="3604260" cy="342265"/>
                      <wp:effectExtent l="0" t="0" r="0" b="635"/>
                      <wp:wrapNone/>
                      <wp:docPr id="18" name="テキスト ボックス 18"/>
                      <wp:cNvGraphicFramePr/>
                      <a:graphic xmlns:a="http://schemas.openxmlformats.org/drawingml/2006/main">
                        <a:graphicData uri="http://schemas.microsoft.com/office/word/2010/wordprocessingShape">
                          <wps:wsp>
                            <wps:cNvSpPr txBox="1"/>
                            <wps:spPr>
                              <a:xfrm>
                                <a:off x="0" y="0"/>
                                <a:ext cx="3604260" cy="342265"/>
                              </a:xfrm>
                              <a:prstGeom prst="rect">
                                <a:avLst/>
                              </a:prstGeom>
                              <a:noFill/>
                              <a:ln w="6350">
                                <a:noFill/>
                              </a:ln>
                            </wps:spPr>
                            <wps:txbx>
                              <w:txbxContent>
                                <w:p w:rsidR="0026162F" w:rsidRPr="00237C8A" w:rsidRDefault="0026162F" w:rsidP="0026162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危険ブロック塀等を模式的に図示してください。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08CB8" id="テキスト ボックス 18" o:spid="_x0000_s1043" type="#_x0000_t202" style="position:absolute;left:0;text-align:left;margin-left:6.25pt;margin-top:16.05pt;width:283.8pt;height:26.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y1hTwIAAGwEAAAOAAAAZHJzL2Uyb0RvYy54bWysVEtu2zAQ3RfoHQjuG/kXtzUsB26CFAWC&#10;JEBSZE1TlC1A4rAkHSldxkDQQ/QKRdc9jy7SR8p2jLSrohtqODOcz3szmp40VcnulXUF6ZT3j3qc&#10;KS0pK/Qy5Z9vz9+848x5oTNRklYpf1COn8xev5rWZqIGtKIyU5YhiHaT2qR85b2ZJImTK1UJd0RG&#10;aRhzspXwuNplkllRI3pVJoNeb5zUZDNjSSrnoD3rjHwW4+e5kv4qz53yrEw5avPxtPFchDOZTcVk&#10;aYVZFXJbhviHKipRaCTdhzoTXrC1Lf4IVRXSkqPcH0mqEsrzQqrYA7rp9150c7MSRsVeAI4ze5jc&#10;/wsrL++vLSsycAemtKjAUbt5ah9/tI+/2s031m6+t5tN+/gTdwYfAFYbN8G7G4OXvvlADR7v9A7K&#10;gEOT2yp80SGDHdA/7OFWjWcSyuG4NxqMYZKwDUeDwfg4hEmeXxvr/EdFFQtCyi3ojCiL+wvnO9ed&#10;S0im6bwoy0hpqVmd8vHwuBcf7C0IXmrkCD10tQbJN4umAyFWEFQLyh7Qn6VuZJyR5wWKuBDOXwuL&#10;GUHdmHt/hSMvCcloK3G2Ivv1b/rgD+pg5azGzKXcfVkLqzgrP2mQ+r4/GoUhjZfR8dsBLvbQsji0&#10;6HV1ShjrPjbMyCgGf1/uxNxSdYf1mIesMAktkTvlfiee+m4TsF5SzefRCWNphL/QN0aG0AHWAPFt&#10;cyes2fLgweAl7aZTTF7Q0fl2hMzXnvIicvWM6hZ/jHRke7t+YWcO79Hr+Scx+w0AAP//AwBQSwME&#10;FAAGAAgAAAAhAPKkzgzfAAAACAEAAA8AAABkcnMvZG93bnJldi54bWxMj0FLw0AQhe+C/2EZwZvd&#10;NJISYjalBIogemjtxdsmO02Cu7Mxu22jv97xZG/zeI833yvXs7PijFMYPClYLhIQSK03A3UKDu/b&#10;hxxEiJqMtp5QwTcGWFe3N6UujL/QDs/72AkuoVBoBX2MYyFlaHt0Oiz8iMTe0U9OR5ZTJ82kL1zu&#10;rEyTZCWdHog/9HrEusf2c39yCl7q7ZveNanLf2z9/HrcjF+Hj0yp+7t58wQi4hz/w/CHz+hQMVPj&#10;T2SCsKzTjJMKHtMlCPazPOGjUZCvEpBVKa8HVL8AAAD//wMAUEsBAi0AFAAGAAgAAAAhALaDOJL+&#10;AAAA4QEAABMAAAAAAAAAAAAAAAAAAAAAAFtDb250ZW50X1R5cGVzXS54bWxQSwECLQAUAAYACAAA&#10;ACEAOP0h/9YAAACUAQAACwAAAAAAAAAAAAAAAAAvAQAAX3JlbHMvLnJlbHNQSwECLQAUAAYACAAA&#10;ACEA1OctYU8CAABsBAAADgAAAAAAAAAAAAAAAAAuAgAAZHJzL2Uyb0RvYy54bWxQSwECLQAUAAYA&#10;CAAAACEA8qTODN8AAAAIAQAADwAAAAAAAAAAAAAAAACpBAAAZHJzL2Rvd25yZXYueG1sUEsFBgAA&#10;AAAEAAQA8wAAALUFAAAAAA==&#10;" filled="f" stroked="f" strokeweight=".5pt">
                      <v:textbox>
                        <w:txbxContent>
                          <w:p w:rsidR="0026162F" w:rsidRPr="00237C8A" w:rsidRDefault="0026162F" w:rsidP="0026162F">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危険ブロック塀等を模式的に</w:t>
                            </w:r>
                            <w:r>
                              <w:rPr>
                                <w:rFonts w:ascii="HG丸ｺﾞｼｯｸM-PRO" w:eastAsia="HG丸ｺﾞｼｯｸM-PRO" w:hAnsi="HG丸ｺﾞｼｯｸM-PRO" w:hint="eastAsia"/>
                                <w:szCs w:val="21"/>
                              </w:rPr>
                              <w:t>図示してください。</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B64966" w:rsidP="00B56912">
            <w:r w:rsidRPr="0001527E">
              <w:rPr>
                <w:noProof/>
              </w:rPr>
              <mc:AlternateContent>
                <mc:Choice Requires="wps">
                  <w:drawing>
                    <wp:anchor distT="0" distB="0" distL="114300" distR="114300" simplePos="0" relativeHeight="251749376" behindDoc="0" locked="0" layoutInCell="1" allowOverlap="1" wp14:anchorId="3C246405" wp14:editId="5B1DD647">
                      <wp:simplePos x="0" y="0"/>
                      <wp:positionH relativeFrom="column">
                        <wp:posOffset>22860</wp:posOffset>
                      </wp:positionH>
                      <wp:positionV relativeFrom="paragraph">
                        <wp:posOffset>12065</wp:posOffset>
                      </wp:positionV>
                      <wp:extent cx="3360420" cy="1319530"/>
                      <wp:effectExtent l="0" t="0" r="0" b="0"/>
                      <wp:wrapNone/>
                      <wp:docPr id="260" name="テキスト ボックス 260"/>
                      <wp:cNvGraphicFramePr/>
                      <a:graphic xmlns:a="http://schemas.openxmlformats.org/drawingml/2006/main">
                        <a:graphicData uri="http://schemas.microsoft.com/office/word/2010/wordprocessingShape">
                          <wps:wsp>
                            <wps:cNvSpPr txBox="1"/>
                            <wps:spPr>
                              <a:xfrm>
                                <a:off x="0" y="0"/>
                                <a:ext cx="3360420" cy="1319530"/>
                              </a:xfrm>
                              <a:prstGeom prst="rect">
                                <a:avLst/>
                              </a:prstGeom>
                              <a:noFill/>
                              <a:ln w="6350">
                                <a:noFill/>
                              </a:ln>
                            </wps:spPr>
                            <wps:txbx>
                              <w:txbxContent>
                                <w:p w:rsidR="0026162F" w:rsidRPr="00B64966" w:rsidRDefault="0026162F" w:rsidP="00B64966">
                                  <w:pPr>
                                    <w:spacing w:line="240" w:lineRule="exact"/>
                                    <w:jc w:val="left"/>
                                    <w:rPr>
                                      <w:rFonts w:ascii="HG丸ｺﾞｼｯｸM-PRO" w:eastAsia="HG丸ｺﾞｼｯｸM-PRO" w:hAnsi="HG丸ｺﾞｼｯｸM-PRO"/>
                                      <w:sz w:val="16"/>
                                      <w:szCs w:val="16"/>
                                    </w:rPr>
                                  </w:pPr>
                                  <w:r w:rsidRPr="00B64966">
                                    <w:rPr>
                                      <w:rFonts w:ascii="HG丸ｺﾞｼｯｸM-PRO" w:eastAsia="HG丸ｺﾞｼｯｸM-PRO" w:hAnsi="HG丸ｺﾞｼｯｸM-PRO" w:hint="eastAsia"/>
                                      <w:sz w:val="16"/>
                                      <w:szCs w:val="16"/>
                                    </w:rPr>
                                    <w:t>「公衆用道路等」と</w:t>
                                  </w:r>
                                  <w:r w:rsidR="002A57BC">
                                    <w:rPr>
                                      <w:rFonts w:ascii="HG丸ｺﾞｼｯｸM-PRO" w:eastAsia="HG丸ｺﾞｼｯｸM-PRO" w:hAnsi="HG丸ｺﾞｼｯｸM-PRO" w:hint="eastAsia"/>
                                      <w:sz w:val="16"/>
                                      <w:szCs w:val="16"/>
                                    </w:rPr>
                                    <w:t>明示</w:t>
                                  </w:r>
                                  <w:r w:rsidRPr="00B64966">
                                    <w:rPr>
                                      <w:rFonts w:ascii="HG丸ｺﾞｼｯｸM-PRO" w:eastAsia="HG丸ｺﾞｼｯｸM-PRO" w:hAnsi="HG丸ｺﾞｼｯｸM-PRO" w:hint="eastAsia"/>
                                      <w:sz w:val="16"/>
                                      <w:szCs w:val="16"/>
                                    </w:rPr>
                                    <w:t>し、</w:t>
                                  </w:r>
                                </w:p>
                                <w:p w:rsidR="0026162F" w:rsidRPr="00B64966" w:rsidRDefault="0026162F" w:rsidP="00B64966">
                                  <w:pPr>
                                    <w:spacing w:line="240" w:lineRule="exact"/>
                                    <w:jc w:val="left"/>
                                    <w:rPr>
                                      <w:rFonts w:ascii="HG丸ｺﾞｼｯｸM-PRO" w:eastAsia="HG丸ｺﾞｼｯｸM-PRO" w:hAnsi="HG丸ｺﾞｼｯｸM-PRO"/>
                                      <w:sz w:val="16"/>
                                      <w:szCs w:val="16"/>
                                    </w:rPr>
                                  </w:pPr>
                                  <w:r w:rsidRPr="00B64966">
                                    <w:rPr>
                                      <w:rFonts w:ascii="HG丸ｺﾞｼｯｸM-PRO" w:eastAsia="HG丸ｺﾞｼｯｸM-PRO" w:hAnsi="HG丸ｺﾞｼｯｸM-PRO" w:hint="eastAsia"/>
                                      <w:sz w:val="16"/>
                                      <w:szCs w:val="16"/>
                                    </w:rPr>
                                    <w:t>・道路境界線とその長さ</w:t>
                                  </w:r>
                                </w:p>
                                <w:p w:rsidR="0026162F" w:rsidRPr="00B64966" w:rsidRDefault="0026162F" w:rsidP="00B64966">
                                  <w:pPr>
                                    <w:spacing w:line="240" w:lineRule="exact"/>
                                    <w:jc w:val="left"/>
                                    <w:rPr>
                                      <w:rFonts w:ascii="HG丸ｺﾞｼｯｸM-PRO" w:eastAsia="HG丸ｺﾞｼｯｸM-PRO" w:hAnsi="HG丸ｺﾞｼｯｸM-PRO"/>
                                      <w:sz w:val="16"/>
                                      <w:szCs w:val="16"/>
                                    </w:rPr>
                                  </w:pPr>
                                  <w:r w:rsidRPr="00B64966">
                                    <w:rPr>
                                      <w:rFonts w:ascii="HG丸ｺﾞｼｯｸM-PRO" w:eastAsia="HG丸ｺﾞｼｯｸM-PRO" w:hAnsi="HG丸ｺﾞｼｯｸM-PRO" w:hint="eastAsia"/>
                                      <w:sz w:val="16"/>
                                      <w:szCs w:val="16"/>
                                    </w:rPr>
                                    <w:t>・市道又は私道</w:t>
                                  </w:r>
                                </w:p>
                                <w:p w:rsidR="0026162F" w:rsidRPr="00B64966" w:rsidRDefault="0026162F" w:rsidP="00B64966">
                                  <w:pPr>
                                    <w:spacing w:line="240" w:lineRule="exact"/>
                                    <w:jc w:val="left"/>
                                    <w:rPr>
                                      <w:rFonts w:ascii="HG丸ｺﾞｼｯｸM-PRO" w:eastAsia="HG丸ｺﾞｼｯｸM-PRO" w:hAnsi="HG丸ｺﾞｼｯｸM-PRO"/>
                                      <w:sz w:val="16"/>
                                      <w:szCs w:val="16"/>
                                    </w:rPr>
                                  </w:pPr>
                                  <w:r w:rsidRPr="00B64966">
                                    <w:rPr>
                                      <w:rFonts w:ascii="HG丸ｺﾞｼｯｸM-PRO" w:eastAsia="HG丸ｺﾞｼｯｸM-PRO" w:hAnsi="HG丸ｺﾞｼｯｸM-PRO" w:hint="eastAsia"/>
                                      <w:sz w:val="16"/>
                                      <w:szCs w:val="16"/>
                                    </w:rPr>
                                    <w:t>・建築基準法による道路種別</w:t>
                                  </w:r>
                                </w:p>
                                <w:p w:rsidR="0026162F" w:rsidRDefault="0026162F" w:rsidP="00B64966">
                                  <w:pPr>
                                    <w:spacing w:line="240" w:lineRule="exact"/>
                                    <w:jc w:val="left"/>
                                    <w:rPr>
                                      <w:rFonts w:ascii="HG丸ｺﾞｼｯｸM-PRO" w:eastAsia="HG丸ｺﾞｼｯｸM-PRO" w:hAnsi="HG丸ｺﾞｼｯｸM-PRO"/>
                                      <w:sz w:val="16"/>
                                      <w:szCs w:val="16"/>
                                    </w:rPr>
                                  </w:pPr>
                                  <w:r w:rsidRPr="00B64966">
                                    <w:rPr>
                                      <w:rFonts w:ascii="HG丸ｺﾞｼｯｸM-PRO" w:eastAsia="HG丸ｺﾞｼｯｸM-PRO" w:hAnsi="HG丸ｺﾞｼｯｸM-PRO" w:hint="eastAsia"/>
                                      <w:sz w:val="16"/>
                                      <w:szCs w:val="16"/>
                                    </w:rPr>
                                    <w:t>（「法第42条第1項第1号による道路」等）</w:t>
                                  </w:r>
                                </w:p>
                                <w:p w:rsidR="00B64966" w:rsidRPr="00B64966" w:rsidRDefault="00B64966" w:rsidP="00B64966">
                                  <w:pPr>
                                    <w:spacing w:line="240" w:lineRule="exact"/>
                                    <w:ind w:firstLineChars="100" w:firstLine="189"/>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⇒北本市建築開発課で確認。</w:t>
                                  </w:r>
                                </w:p>
                                <w:p w:rsidR="0026162F" w:rsidRPr="00B64966" w:rsidRDefault="0026162F" w:rsidP="00B64966">
                                  <w:pPr>
                                    <w:spacing w:line="240" w:lineRule="exact"/>
                                    <w:jc w:val="left"/>
                                    <w:rPr>
                                      <w:rFonts w:ascii="HG丸ｺﾞｼｯｸM-PRO" w:eastAsia="HG丸ｺﾞｼｯｸM-PRO" w:hAnsi="HG丸ｺﾞｼｯｸM-PRO"/>
                                      <w:sz w:val="16"/>
                                      <w:szCs w:val="16"/>
                                    </w:rPr>
                                  </w:pPr>
                                  <w:r w:rsidRPr="00B64966">
                                    <w:rPr>
                                      <w:rFonts w:ascii="HG丸ｺﾞｼｯｸM-PRO" w:eastAsia="HG丸ｺﾞｼｯｸM-PRO" w:hAnsi="HG丸ｺﾞｼｯｸM-PRO" w:hint="eastAsia"/>
                                      <w:sz w:val="16"/>
                                      <w:szCs w:val="16"/>
                                    </w:rPr>
                                    <w:t>・道路幅員</w:t>
                                  </w:r>
                                </w:p>
                                <w:p w:rsidR="0026162F" w:rsidRPr="00B64966" w:rsidRDefault="0026162F" w:rsidP="00B64966">
                                  <w:pPr>
                                    <w:spacing w:line="240" w:lineRule="exact"/>
                                    <w:ind w:firstLineChars="100" w:firstLine="189"/>
                                    <w:jc w:val="left"/>
                                    <w:rPr>
                                      <w:rFonts w:ascii="HG丸ｺﾞｼｯｸM-PRO" w:eastAsia="HG丸ｺﾞｼｯｸM-PRO" w:hAnsi="HG丸ｺﾞｼｯｸM-PRO"/>
                                      <w:sz w:val="16"/>
                                      <w:szCs w:val="16"/>
                                    </w:rPr>
                                  </w:pPr>
                                  <w:r w:rsidRPr="00B64966">
                                    <w:rPr>
                                      <w:rFonts w:ascii="HG丸ｺﾞｼｯｸM-PRO" w:eastAsia="HG丸ｺﾞｼｯｸM-PRO" w:hAnsi="HG丸ｺﾞｼｯｸM-PRO" w:hint="eastAsia"/>
                                      <w:sz w:val="16"/>
                                      <w:szCs w:val="16"/>
                                    </w:rPr>
                                    <w:t>を</w:t>
                                  </w:r>
                                  <w:r w:rsidR="002A57BC">
                                    <w:rPr>
                                      <w:rFonts w:ascii="HG丸ｺﾞｼｯｸM-PRO" w:eastAsia="HG丸ｺﾞｼｯｸM-PRO" w:hAnsi="HG丸ｺﾞｼｯｸM-PRO" w:hint="eastAsia"/>
                                      <w:sz w:val="16"/>
                                      <w:szCs w:val="16"/>
                                    </w:rPr>
                                    <w:t>明示</w:t>
                                  </w:r>
                                  <w:bookmarkStart w:id="0" w:name="_GoBack"/>
                                  <w:bookmarkEnd w:id="0"/>
                                  <w:r w:rsidRPr="00B64966">
                                    <w:rPr>
                                      <w:rFonts w:ascii="HG丸ｺﾞｼｯｸM-PRO" w:eastAsia="HG丸ｺﾞｼｯｸM-PRO" w:hAnsi="HG丸ｺﾞｼｯｸM-PRO" w:hint="eastAsia"/>
                                      <w:sz w:val="16"/>
                                      <w:szCs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46405" id="テキスト ボックス 260" o:spid="_x0000_s1044" type="#_x0000_t202" style="position:absolute;left:0;text-align:left;margin-left:1.8pt;margin-top:.95pt;width:264.6pt;height:103.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oDUwIAAG8EAAAOAAAAZHJzL2Uyb0RvYy54bWysVN1u0zAUvkfiHSzfszRtV1i1dCqbhpCm&#10;bVKHdu06zhop8TG2u2RcrhLiIXgFxDXPkxfhs9N20+AKceMc+/x/3zk5Pmnrit0r60rSGU8PBpwp&#10;LSkv9V3GP92cv3nHmfNC56IirTL+oBw/mb1+ddyYqRrSiqpcWYYg2k0bk/GV92aaJE6uVC3cARml&#10;oSzI1sLjau+S3IoG0esqGQ4Gk6QhmxtLUjmH17NeyWcxflEo6a+KwinPqoyjNh9PG89lOJPZsZje&#10;WWFWpdyWIf6hilqUGkn3oc6EF2xtyz9C1aW05KjwB5LqhIqilCr2gG7SwYtuFithVOwF4Dizh8n9&#10;v7Dy8v7asjLP+HACfLSoQVK3+do9/ugef3Wbb6zbfO82m+7xJ+4sGAGyxrgpPBcGvr59Ty2o3707&#10;PAYk2sLW4YseGfQI/rAHXLWeSTyORpPBeAiVhC4dpUeHoxg/eXI31vkPimoWhIxbMBqBFvcXzqMU&#10;mO5MQjZN52VVRVYrzZqMT0aHg+iw18Cj0nAMTfTFBsm3yzbikE52nSwpf0CDlvqpcUaelyjiQjh/&#10;LSzGBIVj9P0VjqIiJKOtxNmK7Je/vQd7sActZw3GLuPu81pYxVn1UYPXo3Q8RlgfL+PDtwEc+1yz&#10;fK7R6/qUMNkplszIKAZ7X+3EwlJ9iw2Zh6xQCS2RO+N+J576fhmwYVLN59EIk2mEv9ALI0PoAGuA&#10;+Ka9FdZsefCg8JJ2AyqmL+jobXtC5mtPRRm5CkD3qG7xx1RHCrcbGNbm+T1aPf0nZr8BAAD//wMA&#10;UEsDBBQABgAIAAAAIQAgsZPs3wAAAAcBAAAPAAAAZHJzL2Rvd25yZXYueG1sTI/BTsMwEETvSPyD&#10;tUjcqNNULW2IU1WRKiQEh5ZeuG1iN4lqr0PstoGvZznBcXZGM2/z9eisuJghdJ4UTCcJCEO11x01&#10;Cg7v24cliBCRNFpPRsGXCbAubm9yzLS/0s5c9rERXEIhQwVtjH0mZahb4zBMfG+IvaMfHEaWQyP1&#10;gFcud1amSbKQDjvihRZ7U7amPu3PTsFLuX3DXZW65bctn1+Pm/7z8DFX6v5u3DyBiGaMf2H4xWd0&#10;KJip8mfSQVgFswUH+bwCwe58lvIjlYI0WT2CLHL5n7/4AQAA//8DAFBLAQItABQABgAIAAAAIQC2&#10;gziS/gAAAOEBAAATAAAAAAAAAAAAAAAAAAAAAABbQ29udGVudF9UeXBlc10ueG1sUEsBAi0AFAAG&#10;AAgAAAAhADj9If/WAAAAlAEAAAsAAAAAAAAAAAAAAAAALwEAAF9yZWxzLy5yZWxzUEsBAi0AFAAG&#10;AAgAAAAhADLMCgNTAgAAbwQAAA4AAAAAAAAAAAAAAAAALgIAAGRycy9lMm9Eb2MueG1sUEsBAi0A&#10;FAAGAAgAAAAhACCxk+zfAAAABwEAAA8AAAAAAAAAAAAAAAAArQQAAGRycy9kb3ducmV2LnhtbFBL&#10;BQYAAAAABAAEAPMAAAC5BQAAAAA=&#10;" filled="f" stroked="f" strokeweight=".5pt">
                      <v:textbox>
                        <w:txbxContent>
                          <w:p w:rsidR="0026162F" w:rsidRPr="00B64966" w:rsidRDefault="0026162F" w:rsidP="00B64966">
                            <w:pPr>
                              <w:spacing w:line="240" w:lineRule="exact"/>
                              <w:jc w:val="left"/>
                              <w:rPr>
                                <w:rFonts w:ascii="HG丸ｺﾞｼｯｸM-PRO" w:eastAsia="HG丸ｺﾞｼｯｸM-PRO" w:hAnsi="HG丸ｺﾞｼｯｸM-PRO"/>
                                <w:sz w:val="16"/>
                                <w:szCs w:val="16"/>
                              </w:rPr>
                            </w:pPr>
                            <w:r w:rsidRPr="00B64966">
                              <w:rPr>
                                <w:rFonts w:ascii="HG丸ｺﾞｼｯｸM-PRO" w:eastAsia="HG丸ｺﾞｼｯｸM-PRO" w:hAnsi="HG丸ｺﾞｼｯｸM-PRO" w:hint="eastAsia"/>
                                <w:sz w:val="16"/>
                                <w:szCs w:val="16"/>
                              </w:rPr>
                              <w:t>「公衆用道路等」と</w:t>
                            </w:r>
                            <w:r w:rsidR="002A57BC">
                              <w:rPr>
                                <w:rFonts w:ascii="HG丸ｺﾞｼｯｸM-PRO" w:eastAsia="HG丸ｺﾞｼｯｸM-PRO" w:hAnsi="HG丸ｺﾞｼｯｸM-PRO" w:hint="eastAsia"/>
                                <w:sz w:val="16"/>
                                <w:szCs w:val="16"/>
                              </w:rPr>
                              <w:t>明示</w:t>
                            </w:r>
                            <w:r w:rsidRPr="00B64966">
                              <w:rPr>
                                <w:rFonts w:ascii="HG丸ｺﾞｼｯｸM-PRO" w:eastAsia="HG丸ｺﾞｼｯｸM-PRO" w:hAnsi="HG丸ｺﾞｼｯｸM-PRO" w:hint="eastAsia"/>
                                <w:sz w:val="16"/>
                                <w:szCs w:val="16"/>
                              </w:rPr>
                              <w:t>し、</w:t>
                            </w:r>
                          </w:p>
                          <w:p w:rsidR="0026162F" w:rsidRPr="00B64966" w:rsidRDefault="0026162F" w:rsidP="00B64966">
                            <w:pPr>
                              <w:spacing w:line="240" w:lineRule="exact"/>
                              <w:jc w:val="left"/>
                              <w:rPr>
                                <w:rFonts w:ascii="HG丸ｺﾞｼｯｸM-PRO" w:eastAsia="HG丸ｺﾞｼｯｸM-PRO" w:hAnsi="HG丸ｺﾞｼｯｸM-PRO"/>
                                <w:sz w:val="16"/>
                                <w:szCs w:val="16"/>
                              </w:rPr>
                            </w:pPr>
                            <w:r w:rsidRPr="00B64966">
                              <w:rPr>
                                <w:rFonts w:ascii="HG丸ｺﾞｼｯｸM-PRO" w:eastAsia="HG丸ｺﾞｼｯｸM-PRO" w:hAnsi="HG丸ｺﾞｼｯｸM-PRO" w:hint="eastAsia"/>
                                <w:sz w:val="16"/>
                                <w:szCs w:val="16"/>
                              </w:rPr>
                              <w:t>・道路境界線とその長さ</w:t>
                            </w:r>
                          </w:p>
                          <w:p w:rsidR="0026162F" w:rsidRPr="00B64966" w:rsidRDefault="0026162F" w:rsidP="00B64966">
                            <w:pPr>
                              <w:spacing w:line="240" w:lineRule="exact"/>
                              <w:jc w:val="left"/>
                              <w:rPr>
                                <w:rFonts w:ascii="HG丸ｺﾞｼｯｸM-PRO" w:eastAsia="HG丸ｺﾞｼｯｸM-PRO" w:hAnsi="HG丸ｺﾞｼｯｸM-PRO"/>
                                <w:sz w:val="16"/>
                                <w:szCs w:val="16"/>
                              </w:rPr>
                            </w:pPr>
                            <w:r w:rsidRPr="00B64966">
                              <w:rPr>
                                <w:rFonts w:ascii="HG丸ｺﾞｼｯｸM-PRO" w:eastAsia="HG丸ｺﾞｼｯｸM-PRO" w:hAnsi="HG丸ｺﾞｼｯｸM-PRO" w:hint="eastAsia"/>
                                <w:sz w:val="16"/>
                                <w:szCs w:val="16"/>
                              </w:rPr>
                              <w:t>・市道又は私道</w:t>
                            </w:r>
                          </w:p>
                          <w:p w:rsidR="0026162F" w:rsidRPr="00B64966" w:rsidRDefault="0026162F" w:rsidP="00B64966">
                            <w:pPr>
                              <w:spacing w:line="240" w:lineRule="exact"/>
                              <w:jc w:val="left"/>
                              <w:rPr>
                                <w:rFonts w:ascii="HG丸ｺﾞｼｯｸM-PRO" w:eastAsia="HG丸ｺﾞｼｯｸM-PRO" w:hAnsi="HG丸ｺﾞｼｯｸM-PRO"/>
                                <w:sz w:val="16"/>
                                <w:szCs w:val="16"/>
                              </w:rPr>
                            </w:pPr>
                            <w:r w:rsidRPr="00B64966">
                              <w:rPr>
                                <w:rFonts w:ascii="HG丸ｺﾞｼｯｸM-PRO" w:eastAsia="HG丸ｺﾞｼｯｸM-PRO" w:hAnsi="HG丸ｺﾞｼｯｸM-PRO" w:hint="eastAsia"/>
                                <w:sz w:val="16"/>
                                <w:szCs w:val="16"/>
                              </w:rPr>
                              <w:t>・建築基準法による道路種別</w:t>
                            </w:r>
                          </w:p>
                          <w:p w:rsidR="0026162F" w:rsidRDefault="0026162F" w:rsidP="00B64966">
                            <w:pPr>
                              <w:spacing w:line="240" w:lineRule="exact"/>
                              <w:jc w:val="left"/>
                              <w:rPr>
                                <w:rFonts w:ascii="HG丸ｺﾞｼｯｸM-PRO" w:eastAsia="HG丸ｺﾞｼｯｸM-PRO" w:hAnsi="HG丸ｺﾞｼｯｸM-PRO"/>
                                <w:sz w:val="16"/>
                                <w:szCs w:val="16"/>
                              </w:rPr>
                            </w:pPr>
                            <w:r w:rsidRPr="00B64966">
                              <w:rPr>
                                <w:rFonts w:ascii="HG丸ｺﾞｼｯｸM-PRO" w:eastAsia="HG丸ｺﾞｼｯｸM-PRO" w:hAnsi="HG丸ｺﾞｼｯｸM-PRO" w:hint="eastAsia"/>
                                <w:sz w:val="16"/>
                                <w:szCs w:val="16"/>
                              </w:rPr>
                              <w:t>（「法第42条第1項第1号による道路」等）</w:t>
                            </w:r>
                          </w:p>
                          <w:p w:rsidR="00B64966" w:rsidRPr="00B64966" w:rsidRDefault="00B64966" w:rsidP="00B64966">
                            <w:pPr>
                              <w:spacing w:line="240" w:lineRule="exact"/>
                              <w:ind w:firstLineChars="100" w:firstLine="189"/>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⇒北本市建築開発課で確認。</w:t>
                            </w:r>
                          </w:p>
                          <w:p w:rsidR="0026162F" w:rsidRPr="00B64966" w:rsidRDefault="0026162F" w:rsidP="00B64966">
                            <w:pPr>
                              <w:spacing w:line="240" w:lineRule="exact"/>
                              <w:jc w:val="left"/>
                              <w:rPr>
                                <w:rFonts w:ascii="HG丸ｺﾞｼｯｸM-PRO" w:eastAsia="HG丸ｺﾞｼｯｸM-PRO" w:hAnsi="HG丸ｺﾞｼｯｸM-PRO"/>
                                <w:sz w:val="16"/>
                                <w:szCs w:val="16"/>
                              </w:rPr>
                            </w:pPr>
                            <w:r w:rsidRPr="00B64966">
                              <w:rPr>
                                <w:rFonts w:ascii="HG丸ｺﾞｼｯｸM-PRO" w:eastAsia="HG丸ｺﾞｼｯｸM-PRO" w:hAnsi="HG丸ｺﾞｼｯｸM-PRO" w:hint="eastAsia"/>
                                <w:sz w:val="16"/>
                                <w:szCs w:val="16"/>
                              </w:rPr>
                              <w:t>・道路幅員</w:t>
                            </w:r>
                          </w:p>
                          <w:p w:rsidR="0026162F" w:rsidRPr="00B64966" w:rsidRDefault="0026162F" w:rsidP="00B64966">
                            <w:pPr>
                              <w:spacing w:line="240" w:lineRule="exact"/>
                              <w:ind w:firstLineChars="100" w:firstLine="189"/>
                              <w:jc w:val="left"/>
                              <w:rPr>
                                <w:rFonts w:ascii="HG丸ｺﾞｼｯｸM-PRO" w:eastAsia="HG丸ｺﾞｼｯｸM-PRO" w:hAnsi="HG丸ｺﾞｼｯｸM-PRO"/>
                                <w:sz w:val="16"/>
                                <w:szCs w:val="16"/>
                              </w:rPr>
                            </w:pPr>
                            <w:r w:rsidRPr="00B64966">
                              <w:rPr>
                                <w:rFonts w:ascii="HG丸ｺﾞｼｯｸM-PRO" w:eastAsia="HG丸ｺﾞｼｯｸM-PRO" w:hAnsi="HG丸ｺﾞｼｯｸM-PRO" w:hint="eastAsia"/>
                                <w:sz w:val="16"/>
                                <w:szCs w:val="16"/>
                              </w:rPr>
                              <w:t>を</w:t>
                            </w:r>
                            <w:r w:rsidR="002A57BC">
                              <w:rPr>
                                <w:rFonts w:ascii="HG丸ｺﾞｼｯｸM-PRO" w:eastAsia="HG丸ｺﾞｼｯｸM-PRO" w:hAnsi="HG丸ｺﾞｼｯｸM-PRO" w:hint="eastAsia"/>
                                <w:sz w:val="16"/>
                                <w:szCs w:val="16"/>
                              </w:rPr>
                              <w:t>明示</w:t>
                            </w:r>
                            <w:bookmarkStart w:id="1" w:name="_GoBack"/>
                            <w:bookmarkEnd w:id="1"/>
                            <w:r w:rsidRPr="00B64966">
                              <w:rPr>
                                <w:rFonts w:ascii="HG丸ｺﾞｼｯｸM-PRO" w:eastAsia="HG丸ｺﾞｼｯｸM-PRO" w:hAnsi="HG丸ｺﾞｼｯｸM-PRO" w:hint="eastAsia"/>
                                <w:sz w:val="16"/>
                                <w:szCs w:val="16"/>
                              </w:rPr>
                              <w:t>してください。</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26162F" w:rsidP="00B56912">
            <w:r w:rsidRPr="00CD1A9A">
              <w:rPr>
                <w:noProof/>
                <w:sz w:val="24"/>
                <w:szCs w:val="24"/>
              </w:rPr>
              <mc:AlternateContent>
                <mc:Choice Requires="wpg">
                  <w:drawing>
                    <wp:anchor distT="0" distB="0" distL="114300" distR="114300" simplePos="0" relativeHeight="251743232" behindDoc="0" locked="0" layoutInCell="1" allowOverlap="1" wp14:anchorId="11405C56" wp14:editId="6D23184B">
                      <wp:simplePos x="0" y="0"/>
                      <wp:positionH relativeFrom="column">
                        <wp:posOffset>-128905</wp:posOffset>
                      </wp:positionH>
                      <wp:positionV relativeFrom="paragraph">
                        <wp:posOffset>-316865</wp:posOffset>
                      </wp:positionV>
                      <wp:extent cx="755650" cy="739140"/>
                      <wp:effectExtent l="38100" t="0" r="25400" b="60960"/>
                      <wp:wrapNone/>
                      <wp:docPr id="238" name="グループ化 238"/>
                      <wp:cNvGraphicFramePr/>
                      <a:graphic xmlns:a="http://schemas.openxmlformats.org/drawingml/2006/main">
                        <a:graphicData uri="http://schemas.microsoft.com/office/word/2010/wordprocessingGroup">
                          <wpg:wgp>
                            <wpg:cNvGrpSpPr/>
                            <wpg:grpSpPr>
                              <a:xfrm>
                                <a:off x="0" y="0"/>
                                <a:ext cx="755650" cy="739140"/>
                                <a:chOff x="0" y="0"/>
                                <a:chExt cx="595116" cy="449580"/>
                              </a:xfrm>
                            </wpg:grpSpPr>
                            <wps:wsp>
                              <wps:cNvPr id="240" name="直線矢印コネクタ 240"/>
                              <wps:cNvCnPr/>
                              <wps:spPr>
                                <a:xfrm flipH="1">
                                  <a:off x="0" y="0"/>
                                  <a:ext cx="359924" cy="449580"/>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41" name="直線コネクタ 241"/>
                              <wps:cNvCnPr/>
                              <wps:spPr>
                                <a:xfrm>
                                  <a:off x="355600" y="0"/>
                                  <a:ext cx="23951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576549C" id="グループ化 238" o:spid="_x0000_s1026" style="position:absolute;left:0;text-align:left;margin-left:-10.15pt;margin-top:-24.95pt;width:59.5pt;height:58.2pt;z-index:251743232;mso-width-relative:margin;mso-height-relative:margin" coordsize="5951,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YZ4gIAADwIAAAOAAAAZHJzL2Uyb0RvYy54bWzsVctu1DAU3SPxD1b2NPNK24ma6aIvFggq&#10;Ch/gOk5iybEt253MbKdbugUJFkhsWVAJJDZIfExU9Te4djIzzJRWokhdsUni2Pf63HPPsXd2JyVH&#10;Y6oNkyIJuhudAFFBZMpEngSvXx0+2Q6QsVikmEtBk2BKTbA7evxop1Ix7clC8pRqBEmEiSuVBIW1&#10;Kg5DQwpaYrMhFRUwmUldYgtDnYepxhVkL3nY63Q2w0rqVGlJqDHwd7+ZDEY+f5ZRYl9kmaEW8SQA&#10;bNY/tX+eumc42sFxrrEqGGlh4HugKDETsOki1T62GJ1pdiNVyYiWRmZ2g8gylFnGCPU1QDXdzlo1&#10;R1qeKV9LHle5WtAE1K7xdO+05Pn4WCOWJkGvD60SuIQm1bPL+vxzff6jPn939eYtclNAVKXyGNYf&#10;aXWijnX7I29GrvZJpkv3hqrQxFM8XVBMJxYR+LkVRZsRNILA1FZ/2B20LSAF9OlGFCkO2rhoGHW7&#10;m03cYDCMtn1cON80dNgWUCoFYjJLvsy/8XVSYEV9G4yrf84XQG/5uv7w7fr7++uPn64uLuvZ1/r8&#10;op59qWc/Ua8pz+GBwD3RsmZiAwTOKUMZZ+opmMcL6C7y+tFw2BvcSgKOlTb2iMoSuY8kMFZjlhd2&#10;TwoBTpC62QKPnxkL7QP25gEOCxeoSoJh1Is8ECM5Sw8Z527O+5HucY3GGJxkJ10nCEiwsspl28em&#10;aBal8NX4y2LGD0SK7FSBuqxmWOScthm4gESOoYYT/2WnnDaQXtIM1AnCaaCv4cCEUGHnWLiA1S4s&#10;A9SLwE5TjTtQlgWsBrbrXSj1Z8bfBC8i/M5S2EVwyYTUf9p9SV/WrJ8z0NTtKDiV6dSrxVMDYnb2&#10;exBVd1dVvaZnz7VDcrueHQ+tivvg9g7Y5OY50OuDoVs/r1p5KcpWxZwJ5z4cP7BuQd3/tekM1bjz&#10;Tm368xeuKH8mtNepuwN/H/tEy0t/9AsAAP//AwBQSwMEFAAGAAgAAAAhAO7P6bnhAAAACQEAAA8A&#10;AABkcnMvZG93bnJldi54bWxMj8FugkAQhu9N+g6badKbLmilQlmMMW1PxqTaxHhbYQQiO0vYFfDt&#10;Oz21t5nMl3++P12NphE9dq62pCCcBiCQclvUVCr4PnxMliCc11ToxhIquKODVfb4kOqksAN9Yb/3&#10;peAQcolWUHnfJlK6vEKj3dS2SHy72M5oz2tXyqLTA4ebRs6CIJJG18QfKt3ipsL8ur8ZBZ+DHtbz&#10;8L3fXi+b++mw2B23ISr1/DSu30B4HP0fDL/6rA4ZO53tjQonGgWTWTBnlIeXOAbBRLx8BXFWEEUL&#10;kFkq/zfIfgAAAP//AwBQSwECLQAUAAYACAAAACEAtoM4kv4AAADhAQAAEwAAAAAAAAAAAAAAAAAA&#10;AAAAW0NvbnRlbnRfVHlwZXNdLnhtbFBLAQItABQABgAIAAAAIQA4/SH/1gAAAJQBAAALAAAAAAAA&#10;AAAAAAAAAC8BAABfcmVscy8ucmVsc1BLAQItABQABgAIAAAAIQAPgUYZ4gIAADwIAAAOAAAAAAAA&#10;AAAAAAAAAC4CAABkcnMvZTJvRG9jLnhtbFBLAQItABQABgAIAAAAIQDuz+m54QAAAAkBAAAPAAAA&#10;AAAAAAAAAAAAADwFAABkcnMvZG93bnJldi54bWxQSwUGAAAAAAQABADzAAAASgYAAAAA&#10;">
                      <v:shapetype id="_x0000_t32" coordsize="21600,21600" o:spt="32" o:oned="t" path="m,l21600,21600e" filled="f">
                        <v:path arrowok="t" fillok="f" o:connecttype="none"/>
                        <o:lock v:ext="edit" shapetype="t"/>
                      </v:shapetype>
                      <v:shape id="直線矢印コネクタ 240" o:spid="_x0000_s1027" type="#_x0000_t32" style="position:absolute;width:3599;height:4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3MBwAAAANwAAAAPAAAAZHJzL2Rvd25yZXYueG1sRE/Pa8Iw&#10;FL4L/g/hCd40UXSTahQRHB5d3XZ+Ns+0W/NSmqzW/94cBjt+fL83u97VoqM2VJ41zKYKBHHhTcVW&#10;w8flOFmBCBHZYO2ZNDwowG47HGwwM/7O79Tl0YoUwiFDDWWMTSZlKEpyGKa+IU7czbcOY4KtlabF&#10;ewp3tZwr9SIdVpwaSmzoUFLxk/86DW/fgQ+XTp2vy8/VV27PVzWzr1qPR/1+DSJSH//Ff+6T0TBf&#10;pPnpTDoCcvsEAAD//wMAUEsBAi0AFAAGAAgAAAAhANvh9svuAAAAhQEAABMAAAAAAAAAAAAAAAAA&#10;AAAAAFtDb250ZW50X1R5cGVzXS54bWxQSwECLQAUAAYACAAAACEAWvQsW78AAAAVAQAACwAAAAAA&#10;AAAAAAAAAAAfAQAAX3JlbHMvLnJlbHNQSwECLQAUAAYACAAAACEAMLdzAcAAAADcAAAADwAAAAAA&#10;AAAAAAAAAAAHAgAAZHJzL2Rvd25yZXYueG1sUEsFBgAAAAADAAMAtwAAAPQCAAAAAA==&#10;" strokecolor="black [3213]">
                        <v:stroke dashstyle="dash" endarrow="block" joinstyle="miter"/>
                      </v:shape>
                      <v:line id="直線コネクタ 241" o:spid="_x0000_s1028" style="position:absolute;visibility:visible;mso-wrap-style:square" from="3556,0" to="5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noxgAAANwAAAAPAAAAZHJzL2Rvd25yZXYueG1sRI9Lb8Iw&#10;EITvSP0P1lbqBYEDQjxSDEJUiMepPA49buNtEhGvU9uF8O8xElKPo5n5RjOdN6YSF3K+tKyg101A&#10;EGdWl5wrOB1XnTEIH5A1VpZJwY08zGcvrSmm2l55T5dDyEWEsE9RQRFCnUrps4IM+q6tiaP3Y53B&#10;EKXLpXZ4jXBTyX6SDKXBkuNCgTUtC8rOhz+jYLsul54/P3aj70m9qobt0W/+5ZR6e20W7yACNeE/&#10;/GxvtIL+oAePM/EIyNkdAAD//wMAUEsBAi0AFAAGAAgAAAAhANvh9svuAAAAhQEAABMAAAAAAAAA&#10;AAAAAAAAAAAAAFtDb250ZW50X1R5cGVzXS54bWxQSwECLQAUAAYACAAAACEAWvQsW78AAAAVAQAA&#10;CwAAAAAAAAAAAAAAAAAfAQAAX3JlbHMvLnJlbHNQSwECLQAUAAYACAAAACEARAsp6MYAAADcAAAA&#10;DwAAAAAAAAAAAAAAAAAHAgAAZHJzL2Rvd25yZXYueG1sUEsFBgAAAAADAAMAtwAAAPoCAAAAAA==&#10;" strokecolor="black [3213]">
                        <v:stroke dashstyle="dash" joinstyle="miter"/>
                      </v:line>
                    </v:group>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3300FD" w:rsidP="00B56912">
            <w:r w:rsidRPr="00247B55">
              <w:rPr>
                <w:noProof/>
              </w:rPr>
              <mc:AlternateContent>
                <mc:Choice Requires="wps">
                  <w:drawing>
                    <wp:anchor distT="0" distB="0" distL="114300" distR="114300" simplePos="0" relativeHeight="251763712" behindDoc="0" locked="0" layoutInCell="1" allowOverlap="1" wp14:anchorId="43B48050" wp14:editId="7EAB504E">
                      <wp:simplePos x="0" y="0"/>
                      <wp:positionH relativeFrom="column">
                        <wp:posOffset>114935</wp:posOffset>
                      </wp:positionH>
                      <wp:positionV relativeFrom="paragraph">
                        <wp:posOffset>38100</wp:posOffset>
                      </wp:positionV>
                      <wp:extent cx="600075" cy="275590"/>
                      <wp:effectExtent l="0" t="0" r="0" b="0"/>
                      <wp:wrapNone/>
                      <wp:docPr id="255" name="テキスト ボックス 255"/>
                      <wp:cNvGraphicFramePr/>
                      <a:graphic xmlns:a="http://schemas.openxmlformats.org/drawingml/2006/main">
                        <a:graphicData uri="http://schemas.microsoft.com/office/word/2010/wordprocessingShape">
                          <wps:wsp>
                            <wps:cNvSpPr txBox="1"/>
                            <wps:spPr>
                              <a:xfrm>
                                <a:off x="0" y="0"/>
                                <a:ext cx="600075" cy="275590"/>
                              </a:xfrm>
                              <a:prstGeom prst="rect">
                                <a:avLst/>
                              </a:prstGeom>
                              <a:noFill/>
                              <a:ln w="6350">
                                <a:noFill/>
                              </a:ln>
                            </wps:spPr>
                            <wps:txbx>
                              <w:txbxContent>
                                <w:p w:rsidR="003300FD" w:rsidRPr="0032570C" w:rsidRDefault="003300FD" w:rsidP="003300FD">
                                  <w:pPr>
                                    <w:rPr>
                                      <w:szCs w:val="21"/>
                                    </w:rPr>
                                  </w:pPr>
                                  <w:r>
                                    <w:rPr>
                                      <w:szCs w:val="21"/>
                                    </w:rPr>
                                    <w:t>0.5m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48050" id="テキスト ボックス 255" o:spid="_x0000_s1045" type="#_x0000_t202" style="position:absolute;left:0;text-align:left;margin-left:9.05pt;margin-top:3pt;width:47.25pt;height:21.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toUQIAAG0EAAAOAAAAZHJzL2Uyb0RvYy54bWysVN1u0zAUvkfiHSzfs6RlXVm1dCqbhpCm&#10;bdKGdu06Thsp8TG2u2RcrhLiIXgFxDXPkxfhs9N21eAKceMc+/x/3zk5OW3rij0o60rSGR8cpJwp&#10;LSkv9SLjn+4u3rzjzHmhc1GRVhl/VI6fTl+/OmnMRA1pSVWuLEMQ7SaNyfjSezNJEieXqhbugIzS&#10;UBZka+FxtYskt6JB9LpKhml6lDRkc2NJKufwet4r+TTGLwol/XVROOVZlXHU5uNp4zkPZzI9EZOF&#10;FWZZyk0Z4h+qqEWpkXQX6lx4wVa2/CNUXUpLjgp/IKlOqChKqWIP6GaQvujmdimMir0AHGd2MLn/&#10;F1ZePdxYVuYZH45GnGlRg6Ru/bV7+tE9/erW31i3/t6t193TT9xZMAJkjXETeN4a+Pr2PbWgfvvu&#10;8BiQaAtbhy96ZNAD/Mcd4Kr1TOLxKE3TMdJKqIbj0eg4EpI8Oxvr/AdFNQtCxi34jDCLh0vnUQhM&#10;tyYhl6aLsqoip5VmDRK8HaXRYaeBR6XhGFroSw2Sb+dtRGEw3vYxp/wR7VnqZ8YZeVGiiEvh/I2w&#10;GBJ0hMH31ziKipCMNhJnS7Jf/vYe7MEdtJw1GLqMu88rYRVn1UcNVo8Hh4dhSuPlcDQe4mL3NfN9&#10;jV7VZ4S5HmDFjIxisPfVViws1ffYj1nICpXQErkz7rfime9XAfsl1WwWjTCXRvhLfWtkCB1gDRDf&#10;tffCmg0PHgRe0XY8xeQFHb1tT8hs5akoI1cB6B7VDf6Y6UjhZv/C0uzfo9XzX2L6GwAA//8DAFBL&#10;AwQUAAYACAAAACEA1CNdrN0AAAAHAQAADwAAAGRycy9kb3ducmV2LnhtbEyPT0vDQBTE74LfYXmC&#10;N7tJqCHGbEoJFEH00NqLt5fkNQnun5jdttFP7+vJHocZZn5TrGajxYkmPzirIF5EIMg2rh1sp2D/&#10;sXnIQPiAtkXtLCn4IQ+r8vamwLx1Z7ul0y50gkusz1FBH8KYS+mbngz6hRvJsndwk8HAcupkO+GZ&#10;y42WSRSl0uBgeaHHkaqemq/d0Sh4rTbvuK0Tk/3q6uXtsB6/95+PSt3fzetnEIHm8B+GCz6jQ8lM&#10;tTva1gvNOos5qSDlRxc7TlIQtYLl0xJkWchr/vIPAAD//wMAUEsBAi0AFAAGAAgAAAAhALaDOJL+&#10;AAAA4QEAABMAAAAAAAAAAAAAAAAAAAAAAFtDb250ZW50X1R5cGVzXS54bWxQSwECLQAUAAYACAAA&#10;ACEAOP0h/9YAAACUAQAACwAAAAAAAAAAAAAAAAAvAQAAX3JlbHMvLnJlbHNQSwECLQAUAAYACAAA&#10;ACEA798raFECAABtBAAADgAAAAAAAAAAAAAAAAAuAgAAZHJzL2Uyb0RvYy54bWxQSwECLQAUAAYA&#10;CAAAACEA1CNdrN0AAAAHAQAADwAAAAAAAAAAAAAAAACrBAAAZHJzL2Rvd25yZXYueG1sUEsFBgAA&#10;AAAEAAQA8wAAALUFAAAAAA==&#10;" filled="f" stroked="f" strokeweight=".5pt">
                      <v:textbox>
                        <w:txbxContent>
                          <w:p w:rsidR="003300FD" w:rsidRPr="0032570C" w:rsidRDefault="003300FD" w:rsidP="003300FD">
                            <w:pPr>
                              <w:rPr>
                                <w:szCs w:val="21"/>
                              </w:rPr>
                            </w:pPr>
                            <w:r>
                              <w:rPr>
                                <w:szCs w:val="21"/>
                              </w:rPr>
                              <w:t>0.5</w:t>
                            </w:r>
                            <w:r>
                              <w:rPr>
                                <w:szCs w:val="21"/>
                              </w:rPr>
                              <w:t>m</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B64966" w:rsidP="00B56912">
            <w:r>
              <w:rPr>
                <w:noProof/>
              </w:rPr>
              <mc:AlternateContent>
                <mc:Choice Requires="wps">
                  <w:drawing>
                    <wp:anchor distT="0" distB="0" distL="114300" distR="114300" simplePos="0" relativeHeight="251731968" behindDoc="0" locked="0" layoutInCell="1" allowOverlap="1" wp14:anchorId="7FC17549" wp14:editId="3BBD741F">
                      <wp:simplePos x="0" y="0"/>
                      <wp:positionH relativeFrom="column">
                        <wp:posOffset>99695</wp:posOffset>
                      </wp:positionH>
                      <wp:positionV relativeFrom="paragraph">
                        <wp:posOffset>211455</wp:posOffset>
                      </wp:positionV>
                      <wp:extent cx="5654040" cy="754380"/>
                      <wp:effectExtent l="19050" t="19050" r="22860" b="26670"/>
                      <wp:wrapNone/>
                      <wp:docPr id="387" name="正方形/長方形 387"/>
                      <wp:cNvGraphicFramePr/>
                      <a:graphic xmlns:a="http://schemas.openxmlformats.org/drawingml/2006/main">
                        <a:graphicData uri="http://schemas.microsoft.com/office/word/2010/wordprocessingShape">
                          <wps:wsp>
                            <wps:cNvSpPr/>
                            <wps:spPr>
                              <a:xfrm>
                                <a:off x="0" y="0"/>
                                <a:ext cx="5654040" cy="754380"/>
                              </a:xfrm>
                              <a:prstGeom prst="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CF635" id="正方形/長方形 387" o:spid="_x0000_s1026" style="position:absolute;left:0;text-align:left;margin-left:7.85pt;margin-top:16.65pt;width:445.2pt;height:59.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HswQIAALUFAAAOAAAAZHJzL2Uyb0RvYy54bWysVM1uEzEQviPxDpbvdDdptglRN1XUKgip&#10;aiNa1LPjtbMreW1jO9mE94AHgDNnxIHHoRJvwdje3YZScUDk4Ix3vvnmxzNzerarBdoyYyslczw4&#10;SjFikqqikuscv71dvJhgZB2RBRFKshzvmcVns+fPThs9ZUNVKlEwg4BE2mmjc1w6p6dJYmnJamKP&#10;lGYSlFyZmji4mnVSGNIAey2SYZqeJI0yhTaKMmvh60VU4lng55xRd825ZQ6JHENsLpwmnCt/JrNT&#10;Ml0bosuKtmGQf4iiJpUEpz3VBXEEbUz1B1VdUaOs4u6IqjpRnFeUhRwgm0H6KJubkmgWcoHiWN2X&#10;yf4/Wnq1XRpUFTk+nowxkqSGR7r/8vn+47cf3z8lPz98jRLyaihWo+0UbG700rQ3C6LPfMdN7f8h&#10;J7QLBd73BWY7hyh8zE6yUTqCd6CgG2ej40l4geTBWhvrXjFVIy/k2MADhrqS7aV14BGgHcQ7k2pR&#10;CREeUUjU5Hg4ycZZsLBKVIXXepw169W5MGhLoA8WixR+Phtg+w3mqS+ILSOuAKlFCQlgn3vMNkhu&#10;L5jnFvIN41BCyG8YPfvmZb07QimTbhBVJSlYZM8Og+gsQkiB0DNziL7nbgk6ZCTpuGMuLd6bstD7&#10;vXH6t8CicW8RPCvpeuO6kso8RSAgq9ZzxHdFiqXxVVqpYg8NZlScPKvpooIiXxLrlsTAqEEzwPpw&#10;13BwoeAFVSthVCrz/qnvHg8TAFqMGhjdHNt3G2IYRuK1hNl4ORj5HnPhMsrGQ7iYQ83qUCM39bmC&#10;rhjAotI0iB7vRCdyo+o72DJz7xVURFLwnWPqTHc5d3GlwJ6ibD4PMJhvTdylvNHUk/uq+va63d0R&#10;o9v2djAYV6obczJ91OUR6y2lmm+c4lUYgYe6tvWG3RAap91jfvkc3gPqYdvOfgEAAP//AwBQSwME&#10;FAAGAAgAAAAhAEFuvKreAAAACQEAAA8AAABkcnMvZG93bnJldi54bWxMj01Lw0AQhu+C/2EZwZvd&#10;fNSmxmyKCEKxIBg99LjNjtlgdjZkt238905Penx5Xt55ptrMbhAnnELvSUG6SEAgtd701Cn4/Hi5&#10;W4MIUZPRgydU8IMBNvX1VaVL48/0jqcmdoJHKJRagY1xLKUMrUWnw8KPSMy+/OR05Dh10kz6zONu&#10;kFmSrKTTPfEFq0d8tth+N0enAAv5lu9o2+xkmy9f9+M2s8VSqdub+ekRRMQ5/pXhos/qULPTwR/J&#10;BDFwvi+4qSDPcxDMH5JVCuJwAVkKsq7k/w/qXwAAAP//AwBQSwECLQAUAAYACAAAACEAtoM4kv4A&#10;AADhAQAAEwAAAAAAAAAAAAAAAAAAAAAAW0NvbnRlbnRfVHlwZXNdLnhtbFBLAQItABQABgAIAAAA&#10;IQA4/SH/1gAAAJQBAAALAAAAAAAAAAAAAAAAAC8BAABfcmVscy8ucmVsc1BLAQItABQABgAIAAAA&#10;IQBO7BHswQIAALUFAAAOAAAAAAAAAAAAAAAAAC4CAABkcnMvZTJvRG9jLnhtbFBLAQItABQABgAI&#10;AAAAIQBBbryq3gAAAAkBAAAPAAAAAAAAAAAAAAAAABsFAABkcnMvZG93bnJldi54bWxQSwUGAAAA&#10;AAQABADzAAAAJgYAAAAA&#10;" filled="f" strokecolor="red" strokeweight="2.25pt">
                      <v:stroke dashstyle="dash"/>
                    </v:rect>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3300FD" w:rsidP="00B56912">
            <w:r w:rsidRPr="00247B55">
              <w:rPr>
                <w:noProof/>
              </w:rPr>
              <mc:AlternateContent>
                <mc:Choice Requires="wps">
                  <w:drawing>
                    <wp:anchor distT="0" distB="0" distL="114300" distR="114300" simplePos="0" relativeHeight="251761664" behindDoc="0" locked="0" layoutInCell="1" allowOverlap="1" wp14:anchorId="7C58DE56" wp14:editId="78567177">
                      <wp:simplePos x="0" y="0"/>
                      <wp:positionH relativeFrom="column">
                        <wp:posOffset>67945</wp:posOffset>
                      </wp:positionH>
                      <wp:positionV relativeFrom="paragraph">
                        <wp:posOffset>99060</wp:posOffset>
                      </wp:positionV>
                      <wp:extent cx="251460" cy="0"/>
                      <wp:effectExtent l="38100" t="76200" r="15240" b="114300"/>
                      <wp:wrapNone/>
                      <wp:docPr id="254" name="直線コネクタ 254"/>
                      <wp:cNvGraphicFramePr/>
                      <a:graphic xmlns:a="http://schemas.openxmlformats.org/drawingml/2006/main">
                        <a:graphicData uri="http://schemas.microsoft.com/office/word/2010/wordprocessingShape">
                          <wps:wsp>
                            <wps:cNvCnPr/>
                            <wps:spPr>
                              <a:xfrm>
                                <a:off x="0" y="0"/>
                                <a:ext cx="251460"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C681D" id="直線コネクタ 254"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7.8pt" to="25.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gHEQIAAGYEAAAOAAAAZHJzL2Uyb0RvYy54bWysVEuOEzEQ3SNxB8t70p1oZkCtdGYxw7BB&#10;EPE5gMcuT1vyT7ZJJ9uw5gJwCBYgzZLDZDHXoOxOOvyEALFx2656VfVelXt+vjaarCBE5WxLp5Oa&#10;ErDcCWVvWvr61dWDR5TExKxg2llo6QYiPV/cvzfvfQMz1zktIBAMYmPT+5Z2KfmmqiLvwLA4cR4s&#10;GqULhiU8hptKBNZjdKOrWV2fVb0LwgfHIUa8vRyMdFHiSwk8PZcyQiK6pVhbKmso63Veq8WcNTeB&#10;+U7xfRnsH6owTFlMOoa6ZImRN0H9FMooHlx0Mk24M5WTUnEoHJDNtP6BzcuOeShcUJzoR5ni/wvL&#10;n62WgSjR0tnpCSWWGWzS3YfPd7fvd9tPu7fvdtuPu+0Xkq2oVe9jg5ALuwz7U/TLkImvZTD5i5TI&#10;uui7GfWFdSIcL2en05Mz7AI/mKojzoeYnoAzJG9aqpXNzFnDVk9jwlzoenDJ19qSHudt9rCui1t0&#10;WokrpXU2lumBCx3IimHf03qaa8cI33l1wMRjK0jaeOTMQnA9zUENCEo04DjnHQJZk5jSf+SKObTF&#10;VFmnQZmySxsNQ9UvQKLaqMV0KDvP+bFSxjnYdKhWW/TOMIm8RuCe7++Ae/8MhfIG/gY8IkpmZ9MI&#10;Nsq68KuyjwLLwf+gwMA7S3DtxKbMTJEGh7n0Y//w8mv59lzgx9/D4isAAAD//wMAUEsDBBQABgAI&#10;AAAAIQAOGllF2gAAAAcBAAAPAAAAZHJzL2Rvd25yZXYueG1sTI7LasMwEEX3hfyDmEB3jdSEuMG1&#10;HEKghSy6qFO6VqyJbWqNjCU/8ved0kW7Gg73cudk+9m1YsQ+NJ40PK4UCKTS24YqDR/nl4cdiBAN&#10;WdN6Qg03DLDPF3eZSa2f6B3HIlaCRyikRkMdY5dKGcoanQkr3yFxdvW9M5Gxr6TtzcTjrpVrpRLp&#10;TEP8oTYdHmssv4rBaZiG81uZfB5Ou6ujk6exeB02N63vl/PhGUTEOf6V4Uef1SFnp4sfyAbRMqsn&#10;bvLdJiA436oNiMsvyzyT//3zbwAAAP//AwBQSwECLQAUAAYACAAAACEAtoM4kv4AAADhAQAAEwAA&#10;AAAAAAAAAAAAAAAAAAAAW0NvbnRlbnRfVHlwZXNdLnhtbFBLAQItABQABgAIAAAAIQA4/SH/1gAA&#10;AJQBAAALAAAAAAAAAAAAAAAAAC8BAABfcmVscy8ucmVsc1BLAQItABQABgAIAAAAIQBfUqgHEQIA&#10;AGYEAAAOAAAAAAAAAAAAAAAAAC4CAABkcnMvZTJvRG9jLnhtbFBLAQItABQABgAIAAAAIQAOGllF&#10;2gAAAAcBAAAPAAAAAAAAAAAAAAAAAGsEAABkcnMvZG93bnJldi54bWxQSwUGAAAAAAQABADzAAAA&#10;cgUAAAAA&#10;" strokecolor="black [3213]" strokeweight="1pt">
                      <v:stroke startarrow="open" endarrow="open" joinstyle="miter"/>
                    </v:line>
                  </w:pict>
                </mc:Fallback>
              </mc:AlternateContent>
            </w:r>
          </w:p>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511C7F" w:rsidP="00B56912">
            <w:r w:rsidRPr="00CA057F">
              <w:rPr>
                <w:noProof/>
              </w:rPr>
              <mc:AlternateContent>
                <mc:Choice Requires="wps">
                  <w:drawing>
                    <wp:anchor distT="0" distB="0" distL="114300" distR="114300" simplePos="0" relativeHeight="251673600" behindDoc="0" locked="0" layoutInCell="1" allowOverlap="1" wp14:anchorId="77BE8206" wp14:editId="628F22A1">
                      <wp:simplePos x="0" y="0"/>
                      <wp:positionH relativeFrom="column">
                        <wp:posOffset>171450</wp:posOffset>
                      </wp:positionH>
                      <wp:positionV relativeFrom="paragraph">
                        <wp:posOffset>207010</wp:posOffset>
                      </wp:positionV>
                      <wp:extent cx="215900" cy="0"/>
                      <wp:effectExtent l="0" t="38100" r="50800" b="38100"/>
                      <wp:wrapNone/>
                      <wp:docPr id="6" name="直線コネクタ 6"/>
                      <wp:cNvGraphicFramePr/>
                      <a:graphic xmlns:a="http://schemas.openxmlformats.org/drawingml/2006/main">
                        <a:graphicData uri="http://schemas.microsoft.com/office/word/2010/wordprocessingShape">
                          <wps:wsp>
                            <wps:cNvCnPr/>
                            <wps:spPr>
                              <a:xfrm>
                                <a:off x="0" y="0"/>
                                <a:ext cx="2159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E12ACD" id="直線コネクタ 6"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6.3pt" to="3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5mm7AEAAAwEAAAOAAAAZHJzL2Uyb0RvYy54bWysU82O0zAQviPxDpbvNEklCkRN97Cr5YKg&#10;4ucBvM64teQ/2aZJr+XMC8BDcACJ4z5MD/sajJ00XQFCAnFxMvZ8n+f7Zry86LUiO/BBWtPQalZS&#10;AobbVppNQ9+9vX70lJIQmWmZsgYauodAL1YPHyw7V8Pcbq1qwRMkMaHuXEO3Mbq6KALfgmZhZh0Y&#10;PBTWaxYx9Jui9axDdq2KeVkuis761nnLIQTcvRoO6SrzCwE8vhIiQCSqoVhbzKvP601ai9WS1RvP&#10;3FbysQz2D1VoJg1eOlFdscjIey9/odKSexusiDNudWGFkByyBlRTlT+pebNlDrIWNCe4yabw/2j5&#10;y93aE9k2dEGJYRpbdPf52933T8fD1+OHj8fDl+PhliyST50LNaZfmrUfo+DWPonuhdfpi3JIn73d&#10;T95CHwnHzXn1+FmJHeCno+KMcz7E52A1ST8NVdIk1axmuxch4l2YekpJ28qQrqFPFtj/nBasku21&#10;VCod5smBS+XJjmHPY1+l2pHhXhZGyuBmUjRoyH9xr2Dgfw0CPcGqq+GCNI1nTsY5mHjiVQazE0xg&#10;BRNwrOxPwDE/QSFP6t+AJ0S+2Zo4gbU01v+u7LMVYsg/OTDoThbc2Hafu5utwZHLzo3PI830/TjD&#10;z4949QMAAP//AwBQSwMEFAAGAAgAAAAhAN6WslfcAAAABwEAAA8AAABkcnMvZG93bnJldi54bWxM&#10;j0FLw0AQhe+C/2EZwUuxm0aJmmZTROrJgzQtlN622WmymJ0N2W0b/70jHtrjxxve+6ZYjK4TJxyC&#10;9aRgNk1AINXeWGoUbNYfDy8gQtRkdOcJFfxggEV5e1Po3PgzrfBUxUZwCYVcK2hj7HMpQ92i02Hq&#10;eyTODn5wOjIOjTSDPnO562SaJJl02hIvtLrH9xbr7+roFEzWn01MnrYT9+UQX3dLa1fLSqn7u/Ft&#10;DiLiGC/H8KfP6lCy094fyQTRKUif+ZWo4DHNQHCezZj3/yzLQl77l78AAAD//wMAUEsBAi0AFAAG&#10;AAgAAAAhALaDOJL+AAAA4QEAABMAAAAAAAAAAAAAAAAAAAAAAFtDb250ZW50X1R5cGVzXS54bWxQ&#10;SwECLQAUAAYACAAAACEAOP0h/9YAAACUAQAACwAAAAAAAAAAAAAAAAAvAQAAX3JlbHMvLnJlbHNQ&#10;SwECLQAUAAYACAAAACEAO7eZpuwBAAAMBAAADgAAAAAAAAAAAAAAAAAuAgAAZHJzL2Uyb0RvYy54&#10;bWxQSwECLQAUAAYACAAAACEA3payV9wAAAAHAQAADwAAAAAAAAAAAAAAAABGBAAAZHJzL2Rvd25y&#10;ZXYueG1sUEsFBgAAAAAEAAQA8wAAAE8FAAAAAA==&#10;" strokecolor="black [3213]" strokeweight="6pt">
                      <v:stroke joinstyle="miter"/>
                    </v:line>
                  </w:pict>
                </mc:Fallback>
              </mc:AlternateContent>
            </w:r>
          </w:p>
        </w:tc>
        <w:tc>
          <w:tcPr>
            <w:tcW w:w="363" w:type="dxa"/>
          </w:tcPr>
          <w:p w:rsidR="00C77F2B" w:rsidRDefault="00511C7F" w:rsidP="00B56912">
            <w:r w:rsidRPr="00CA057F">
              <w:rPr>
                <w:noProof/>
              </w:rPr>
              <mc:AlternateContent>
                <mc:Choice Requires="wps">
                  <w:drawing>
                    <wp:anchor distT="0" distB="0" distL="114300" distR="114300" simplePos="0" relativeHeight="251677696" behindDoc="0" locked="0" layoutInCell="1" allowOverlap="1" wp14:anchorId="04DCE7EA" wp14:editId="29B9AA17">
                      <wp:simplePos x="0" y="0"/>
                      <wp:positionH relativeFrom="column">
                        <wp:posOffset>168910</wp:posOffset>
                      </wp:positionH>
                      <wp:positionV relativeFrom="paragraph">
                        <wp:posOffset>100965</wp:posOffset>
                      </wp:positionV>
                      <wp:extent cx="229870" cy="229870"/>
                      <wp:effectExtent l="0" t="0" r="17780" b="17780"/>
                      <wp:wrapNone/>
                      <wp:docPr id="24" name="正方形/長方形 24"/>
                      <wp:cNvGraphicFramePr/>
                      <a:graphic xmlns:a="http://schemas.openxmlformats.org/drawingml/2006/main">
                        <a:graphicData uri="http://schemas.microsoft.com/office/word/2010/wordprocessingShape">
                          <wps:wsp>
                            <wps:cNvSpPr/>
                            <wps:spPr>
                              <a:xfrm>
                                <a:off x="0" y="0"/>
                                <a:ext cx="229870" cy="22987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F5636" id="正方形/長方形 24" o:spid="_x0000_s1026" style="position:absolute;left:0;text-align:left;margin-left:13.3pt;margin-top:7.95pt;width:18.1pt;height:1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y1BmgIAAHcFAAAOAAAAZHJzL2Uyb0RvYy54bWysVM1uEzEQviPxDpbvdJMopTTqpopaFSFV&#10;bUWLena9dncl22NsJ5vwHvAAcOaMOPA4VOItGNu7m6hUHBA5ODM7M9/8z9HxWiuyEs43YEo63htR&#10;IgyHqjH3JX13c/biFSU+MFMxBUaUdCM8PZ4/f3bU2pmYQA2qEo4giPGz1pa0DsHOisLzWmjm98AK&#10;g0IJTrOArLsvKsdaRNeqmIxGL4sWXGUdcOE9fj3NQjpP+FIKHi6l9CIQVVKMLaTXpfcuvsX8iM3u&#10;HbN1w7sw2D9EoVlj0OkAdcoCI0vX/AGlG+7Agwx7HHQBUjZcpBwwm/HoUTbXNbMi5YLF8XYok/9/&#10;sPxideVIU5V0MqXEMI09evj65eHT958/Phe/Pn7LFEEplqq1foYW1/bKdZxHMua9lk7Hf8yIrFN5&#10;N0N5xToQjh8nk8NXB9gEjqKORpRia2ydD68FaBKJkjrsXioqW537kFV7lejLg2qqs0apxMSJESfK&#10;kRXDXof1OAaM4DtaRYw/R5yosFEi2irzVkgsQowxOUzjtwVjnAsTxllUs0pkH/sj/PVeevfJZwKM&#10;yBKjG7A7gF4zg/TYOdhOP5qKNL2D8ehvgWXjwSJ5BhMGY90YcE8BKMyq85z1Mfyd0kTyDqoNjoiD&#10;vDve8rMG23POfLhiDpcFO4oHIFziIxW0JYWOoqQG9+Gp71EfZxillLS4fCX175fMCUrUG4PTfTie&#10;TuO2Jma6fzBBxu1K7nYlZqlPAHs+xlNjeSKjflA9KR3oW7wTi+gVRcxw9F1SHlzPnIR8FPDScLFY&#10;JDXcUMvCubm2PILHqsbxu1nfMme7GQ043BfQLyqbPRrVrBstDSyWAWST5nhb167euN1pcLpLFM/H&#10;Lp+0tvdy/hsAAP//AwBQSwMEFAAGAAgAAAAhAA4Lt3rdAAAABwEAAA8AAABkcnMvZG93bnJldi54&#10;bWxMj8FuwjAQRO9I/IO1SL2g4iQSUZvGQahSL70VOLQ3Ey9JwF5HsQNpv77bUznOzmjmbbmZnBVX&#10;HELnSUG6SkAg1d501Cg47N8en0CEqMlo6wkVfGOATTWflbow/kYfeN3FRnAJhUIraGPsCylD3aLT&#10;YeV7JPZOfnA6shwaaQZ943JnZZYkuXS6I15odY+vLdaX3egUjF/N6d3bz/Fwlnvzc06WaS+XSj0s&#10;pu0LiIhT/A/DHz6jQ8VMRz+SCcIqyPKck3xfP4NgP8/4k6OCdZaCrEp5z1/9AgAA//8DAFBLAQIt&#10;ABQABgAIAAAAIQC2gziS/gAAAOEBAAATAAAAAAAAAAAAAAAAAAAAAABbQ29udGVudF9UeXBlc10u&#10;eG1sUEsBAi0AFAAGAAgAAAAhADj9If/WAAAAlAEAAAsAAAAAAAAAAAAAAAAALwEAAF9yZWxzLy5y&#10;ZWxzUEsBAi0AFAAGAAgAAAAhAPrzLUGaAgAAdwUAAA4AAAAAAAAAAAAAAAAALgIAAGRycy9lMm9E&#10;b2MueG1sUEsBAi0AFAAGAAgAAAAhAA4Lt3rdAAAABwEAAA8AAAAAAAAAAAAAAAAA9AQAAGRycy9k&#10;b3ducmV2LnhtbFBLBQYAAAAABAAEAPMAAAD+BQAAAAA=&#10;" fillcolor="black [3213]" strokecolor="#1f3763 [1604]" strokeweight="1pt"/>
                  </w:pict>
                </mc:Fallback>
              </mc:AlternateContent>
            </w:r>
          </w:p>
        </w:tc>
        <w:tc>
          <w:tcPr>
            <w:tcW w:w="363" w:type="dxa"/>
          </w:tcPr>
          <w:p w:rsidR="00C77F2B" w:rsidRDefault="00511C7F" w:rsidP="00B56912">
            <w:r w:rsidRPr="00CA057F">
              <w:rPr>
                <w:noProof/>
              </w:rPr>
              <mc:AlternateContent>
                <mc:Choice Requires="wps">
                  <w:drawing>
                    <wp:anchor distT="0" distB="0" distL="114300" distR="114300" simplePos="0" relativeHeight="251681792" behindDoc="0" locked="0" layoutInCell="1" allowOverlap="1" wp14:anchorId="0246C582" wp14:editId="7013C22C">
                      <wp:simplePos x="0" y="0"/>
                      <wp:positionH relativeFrom="column">
                        <wp:posOffset>146685</wp:posOffset>
                      </wp:positionH>
                      <wp:positionV relativeFrom="paragraph">
                        <wp:posOffset>201295</wp:posOffset>
                      </wp:positionV>
                      <wp:extent cx="719455" cy="0"/>
                      <wp:effectExtent l="0" t="0" r="0" b="0"/>
                      <wp:wrapNone/>
                      <wp:docPr id="41" name="直線コネクタ 41"/>
                      <wp:cNvGraphicFramePr/>
                      <a:graphic xmlns:a="http://schemas.openxmlformats.org/drawingml/2006/main">
                        <a:graphicData uri="http://schemas.microsoft.com/office/word/2010/wordprocessingShape">
                          <wps:wsp>
                            <wps:cNvCnPr/>
                            <wps:spPr>
                              <a:xfrm>
                                <a:off x="0" y="0"/>
                                <a:ext cx="7194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91F8CC" id="直線コネクタ 41"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5pt,15.85pt" to="68.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q17gEAAA4EAAAOAAAAZHJzL2Uyb0RvYy54bWysU82O0zAQviPxDpbvNMlqC2zUdA+7Wi4I&#10;Kn4ewOuMG0v+k22a9lrOvAA8BAeQOPIwPexrMHbSdAUICcTFyXjm+zzf5/HicqsV2YAP0pqGVrOS&#10;EjDcttKsG/r2zc2jp5SEyEzLlDXQ0B0Eerl8+GDRuxrObGdVC54giQl17xraxejqogi8A83CzDow&#10;mBTWaxYx9Oui9axHdq2Ks7J8XPTWt85bDiHg7vWQpMvMLwTw+FKIAJGohmJvMa8+r7dpLZYLVq89&#10;c53kYxvsH7rQTBo8dKK6ZpGRd17+QqUl9zZYEWfc6sIKITlkDaimKn9S87pjDrIWNCe4yabw/2j5&#10;i83KE9k29LyixDCNd3T36evdt4+H/ZfD+w+H/efD/jvBJDrVu1Aj4Mqs/BgFt/JJ9lZ4nb4oiGyz&#10;u7vJXdhGwnHzSXVxPp9Two+p4oRzPsRnYDVJPw1V0iTdrGab5yHiWVh6LEnbypAep+2inJe5LFgl&#10;2xupVErm2YEr5cmG4a3Hbe4dGe5VYaQM0iZFg4b8F3cKBv5XINAV7LoaDkjzeOJknIOJR15lsDrB&#10;BHYwAcfO/gQc6xMU8qz+DXhC5JOtiRNYS2P979o+WSGG+qMDg+5kwa1td/l2szU4dNn78YGkqb4f&#10;Z/jpGS9/AAAA//8DAFBLAwQUAAYACAAAACEA+CMczd8AAAAIAQAADwAAAGRycy9kb3ducmV2Lnht&#10;bEyPQU/CQBCF7yb+h82QeCGyLTWgpVOijSbeFDB6XbpDW+3ONt0Fqr/eJR7k+Oa9vPdNthxMKw7U&#10;u8YyQjyJQBCXVjdcIbxtnq5vQTivWKvWMiF8k4NlfnmRqVTbI6/osPaVCCXsUoVQe9+lUrqyJqPc&#10;xHbEwdvZ3igfZF9J3atjKDetnEbRTBrVcFioVUdFTeXXem8Qdi937w8f4+L1cWOe50Vcfbrx8IN4&#10;NRruFyA8Df4/DCf8gA55YNraPWsnWoRpEockQhLPQZz8ZHYDYvt3kHkmzx/IfwEAAP//AwBQSwEC&#10;LQAUAAYACAAAACEAtoM4kv4AAADhAQAAEwAAAAAAAAAAAAAAAAAAAAAAW0NvbnRlbnRfVHlwZXNd&#10;LnhtbFBLAQItABQABgAIAAAAIQA4/SH/1gAAAJQBAAALAAAAAAAAAAAAAAAAAC8BAABfcmVscy8u&#10;cmVsc1BLAQItABQABgAIAAAAIQBSH7q17gEAAA4EAAAOAAAAAAAAAAAAAAAAAC4CAABkcnMvZTJv&#10;RG9jLnhtbFBLAQItABQABgAIAAAAIQD4IxzN3wAAAAgBAAAPAAAAAAAAAAAAAAAAAEgEAABkcnMv&#10;ZG93bnJldi54bWxQSwUGAAAAAAQABADzAAAAVAUAAAAA&#10;" strokecolor="black [3213]" strokeweight="1.5pt">
                      <v:stroke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511C7F" w:rsidP="00B56912">
            <w:r w:rsidRPr="00CA057F">
              <w:rPr>
                <w:noProof/>
              </w:rPr>
              <mc:AlternateContent>
                <mc:Choice Requires="wps">
                  <w:drawing>
                    <wp:anchor distT="0" distB="0" distL="114300" distR="114300" simplePos="0" relativeHeight="251678720" behindDoc="0" locked="0" layoutInCell="1" allowOverlap="1" wp14:anchorId="04E4191C" wp14:editId="3DA3FA6C">
                      <wp:simplePos x="0" y="0"/>
                      <wp:positionH relativeFrom="column">
                        <wp:posOffset>168275</wp:posOffset>
                      </wp:positionH>
                      <wp:positionV relativeFrom="paragraph">
                        <wp:posOffset>101600</wp:posOffset>
                      </wp:positionV>
                      <wp:extent cx="229870" cy="229870"/>
                      <wp:effectExtent l="0" t="0" r="17780" b="17780"/>
                      <wp:wrapNone/>
                      <wp:docPr id="25" name="正方形/長方形 25"/>
                      <wp:cNvGraphicFramePr/>
                      <a:graphic xmlns:a="http://schemas.openxmlformats.org/drawingml/2006/main">
                        <a:graphicData uri="http://schemas.microsoft.com/office/word/2010/wordprocessingShape">
                          <wps:wsp>
                            <wps:cNvSpPr/>
                            <wps:spPr>
                              <a:xfrm>
                                <a:off x="0" y="0"/>
                                <a:ext cx="229870" cy="22987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E5103" id="正方形/長方形 25" o:spid="_x0000_s1026" style="position:absolute;left:0;text-align:left;margin-left:13.25pt;margin-top:8pt;width:18.1pt;height:1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8inmwIAAHcFAAAOAAAAZHJzL2Uyb0RvYy54bWysVM1uEzEQviPxDpbvdJOopW3UTRW1KkKq&#10;2ooW9ex67e5KtsfYTjbhPeAB6Jkz4sDjUIm3YGzvbqJScUDk4MzszHzzP0fHK63IUjjfgCnpeGdE&#10;iTAcqsbcl/T9zdmrA0p8YKZiCowo6Vp4ejx7+eKotVMxgRpUJRxBEOOnrS1pHYKdFoXntdDM74AV&#10;BoUSnGYBWXdfVI61iK5VMRmNXhctuMo64MJ7/HqahXSW8KUUPFxK6UUgqqQYW0ivS+9dfIvZEZve&#10;O2brhndhsH+IQrPGoNMB6pQFRhau+QNKN9yBBxl2OOgCpGy4SDlgNuPRk2yua2ZFygWL4+1QJv//&#10;YPnF8sqRpirpZI8SwzT26PHrw+Pn7z9/fCl+ffqWKYJSLFVr/RQtru2V6ziPZMx7JZ2O/5gRWaXy&#10;rofyilUgHD9OJocH+9gEjqKORpRiY2ydD28EaBKJkjrsXioqW577kFV7lejLg2qqs0apxMSJESfK&#10;kSXDXofVOAaM4FtaRYw/R5yosFYi2irzTkgsQowxOUzjtwFjnAsTxllUs0pkH3sj/PVeevfJZwKM&#10;yBKjG7A7gF4zg/TYOdhOP5qKNL2D8ehvgWXjwSJ5BhMGY90YcM8BKMyq85z1Mfyt0kTyDqo1joiD&#10;vDve8rMG23POfLhiDpcFO4oHIFziIxW0JYWOoqQG9/G571EfZxillLS4fCX1HxbMCUrUW4PTfTje&#10;3Y3bmpjdvf0JMm5bcrctMQt9AtjzMZ4ayxMZ9YPqSelA3+KdmEevKGKGo++S8uB65iTko4CXhov5&#10;PKnhhloWzs215RE8VjWO383qljnbzWjA4b6AflHZ9MmoZt1oaWC+CCCbNMebunb1xu1Og9Ndong+&#10;tvmktbmXs98AAAD//wMAUEsDBBQABgAIAAAAIQCVy7lh3QAAAAcBAAAPAAAAZHJzL2Rvd25yZXYu&#10;eG1sTI/BTsMwEETvlfgHa5F6qahTSw0oxKkQEpfeaHuAmxtvkxR7HcVOG/h6lhM9zs5o5m25mbwT&#10;FxxiF0jDapmBQKqD7ajRcNi/PTyBiMmQNS4QavjGCJvqblaawoYrveNllxrBJRQLo6FNqS+kjHWL&#10;3sRl6JHYO4XBm8RyaKQdzJXLvZMqy3LpTUe80JoeX1usv3aj1zB+NqdtcB/j4Sz39uecLVa9XGg9&#10;v59enkEknNJ/GP7wGR0qZjqGkWwUToPK15zke84vsZ+rRxBHDWulQFalvOWvfgEAAP//AwBQSwEC&#10;LQAUAAYACAAAACEAtoM4kv4AAADhAQAAEwAAAAAAAAAAAAAAAAAAAAAAW0NvbnRlbnRfVHlwZXNd&#10;LnhtbFBLAQItABQABgAIAAAAIQA4/SH/1gAAAJQBAAALAAAAAAAAAAAAAAAAAC8BAABfcmVscy8u&#10;cmVsc1BLAQItABQABgAIAAAAIQBb18inmwIAAHcFAAAOAAAAAAAAAAAAAAAAAC4CAABkcnMvZTJv&#10;RG9jLnhtbFBLAQItABQABgAIAAAAIQCVy7lh3QAAAAcBAAAPAAAAAAAAAAAAAAAAAPUEAABkcnMv&#10;ZG93bnJldi54bWxQSwUGAAAAAAQABADzAAAA/wUAAAAA&#10;" fillcolor="black [3213]" strokecolor="#1f3763 [1604]" strokeweight="1pt"/>
                  </w:pict>
                </mc:Fallback>
              </mc:AlternateContent>
            </w:r>
          </w:p>
        </w:tc>
        <w:tc>
          <w:tcPr>
            <w:tcW w:w="363" w:type="dxa"/>
          </w:tcPr>
          <w:p w:rsidR="00C77F2B" w:rsidRDefault="00511C7F" w:rsidP="00B56912">
            <w:r w:rsidRPr="00CA057F">
              <w:rPr>
                <w:noProof/>
              </w:rPr>
              <mc:AlternateContent>
                <mc:Choice Requires="wps">
                  <w:drawing>
                    <wp:anchor distT="0" distB="0" distL="114300" distR="114300" simplePos="0" relativeHeight="251674624" behindDoc="0" locked="0" layoutInCell="1" allowOverlap="1" wp14:anchorId="627E9C68" wp14:editId="2E433D7D">
                      <wp:simplePos x="0" y="0"/>
                      <wp:positionH relativeFrom="column">
                        <wp:posOffset>161925</wp:posOffset>
                      </wp:positionH>
                      <wp:positionV relativeFrom="paragraph">
                        <wp:posOffset>196215</wp:posOffset>
                      </wp:positionV>
                      <wp:extent cx="215900" cy="0"/>
                      <wp:effectExtent l="0" t="38100" r="50800" b="38100"/>
                      <wp:wrapNone/>
                      <wp:docPr id="7" name="直線コネクタ 7"/>
                      <wp:cNvGraphicFramePr/>
                      <a:graphic xmlns:a="http://schemas.openxmlformats.org/drawingml/2006/main">
                        <a:graphicData uri="http://schemas.microsoft.com/office/word/2010/wordprocessingShape">
                          <wps:wsp>
                            <wps:cNvCnPr/>
                            <wps:spPr>
                              <a:xfrm>
                                <a:off x="0" y="0"/>
                                <a:ext cx="2159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73C4F8" id="直線コネクタ 7"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15.45pt" to="29.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d8w7QEAAAwEAAAOAAAAZHJzL2Uyb0RvYy54bWysU82O0zAQviPxDpbvNEkldiFquoddLRcE&#10;FT8P4HXGrSX/yTZNei1nXgAeggNIHHmYHvY1GDtpumJXSCAuTsae+fx934wXF71WZAs+SGsaWs1K&#10;SsBw20qzbuj7d9dPnlESIjMtU9ZAQ3cQ6MXy8aNF52qY241VLXiCICbUnWvoJkZXF0XgG9AszKwD&#10;g4fCes0ihn5dtJ51iK5VMS/Ls6KzvnXecggBd6+GQ7rM+EIAj6+FCBCJaihyi3n1eb1Ja7FcsHrt&#10;mdtIPtJg/8BCM2nw0gnqikVGPnh5D0pL7m2wIs641YUVQnLIGlBNVf6m5u2GOcha0JzgJpvC/4Pl&#10;r7YrT2Tb0HNKDNPYotsv329/fD7svx0+fjrsvx72P8l58qlzocb0S7PyYxTcyifRvfA6fVEO6bO3&#10;u8lb6CPhuDmvnj4vsQP8eFSc6pwP8QVYTdJPQ5U0STWr2fZliHgXph5T0rYypEO+Z9j/nBasku21&#10;VCod5smBS+XJlmHPY18l7ohwJwsjZXAzKRo05L+4UzDgvwGBniDrarggTeMJk3EOJh5xlcHsVCaQ&#10;wVQ4MvtT4ZifSiFP6t8UTxX5ZmviVKylsf4h2icrxJB/dGDQnSy4se0udzdbgyOXnRufR5rpu3Eu&#10;Pz3i5S8AAAD//wMAUEsDBBQABgAIAAAAIQBbvWiV2wAAAAcBAAAPAAAAZHJzL2Rvd25yZXYueG1s&#10;TI7BTsMwEETvSPyDtUhcKmpTCCIhToVQOXFATZGq3tx4SSzidRS7bfh7FnEox6cZzbxyOfleHHGM&#10;LpCG27kCgdQE66jV8LF5vXkEEZMha/pAqOEbIyyry4vSFDacaI3HOrWCRygWRkOX0lBIGZsOvYnz&#10;MCBx9hlGbxLj2Eo7mhOP+14ulHqQ3jjih84M+NJh81UfvIbZ5q1N6n478+8eMd+tnFuvaq2vr6bn&#10;JxAJp3Quw68+q0PFTvtwIBtFr2GRZdzUcKdyEJxnOfP+j2VVyv/+1Q8AAAD//wMAUEsBAi0AFAAG&#10;AAgAAAAhALaDOJL+AAAA4QEAABMAAAAAAAAAAAAAAAAAAAAAAFtDb250ZW50X1R5cGVzXS54bWxQ&#10;SwECLQAUAAYACAAAACEAOP0h/9YAAACUAQAACwAAAAAAAAAAAAAAAAAvAQAAX3JlbHMvLnJlbHNQ&#10;SwECLQAUAAYACAAAACEA/bHfMO0BAAAMBAAADgAAAAAAAAAAAAAAAAAuAgAAZHJzL2Uyb0RvYy54&#10;bWxQSwECLQAUAAYACAAAACEAW71oldsAAAAHAQAADwAAAAAAAAAAAAAAAABHBAAAZHJzL2Rvd25y&#10;ZXYueG1sUEsFBgAAAAAEAAQA8wAAAE8FAAAAAA==&#10;" strokecolor="black [3213]" strokeweight="6pt">
                      <v:stroke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3300FD" w:rsidP="00B56912">
            <w:r>
              <w:rPr>
                <w:noProof/>
              </w:rPr>
              <mc:AlternateContent>
                <mc:Choice Requires="wps">
                  <w:drawing>
                    <wp:anchor distT="0" distB="0" distL="114300" distR="114300" simplePos="0" relativeHeight="251759616" behindDoc="0" locked="0" layoutInCell="1" allowOverlap="1" wp14:anchorId="23EF6CA6" wp14:editId="3327E35B">
                      <wp:simplePos x="0" y="0"/>
                      <wp:positionH relativeFrom="column">
                        <wp:posOffset>-394807</wp:posOffset>
                      </wp:positionH>
                      <wp:positionV relativeFrom="paragraph">
                        <wp:posOffset>128905</wp:posOffset>
                      </wp:positionV>
                      <wp:extent cx="571500" cy="267335"/>
                      <wp:effectExtent l="0" t="0" r="0" b="0"/>
                      <wp:wrapNone/>
                      <wp:docPr id="253" name="テキスト ボックス 253"/>
                      <wp:cNvGraphicFramePr/>
                      <a:graphic xmlns:a="http://schemas.openxmlformats.org/drawingml/2006/main">
                        <a:graphicData uri="http://schemas.microsoft.com/office/word/2010/wordprocessingShape">
                          <wps:wsp>
                            <wps:cNvSpPr txBox="1"/>
                            <wps:spPr>
                              <a:xfrm rot="16200000">
                                <a:off x="0" y="0"/>
                                <a:ext cx="571500" cy="267335"/>
                              </a:xfrm>
                              <a:prstGeom prst="rect">
                                <a:avLst/>
                              </a:prstGeom>
                              <a:noFill/>
                              <a:ln w="6350">
                                <a:noFill/>
                              </a:ln>
                            </wps:spPr>
                            <wps:txbx>
                              <w:txbxContent>
                                <w:p w:rsidR="003300FD" w:rsidRPr="0032570C" w:rsidRDefault="003300FD" w:rsidP="003300FD">
                                  <w:pPr>
                                    <w:rPr>
                                      <w:szCs w:val="21"/>
                                    </w:rPr>
                                  </w:pPr>
                                  <w:r>
                                    <w:rPr>
                                      <w:szCs w:val="21"/>
                                    </w:rPr>
                                    <w:t>1.5m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F6CA6" id="テキスト ボックス 253" o:spid="_x0000_s1046" type="#_x0000_t202" style="position:absolute;left:0;text-align:left;margin-left:-31.1pt;margin-top:10.15pt;width:45pt;height:21.05pt;rotation:-9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MzWQIAAHwEAAAOAAAAZHJzL2Uyb0RvYy54bWysVEtu2zAQ3RfoHQjuG1n+JTUsB26CFAWC&#10;JIBTZE1TlC1AIlmStuQuY6DoIXqFouueRxfpI2W5RtpVUS+I4czT48y8GU8v67IgW2FsrmRC47Me&#10;JUJyleZyldCPjzdvLiixjsmUFUqKhO6EpZez16+mlZ6IvlqrIhWGgETaSaUTunZOT6LI8rUomT1T&#10;WkgEM2VK5nA1qyg1rAJ7WUT9Xm8cVcqk2igurIX3ug3SWeDPMsHdfZZZ4UiRUOTmwmnCufRnNJuy&#10;ycowvc75IQ32D1mULJd49Eh1zRwjG5P/QVXm3CirMnfGVRmpLMu5CDWgmrj3oprFmmkRakFzrD62&#10;yf4/Wn63fTAkTxPaHw0okayESM3+S/P8vXn+2ey/kmb/rdnvm+cfuBMPQssqbSf4cqHxravfqRrS&#10;d34Lp+9EnZmSGIWOx2MohV9oEEomgEOL3bH/onaEwzk6j0eAEY5Qf3w+GIw8adRyeU5trHsvVEm8&#10;kVADeQMp295a10I7iIdLdZMXRZC4kKRK6HgwarM4RkBeSLzhK2oz95arl3VoSnzRlbVU6Q7VhoKQ&#10;otX8JkcSt8y6B2YwM3BiD9w9jqxQeEwdLErWynz+m9/jISWilFSYwYTaTxtmBCXFBwmR38bDIWhd&#10;uAxH531czGlkeRqRm/JKYczjkF0wPd4VnZkZVT5hXeb+VYSY5Hg7oa4zr1y7GVg3LubzAMKYauZu&#10;5UJzT92p8Fg/MaMPOjgIeKe6aWWTF3K02FaQ+capLA9a+Ua3XT30HyMe1D6so9+h03tA/f7TmP0C&#10;AAD//wMAUEsDBBQABgAIAAAAIQAyLCtR3gAAAAcBAAAPAAAAZHJzL2Rvd25yZXYueG1sTI/BSsNA&#10;EIbvgu+wjOCt3bSREGM2pQhSPHhoWqjHTXZMotnZkN22qU/v9FRvM8zHP9+frybbixOOvnOkYDGP&#10;QCDVznTUKNjv3mYpCB80Gd07QgUX9LAq7u9ynRl3pi2eytAIDiGfaQVtCEMmpa9btNrP3YDEty83&#10;Wh14HRtpRn3mcNvLZRQl0uqO+EOrB3xtsf4pj1bBt/XVc/qLi8N6c7HLj/JzeN84pR4fpvULiIBT&#10;uMFw1Wd1KNipckcyXvQKZnEaM3odEhAMxNykUpAmTyCLXP73L/4AAAD//wMAUEsBAi0AFAAGAAgA&#10;AAAhALaDOJL+AAAA4QEAABMAAAAAAAAAAAAAAAAAAAAAAFtDb250ZW50X1R5cGVzXS54bWxQSwEC&#10;LQAUAAYACAAAACEAOP0h/9YAAACUAQAACwAAAAAAAAAAAAAAAAAvAQAAX3JlbHMvLnJlbHNQSwEC&#10;LQAUAAYACAAAACEAykeTM1kCAAB8BAAADgAAAAAAAAAAAAAAAAAuAgAAZHJzL2Uyb0RvYy54bWxQ&#10;SwECLQAUAAYACAAAACEAMiwrUd4AAAAHAQAADwAAAAAAAAAAAAAAAACzBAAAZHJzL2Rvd25yZXYu&#10;eG1sUEsFBgAAAAAEAAQA8wAAAL4FAAAAAA==&#10;" filled="f" stroked="f" strokeweight=".5pt">
                      <v:textbox>
                        <w:txbxContent>
                          <w:p w:rsidR="003300FD" w:rsidRPr="0032570C" w:rsidRDefault="003300FD" w:rsidP="003300FD">
                            <w:pPr>
                              <w:rPr>
                                <w:szCs w:val="21"/>
                              </w:rPr>
                            </w:pPr>
                            <w:r>
                              <w:rPr>
                                <w:szCs w:val="21"/>
                              </w:rPr>
                              <w:t>1.5</w:t>
                            </w:r>
                            <w:r>
                              <w:rPr>
                                <w:szCs w:val="21"/>
                              </w:rPr>
                              <w:t>m</w:t>
                            </w:r>
                          </w:p>
                        </w:txbxContent>
                      </v:textbox>
                    </v:shape>
                  </w:pict>
                </mc:Fallback>
              </mc:AlternateContent>
            </w:r>
          </w:p>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511C7F" w:rsidP="00B56912">
            <w:r w:rsidRPr="00CA057F">
              <w:rPr>
                <w:noProof/>
              </w:rPr>
              <mc:AlternateContent>
                <mc:Choice Requires="wps">
                  <w:drawing>
                    <wp:anchor distT="0" distB="0" distL="114300" distR="114300" simplePos="0" relativeHeight="251675648" behindDoc="0" locked="0" layoutInCell="1" allowOverlap="1" wp14:anchorId="1EDD964C" wp14:editId="35DB995B">
                      <wp:simplePos x="0" y="0"/>
                      <wp:positionH relativeFrom="column">
                        <wp:posOffset>142875</wp:posOffset>
                      </wp:positionH>
                      <wp:positionV relativeFrom="paragraph">
                        <wp:posOffset>196215</wp:posOffset>
                      </wp:positionV>
                      <wp:extent cx="431800" cy="0"/>
                      <wp:effectExtent l="44450" t="31750" r="31750" b="12700"/>
                      <wp:wrapNone/>
                      <wp:docPr id="13" name="直線コネクタ 13"/>
                      <wp:cNvGraphicFramePr/>
                      <a:graphic xmlns:a="http://schemas.openxmlformats.org/drawingml/2006/main">
                        <a:graphicData uri="http://schemas.microsoft.com/office/word/2010/wordprocessingShape">
                          <wps:wsp>
                            <wps:cNvCnPr/>
                            <wps:spPr>
                              <a:xfrm rot="16200000">
                                <a:off x="0" y="0"/>
                                <a:ext cx="4318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1C0376" id="直線コネクタ 13" o:spid="_x0000_s1026" style="position:absolute;left:0;text-align:left;rotation:-9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15.45pt" to="45.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8c+AEAAB0EAAAOAAAAZHJzL2Uyb0RvYy54bWysU81u1DAQviPxDpbvbDYtKlW02R5alQuC&#10;FT8P4DrjjSX/yTab7HU58wLwEBxA4tiH2UNfg7GTzVZQIRWRgxV75vtmvs/jxUWvFdmAD9Kampaz&#10;OSVguG2kWdf0w/vrZ+eUhMhMw5Q1UNMtBHqxfPpk0bkKTmxrVQOeIIkJVedq2sboqqIIvAXNwsw6&#10;MBgU1msWcevXReNZh+xaFSfz+VnRWd84bzmEgKdXQ5AuM78QwOMbIQJEomqKvcW8+rzepLVYLli1&#10;9sy1ko9tsH/oQjNpsOhEdcUiIx+9/INKS+5tsCLOuNWFFUJyyBpQTTn/Tc27ljnIWtCc4Cabwv+j&#10;5a83K09kg3d3SolhGu/o7uuPu59f9rvv+0+f97tv+90twSA61blQIeDSrPy4C27lk+xeeE28RXvL&#10;M7wW/LIbqI/02eztZDb0kXA8fH5anmMa4YdQMdAkOudDfAlWk/RTUyVNsoFVbPMqRCyNqYeUdKwM&#10;6Wr6IlXOacEq2VxLpVIwjxJcKk82DIcg9mWSggz3snCnDB4mgYOk/Be3Cgb+tyDQJOy6HAqk8Txy&#10;Ms7BxAOvMpidYAI7mIBjZ38DjvkJCnl0HwOeELmyNXECa2msf6jtoxViyD84MOhOFtzYZpsvO1uD&#10;M5idG99LGvL7+ww/vurlLwAAAP//AwBQSwMEFAAGAAgAAAAhADYS5yncAAAABwEAAA8AAABkcnMv&#10;ZG93bnJldi54bWxMjkFLw0AQhe+C/2EZwVu7aW2jxkyKVIrSi1iFepxmxySYnQ3ZTRv/vasXPT7e&#10;43tfvhptq47c+8YJwmyagGIpnWmkQnh73UxuQPlAYqh1wghf7GFVnJ/llBl3khc+7kKlIkR8Rgh1&#10;CF2mtS9rtuSnrmOJ3YfrLYUY+0qbnk4Rbls9T5JUW2okPtTU8brm8nM3WIT9kG6a58Xjev70vi/7&#10;7bjVD9eEeHkx3t+BCjyGvzH86Ed1KKLTwQ1ivGoRlukyLhEmVzNQsf/NB4R0cQu6yPV//+IbAAD/&#10;/wMAUEsBAi0AFAAGAAgAAAAhALaDOJL+AAAA4QEAABMAAAAAAAAAAAAAAAAAAAAAAFtDb250ZW50&#10;X1R5cGVzXS54bWxQSwECLQAUAAYACAAAACEAOP0h/9YAAACUAQAACwAAAAAAAAAAAAAAAAAvAQAA&#10;X3JlbHMvLnJlbHNQSwECLQAUAAYACAAAACEAI+5vHPgBAAAdBAAADgAAAAAAAAAAAAAAAAAuAgAA&#10;ZHJzL2Uyb0RvYy54bWxQSwECLQAUAAYACAAAACEANhLnKdwAAAAHAQAADwAAAAAAAAAAAAAAAABS&#10;BAAAZHJzL2Rvd25yZXYueG1sUEsFBgAAAAAEAAQA8wAAAFsFAAAAAA==&#10;" strokecolor="black [3213]" strokeweight="6pt">
                      <v:stroke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B64966" w:rsidP="00B56912">
            <w:r w:rsidRPr="00CD1A9A">
              <w:rPr>
                <w:noProof/>
                <w:sz w:val="24"/>
                <w:szCs w:val="24"/>
              </w:rPr>
              <mc:AlternateContent>
                <mc:Choice Requires="wpg">
                  <w:drawing>
                    <wp:anchor distT="0" distB="0" distL="114300" distR="114300" simplePos="0" relativeHeight="251751424" behindDoc="0" locked="0" layoutInCell="1" allowOverlap="1" wp14:anchorId="4F303F05" wp14:editId="08EE8D38">
                      <wp:simplePos x="0" y="0"/>
                      <wp:positionH relativeFrom="column">
                        <wp:posOffset>-52705</wp:posOffset>
                      </wp:positionH>
                      <wp:positionV relativeFrom="paragraph">
                        <wp:posOffset>-786130</wp:posOffset>
                      </wp:positionV>
                      <wp:extent cx="1115695" cy="1524635"/>
                      <wp:effectExtent l="38100" t="0" r="27305" b="56515"/>
                      <wp:wrapNone/>
                      <wp:docPr id="248" name="グループ化 248"/>
                      <wp:cNvGraphicFramePr/>
                      <a:graphic xmlns:a="http://schemas.openxmlformats.org/drawingml/2006/main">
                        <a:graphicData uri="http://schemas.microsoft.com/office/word/2010/wordprocessingGroup">
                          <wpg:wgp>
                            <wpg:cNvGrpSpPr/>
                            <wpg:grpSpPr>
                              <a:xfrm>
                                <a:off x="0" y="0"/>
                                <a:ext cx="1115695" cy="1524635"/>
                                <a:chOff x="0" y="0"/>
                                <a:chExt cx="595116" cy="449580"/>
                              </a:xfrm>
                            </wpg:grpSpPr>
                            <wps:wsp>
                              <wps:cNvPr id="249" name="直線矢印コネクタ 249"/>
                              <wps:cNvCnPr/>
                              <wps:spPr>
                                <a:xfrm flipH="1">
                                  <a:off x="0" y="0"/>
                                  <a:ext cx="359924" cy="449580"/>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50" name="直線コネクタ 250"/>
                              <wps:cNvCnPr/>
                              <wps:spPr>
                                <a:xfrm>
                                  <a:off x="355600" y="0"/>
                                  <a:ext cx="23951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DBD1BE6" id="グループ化 248" o:spid="_x0000_s1026" style="position:absolute;left:0;text-align:left;margin-left:-4.15pt;margin-top:-61.9pt;width:87.85pt;height:120.05pt;z-index:251751424;mso-width-relative:margin;mso-height-relative:margin" coordsize="5951,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9z5AIAAD4IAAAOAAAAZHJzL2Uyb0RvYy54bWzslc1u1DAQx+9IvIOVO81md7NqomZ76BcH&#10;BBWFB3AT50NybMt2N7vX7ZVeQYIDElcOVAKJCxIPE1V9DcZ2NktbKKJIPXFJ4tgznvnNf+yt7XlN&#10;0YxIVXGWeMHGwEOEpTyrWJF4L1/sP9r0kNKYZZhyRhJvQZS3PX34YKsRMRnyktOMSAROmIobkXil&#10;1iL2fZWWpMZqgwvCYDLnssYahrLwM4kb8F5TfzgYTPyGy0xInhKl4O+um/Sm1n+ek1Q/y3NFNKKJ&#10;B7Fp+5T2eWye/nQLx4XEoqzSLgx8hyhqXDHYtHe1izVGJ7K64aquUskVz/VGymuf53mVEpsDZBMM&#10;rmVzIPmJsLkUcVOIHhOgvcbpzm7Tp7NDiaos8YZjKBXDNRSpXZ63px/b02/t6ZuLV6+RmQJQjShi&#10;WH8gxZE4lN2Pwo1M7vNc1uYNWaG5RbzoEZO5Rin8DIIgnEShh1KYC8LheDIKXRHSEip1wy4t9zrL&#10;MAqDYOIMx+Mo3LTF81fb+ia6PphGgJzUmpj6N2JHJRbEFkIZAj2xaEXs8t2Xy69vL99/uDg7b5ef&#10;29OzdvmpXX4HdJFDZw13WMdNxQoQrqChnFbiMfCwEroN3yiMouH4txBwLKTSB4TXyHwkntISV0Wp&#10;dzhj0Atcui3w7InSUECgtzIwsVCGmsSLwmFoA1GcVtl+RamZsx1JdqhEMwy9pOeByQscXFllvO1i&#10;VbpFGXy54mpc0T2WIb0QoC8tK8wKSjoPlIEjUzHHxH7pBSUupOckB30a6bigzMmwjgOnKWF6FQtl&#10;sNqY5RB1bzj4s2G33pgSe2r8jXFvYXfmTPfGdcW4/NXua3y5W78i4PI2CI55trBqsWhAzKYB70PV&#10;IZyT7hxwqr6qZ5i1nX+bng2HTsWjMJwMwOHNk2A4gobu+vlqK69F2amYVsx0H47vWbeg7v/aNA3l&#10;uvNWbdrzFy4peyZ0F6q5BX8eW0fra3/6AwAA//8DAFBLAwQUAAYACAAAACEAUfc4sOEAAAALAQAA&#10;DwAAAGRycy9kb3ducmV2LnhtbEyPQUvDQBCF74L/YRnBW7vZRmOJ2ZRS1FMRbAXxtk2mSWh2NmS3&#10;SfrvnZ7saWZ4jzffy1aTbcWAvW8caVDzCARS4cqGKg3f+/fZEoQPhkrTOkINF/Swyu/vMpOWbqQv&#10;HHahEhxCPjUa6hC6VEpf1GiNn7sOibWj660JfPaVLHszcrht5SKKEmlNQ/yhNh1uaixOu7PV8DGa&#10;cR2rt2F7Om4uv/vnz5+tQq0fH6b1K4iAU/g3wxWf0SFnpoM7U+lFq2G2jNnJUy1i7nB1JC9PIA68&#10;qCQGmWfytkP+BwAA//8DAFBLAQItABQABgAIAAAAIQC2gziS/gAAAOEBAAATAAAAAAAAAAAAAAAA&#10;AAAAAABbQ29udGVudF9UeXBlc10ueG1sUEsBAi0AFAAGAAgAAAAhADj9If/WAAAAlAEAAAsAAAAA&#10;AAAAAAAAAAAALwEAAF9yZWxzLy5yZWxzUEsBAi0AFAAGAAgAAAAhABTsv3PkAgAAPggAAA4AAAAA&#10;AAAAAAAAAAAALgIAAGRycy9lMm9Eb2MueG1sUEsBAi0AFAAGAAgAAAAhAFH3OLDhAAAACwEAAA8A&#10;AAAAAAAAAAAAAAAAPgUAAGRycy9kb3ducmV2LnhtbFBLBQYAAAAABAAEAPMAAABMBgAAAAA=&#10;">
                      <v:shape id="直線矢印コネクタ 249" o:spid="_x0000_s1027" type="#_x0000_t32" style="position:absolute;width:3599;height:4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dqcxAAAANwAAAAPAAAAZHJzL2Rvd25yZXYueG1sRI9Lb8Iw&#10;EITvlfgP1iL1VmxQHxAwCCFR9UjD47zEixOI11HshvTf15Uq9TiamW80i1XvatFRGyrPGsYjBYK4&#10;8KZiq+Gw3z5NQYSIbLD2TBq+KcBqOXhYYGb8nT+py6MVCcIhQw1ljE0mZShKchhGviFO3sW3DmOS&#10;rZWmxXuCu1pOlHqVDitOCyU2tCmpuOVfTsP7NfBm36nd+eU4PeV2d1Zj+6b147Bfz0FE6uN/+K/9&#10;YTRMnmfweyYdAbn8AQAA//8DAFBLAQItABQABgAIAAAAIQDb4fbL7gAAAIUBAAATAAAAAAAAAAAA&#10;AAAAAAAAAABbQ29udGVudF9UeXBlc10ueG1sUEsBAi0AFAAGAAgAAAAhAFr0LFu/AAAAFQEAAAsA&#10;AAAAAAAAAAAAAAAAHwEAAF9yZWxzLy5yZWxzUEsBAi0AFAAGAAgAAAAhAKGN2pzEAAAA3AAAAA8A&#10;AAAAAAAAAAAAAAAABwIAAGRycy9kb3ducmV2LnhtbFBLBQYAAAAAAwADALcAAAD4AgAAAAA=&#10;" strokecolor="black [3213]">
                        <v:stroke dashstyle="dash" endarrow="block" joinstyle="miter"/>
                      </v:shape>
                      <v:line id="直線コネクタ 250" o:spid="_x0000_s1028" style="position:absolute;visibility:visible;mso-wrap-style:square" from="3556,0" to="5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hquwwAAANwAAAAPAAAAZHJzL2Rvd25yZXYueG1sRE/JbsIw&#10;EL1X4h+sQeqlAqdIZQk4EaJCbTmxHTgO8ZBExOPUdiH9+/pQiePT2xd5ZxpxI+drywpehwkI4sLq&#10;mksFx8N6MAXhA7LGxjIp+CUPedZ7WmCq7Z13dNuHUsQQ9ikqqEJoUyl9UZFBP7QtceQu1hkMEbpS&#10;aof3GG4aOUqSsTRYc2yosKVVRcV1/2MUfH3UK8/b983kPGvXzfhl8l2enFLP/W45BxGoCw/xv/tT&#10;Kxi9xfnxTDwCMvsDAAD//wMAUEsBAi0AFAAGAAgAAAAhANvh9svuAAAAhQEAABMAAAAAAAAAAAAA&#10;AAAAAAAAAFtDb250ZW50X1R5cGVzXS54bWxQSwECLQAUAAYACAAAACEAWvQsW78AAAAVAQAACwAA&#10;AAAAAAAAAAAAAAAfAQAAX3JlbHMvLnJlbHNQSwECLQAUAAYACAAAACEArp4arsMAAADcAAAADwAA&#10;AAAAAAAAAAAAAAAHAgAAZHJzL2Rvd25yZXYueG1sUEsFBgAAAAADAAMAtwAAAPcCAAAAAA==&#10;" strokecolor="black [3213]">
                        <v:stroke dashstyle="dash" joinstyle="miter"/>
                      </v:line>
                    </v:group>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511C7F" w:rsidP="00B56912">
            <w:r w:rsidRPr="00CA057F">
              <w:rPr>
                <w:noProof/>
              </w:rPr>
              <mc:AlternateContent>
                <mc:Choice Requires="wps">
                  <w:drawing>
                    <wp:anchor distT="0" distB="0" distL="114300" distR="114300" simplePos="0" relativeHeight="251676672" behindDoc="0" locked="0" layoutInCell="1" allowOverlap="1" wp14:anchorId="73656CEA" wp14:editId="15103097">
                      <wp:simplePos x="0" y="0"/>
                      <wp:positionH relativeFrom="column">
                        <wp:posOffset>-24765</wp:posOffset>
                      </wp:positionH>
                      <wp:positionV relativeFrom="paragraph">
                        <wp:posOffset>187960</wp:posOffset>
                      </wp:positionV>
                      <wp:extent cx="431800" cy="0"/>
                      <wp:effectExtent l="44450" t="31750" r="31750" b="12700"/>
                      <wp:wrapNone/>
                      <wp:docPr id="14" name="直線コネクタ 14"/>
                      <wp:cNvGraphicFramePr/>
                      <a:graphic xmlns:a="http://schemas.openxmlformats.org/drawingml/2006/main">
                        <a:graphicData uri="http://schemas.microsoft.com/office/word/2010/wordprocessingShape">
                          <wps:wsp>
                            <wps:cNvCnPr/>
                            <wps:spPr>
                              <a:xfrm rot="16200000">
                                <a:off x="0" y="0"/>
                                <a:ext cx="4318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6ED322" id="直線コネクタ 14" o:spid="_x0000_s1026" style="position:absolute;left:0;text-align:left;rotation:-9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4.8pt" to="32.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yF+AEAAB0EAAAOAAAAZHJzL2Uyb0RvYy54bWysU81u1DAQviPxDpbvbDalKlW02R5alQuC&#10;FT8P4DrjjSX/yTab7HU58wLwEBxA4tiH2UNfg7GTzVZQIRWRgxV75vtmvs/jxUWvFdmAD9Kampaz&#10;OSVguG2kWdf0w/vrZ+eUhMhMw5Q1UNMtBHqxfPpk0bkKTmxrVQOeIIkJVedq2sboqqIIvAXNwsw6&#10;MBgU1msWcevXReNZh+xaFSfz+VnRWd84bzmEgKdXQ5AuM78QwOMbIQJEomqKvcW8+rzepLVYLli1&#10;9sy1ko9tsH/oQjNpsOhEdcUiIx+9/INKS+5tsCLOuNWFFUJyyBpQTTn/Tc27ljnIWtCc4Cabwv+j&#10;5a83K09kg3d3SolhGu/o7uuPu59f9rvv+0+f97tv+90twSA61blQIeDSrPy4C27lk+xeeE28RXvL&#10;M7wW/LIbqI/02eztZDb0kXA8PH1enmMa4YdQMdAkOudDfAlWk/RTUyVNsoFVbPMqRCyNqYeUdKwM&#10;6Wr6IlXOacEq2VxLpVIwjxJcKk82DIcg9mWSggz3snCnDB4mgYOk/Be3Cgb+tyDQJOy6HAqk8Txy&#10;Ms7BxAOvMpidYAI7mIBjZ38DjvkJCnl0HwOeELmyNXECa2msf6jtoxViyD84MOhOFtzYZpsvO1uD&#10;M5idG99LGvL7+ww/vurlLwAAAP//AwBQSwMEFAAGAAgAAAAhADFBTCHcAAAABwEAAA8AAABkcnMv&#10;ZG93bnJldi54bWxMjkFLw0AQhe+C/2EZwVu7aRuixEyKVIrSi1iFepxmxySYnQ3ZTRv/vasXPT7e&#10;43tfsZ5sp048+NYJwmKegGKpnGmlRnh73c5uQflAYqhzwghf7GFdXl4UlBt3lhc+7UOtIkR8TghN&#10;CH2uta8atuTnrmeJ3YcbLIUYh1qbgc4Rbju9TJJMW2olPjTU86bh6nM/WoTDmG3b5/Rxs3x6P1TD&#10;btrphxtCvL6a7u9ABZ7C3xh+9KM6lNHp6EYxXnUIq2QRlwizNAUV+998RMhWGeiy0P/9y28AAAD/&#10;/wMAUEsBAi0AFAAGAAgAAAAhALaDOJL+AAAA4QEAABMAAAAAAAAAAAAAAAAAAAAAAFtDb250ZW50&#10;X1R5cGVzXS54bWxQSwECLQAUAAYACAAAACEAOP0h/9YAAACUAQAACwAAAAAAAAAAAAAAAAAvAQAA&#10;X3JlbHMvLnJlbHNQSwECLQAUAAYACAAAACEAHS6chfgBAAAdBAAADgAAAAAAAAAAAAAAAAAuAgAA&#10;ZHJzL2Uyb0RvYy54bWxQSwECLQAUAAYACAAAACEAMUFMIdwAAAAHAQAADwAAAAAAAAAAAAAAAABS&#10;BAAAZHJzL2Rvd25yZXYueG1sUEsFBgAAAAAEAAQA8wAAAFsFAAAAAA==&#10;" strokecolor="black [3213]" strokeweight="6pt">
                      <v:stroke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3300FD" w:rsidP="00B56912">
            <w:r>
              <w:rPr>
                <w:noProof/>
              </w:rPr>
              <mc:AlternateContent>
                <mc:Choice Requires="wps">
                  <w:drawing>
                    <wp:anchor distT="0" distB="0" distL="114300" distR="114300" simplePos="0" relativeHeight="251757568" behindDoc="0" locked="0" layoutInCell="1" allowOverlap="1" wp14:anchorId="074F4B53" wp14:editId="080963FB">
                      <wp:simplePos x="0" y="0"/>
                      <wp:positionH relativeFrom="column">
                        <wp:posOffset>102870</wp:posOffset>
                      </wp:positionH>
                      <wp:positionV relativeFrom="paragraph">
                        <wp:posOffset>45085</wp:posOffset>
                      </wp:positionV>
                      <wp:extent cx="864000" cy="0"/>
                      <wp:effectExtent l="31750" t="44450" r="82550" b="44450"/>
                      <wp:wrapNone/>
                      <wp:docPr id="252" name="直線コネクタ 252"/>
                      <wp:cNvGraphicFramePr/>
                      <a:graphic xmlns:a="http://schemas.openxmlformats.org/drawingml/2006/main">
                        <a:graphicData uri="http://schemas.microsoft.com/office/word/2010/wordprocessingShape">
                          <wps:wsp>
                            <wps:cNvCnPr/>
                            <wps:spPr>
                              <a:xfrm rot="5400000">
                                <a:off x="0" y="0"/>
                                <a:ext cx="864000"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C2D25" id="直線コネクタ 252" o:spid="_x0000_s1026" style="position:absolute;left:0;text-align:left;rotation:9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3.55pt" to="76.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LRFQIAAHQEAAAOAAAAZHJzL2Uyb0RvYy54bWysVEuOEzEQ3SNxB8t70p2IGUatdGYxw7BB&#10;EPE5gMcupy35J9ukk21YcwE4BAuQWHKYLOYalN1JDwwIASILy3bVe1XvdTnz843RZA0hKmdbOp3U&#10;lIDlTii7aunrV1cPziiJiVnBtLPQ0i1Eer64f2/e+wZmrnNaQCBIYmPT+5Z2KfmmqiLvwLA4cR4s&#10;BqULhiU8hlUlAuuR3ehqVtenVe+C8MFxiBFvL4cgXRR+KYGn51JGSES3FHtLZQ1lvc5rtZizZhWY&#10;7xQ/tMH+oQvDlMWiI9UlS4y8CeonKqN4cNHJNOHOVE5KxaFoQDXT+o6alx3zULSgOdGPNsX/R8uf&#10;rZeBKNHS2cmMEssMfqSbD59vvrzf7z7t377b7z7ud19JjqJXvY8NQi7sMhxO0S9DFr6RwZDg0OCT&#10;h3X+FTtQINkUt7ej27BJhOPl2WlOpIQfQ9XAktl8iOkJOEPypqVa2ewDa9j6aUxYGVOPKflaW9Lj&#10;9M0eHcpGp5W4UlrnYJkluNCBrBlOQdpMsxJk+CGrAyYeW0HS1qMDLATX00xqQFCiAYc77xDImsSU&#10;/qNUrKEtlsquDT6VXdpqGLp+ARK9Ry+mRd2dThnnYNOxW20xO8Mk6hqBg82/BR7yMxTKi/gb8Igo&#10;lZ1NI9go68Kv2r41WA75RwcG3dmCaye2ZYKKNTja5XscnmF+O9+fC/z2z2LxDQAA//8DAFBLAwQU&#10;AAYACAAAACEAzDmURdwAAAAIAQAADwAAAGRycy9kb3ducmV2LnhtbEyPTU7DMBCF90jcwRokNqh1&#10;UkqpQpwKqDhASzfs3HgSR7XHIXbblNMzsIHlvPn0fsrV6J044RC7QAryaQYCqQ6mo1bB7v1tsgQR&#10;kyajXSBUcMEIq+r6qtSFCWfa4GmbWsEmFAutwKbUF1LG2qLXcRp6JP41YfA68Tm00gz6zObeyVmW&#10;LaTXHXGC1T2+WqwP26PnkE9ap7sPurj8xe4283XzdZg1St3ejM9PIBKO6Q+Gn/pcHSrutA9HMlE4&#10;Bcv5PZMKJoucNzHwK+wVPD7kIKtS/h9QfQMAAP//AwBQSwECLQAUAAYACAAAACEAtoM4kv4AAADh&#10;AQAAEwAAAAAAAAAAAAAAAAAAAAAAW0NvbnRlbnRfVHlwZXNdLnhtbFBLAQItABQABgAIAAAAIQA4&#10;/SH/1gAAAJQBAAALAAAAAAAAAAAAAAAAAC8BAABfcmVscy8ucmVsc1BLAQItABQABgAIAAAAIQDV&#10;KPLRFQIAAHQEAAAOAAAAAAAAAAAAAAAAAC4CAABkcnMvZTJvRG9jLnhtbFBLAQItABQABgAIAAAA&#10;IQDMOZRF3AAAAAgBAAAPAAAAAAAAAAAAAAAAAG8EAABkcnMvZG93bnJldi54bWxQSwUGAAAAAAQA&#10;BADzAAAAeAUAAAAA&#10;" strokecolor="black [3213]" strokeweight="1pt">
                      <v:stroke startarrow="open" endarrow="open"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5E43A5" w:rsidP="00B56912">
            <w:r w:rsidRPr="00CA057F">
              <w:rPr>
                <w:noProof/>
              </w:rPr>
              <mc:AlternateContent>
                <mc:Choice Requires="wps">
                  <w:drawing>
                    <wp:anchor distT="0" distB="0" distL="114300" distR="114300" simplePos="0" relativeHeight="251672576" behindDoc="0" locked="0" layoutInCell="1" allowOverlap="1" wp14:anchorId="65B5DA14" wp14:editId="0C7C0DE1">
                      <wp:simplePos x="0" y="0"/>
                      <wp:positionH relativeFrom="column">
                        <wp:posOffset>-32385</wp:posOffset>
                      </wp:positionH>
                      <wp:positionV relativeFrom="paragraph">
                        <wp:posOffset>200660</wp:posOffset>
                      </wp:positionV>
                      <wp:extent cx="899795" cy="0"/>
                      <wp:effectExtent l="0" t="38100" r="52705" b="38100"/>
                      <wp:wrapNone/>
                      <wp:docPr id="5" name="直線コネクタ 5"/>
                      <wp:cNvGraphicFramePr/>
                      <a:graphic xmlns:a="http://schemas.openxmlformats.org/drawingml/2006/main">
                        <a:graphicData uri="http://schemas.microsoft.com/office/word/2010/wordprocessingShape">
                          <wps:wsp>
                            <wps:cNvCnPr/>
                            <wps:spPr>
                              <a:xfrm>
                                <a:off x="0" y="0"/>
                                <a:ext cx="89979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997D7" id="直線コネクタ 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5.8pt" to="68.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VM7gEAAAwEAAAOAAAAZHJzL2Uyb0RvYy54bWysU0tu2zAQ3RfoHQjua9kB8rFgOYsE6aZo&#10;jX4OwFBDiwB/IFlL3rrrXqA9RBct0GUO40Wu0SEly0EbFEjRDaUh572Z9zhcXHZakQ34IK2p6Gwy&#10;pQQMt7U064p+eH/z4oKSEJmpmbIGKrqFQC+Xz58tWlfCiW2sqsETJDGhbF1FmxhdWRSBN6BZmFgH&#10;Bg+F9ZpFDP26qD1rkV2r4mQ6PSta62vnLYcQcPe6P6TLzC8E8PhGiACRqIpibzGvPq+3aS2WC1au&#10;PXON5EMb7B+60EwaLDpSXbPIyEcv/6DSknsbrIgTbnVhhZAcsgZUM5v+puZdwxxkLWhOcKNN4f/R&#10;8teblSeyrugpJYZpvKL7rz/uf37Z777vP33e777td3fkNPnUulBi+pVZ+SEKbuWT6E54nb4oh3TZ&#10;2+3oLXSRcNy8mM/P51iDH46KI875EF+C1ST9VFRJk1Szkm1ehYi1MPWQkraVIW1Fz8/w/nNasErW&#10;N1KpdJgnB66UJxuGdx67WeodGR5kYaQMbiZFvYb8F7cKev63INAT7HrWF0jTeORknIOJB15lMDvB&#10;BHYwAofO/gYc8hMU8qQ+BTwicmVr4gjW0lj/WNtHK0Sff3Cg150suLX1Nt9utgZHLjs3PI800w/j&#10;DD8+4uUvAAAA//8DAFBLAwQUAAYACAAAACEAdaphD94AAAAIAQAADwAAAGRycy9kb3ducmV2Lnht&#10;bEyPQU/DMAyF70j8h8hIXKYtLWMVK00nhMaJA1qHhLhljddGNE7VZFv593jisN1sv6fn7xWr0XXi&#10;iEOwnhSkswQEUu2NpUbB5/Zt+gQiRE1Gd55QwS8GWJW3N4XOjT/RBo9VbASHUMi1gjbGPpcy1C06&#10;HWa+R2Jt7wenI69DI82gTxzuOvmQJJl02hJ/aHWPry3WP9XBKZhs35uYPH5N3IdDXH6vrd2sK6Xu&#10;78aXZxARx3gxwxmf0aFkpp0/kAmiUzBdpOxUME8zEGd9nvGw+z/IspDXBco/AAAA//8DAFBLAQIt&#10;ABQABgAIAAAAIQC2gziS/gAAAOEBAAATAAAAAAAAAAAAAAAAAAAAAABbQ29udGVudF9UeXBlc10u&#10;eG1sUEsBAi0AFAAGAAgAAAAhADj9If/WAAAAlAEAAAsAAAAAAAAAAAAAAAAALwEAAF9yZWxzLy5y&#10;ZWxzUEsBAi0AFAAGAAgAAAAhAJEfNUzuAQAADAQAAA4AAAAAAAAAAAAAAAAALgIAAGRycy9lMm9E&#10;b2MueG1sUEsBAi0AFAAGAAgAAAAhAHWqYQ/eAAAACAEAAA8AAAAAAAAAAAAAAAAASAQAAGRycy9k&#10;b3ducmV2LnhtbFBLBQYAAAAABAAEAPMAAABTBQAAAAA=&#10;" strokecolor="black [3213]" strokeweight="6pt">
                      <v:stroke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511C7F" w:rsidP="00B56912">
            <w:r w:rsidRPr="0021434C">
              <w:rPr>
                <w:noProof/>
              </w:rPr>
              <mc:AlternateContent>
                <mc:Choice Requires="wps">
                  <w:drawing>
                    <wp:anchor distT="0" distB="0" distL="114300" distR="114300" simplePos="0" relativeHeight="251693056" behindDoc="0" locked="0" layoutInCell="1" allowOverlap="1" wp14:anchorId="5FD7EBCA" wp14:editId="797D888F">
                      <wp:simplePos x="0" y="0"/>
                      <wp:positionH relativeFrom="column">
                        <wp:posOffset>19685</wp:posOffset>
                      </wp:positionH>
                      <wp:positionV relativeFrom="paragraph">
                        <wp:posOffset>211455</wp:posOffset>
                      </wp:positionV>
                      <wp:extent cx="2042795" cy="342265"/>
                      <wp:effectExtent l="0" t="0" r="0" b="635"/>
                      <wp:wrapNone/>
                      <wp:docPr id="22" name="テキスト ボックス 22"/>
                      <wp:cNvGraphicFramePr/>
                      <a:graphic xmlns:a="http://schemas.openxmlformats.org/drawingml/2006/main">
                        <a:graphicData uri="http://schemas.microsoft.com/office/word/2010/wordprocessingShape">
                          <wps:wsp>
                            <wps:cNvSpPr txBox="1"/>
                            <wps:spPr>
                              <a:xfrm>
                                <a:off x="0" y="0"/>
                                <a:ext cx="2042795" cy="342265"/>
                              </a:xfrm>
                              <a:prstGeom prst="rect">
                                <a:avLst/>
                              </a:prstGeom>
                              <a:noFill/>
                              <a:ln w="6350">
                                <a:noFill/>
                              </a:ln>
                            </wps:spPr>
                            <wps:txbx>
                              <w:txbxContent>
                                <w:p w:rsidR="00511C7F" w:rsidRPr="00CD1A9A" w:rsidRDefault="00511C7F" w:rsidP="00511C7F">
                                  <w:pPr>
                                    <w:jc w:val="left"/>
                                    <w:rPr>
                                      <w:rFonts w:hAnsi="ＭＳ ゴシック"/>
                                      <w:szCs w:val="21"/>
                                    </w:rPr>
                                  </w:pPr>
                                  <w:r w:rsidRPr="00CD1A9A">
                                    <w:rPr>
                                      <w:rFonts w:hAnsi="ＭＳ ゴシック" w:hint="eastAsia"/>
                                      <w:szCs w:val="21"/>
                                    </w:rPr>
                                    <w:t>道路境界線　Ｌ＝12.0m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7EBCA" id="テキスト ボックス 22" o:spid="_x0000_s1047" type="#_x0000_t202" style="position:absolute;left:0;text-align:left;margin-left:1.55pt;margin-top:16.65pt;width:160.85pt;height:2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azGVAIAAGwEAAAOAAAAZHJzL2Uyb0RvYy54bWysVM1u2zAMvg/YOwi6L3bcJF2MOEXWIsOA&#10;oC2QDj0rshwbsEVNUmJnxwYo9hB7hWHnPY9fZJScpEG307CLTIoUf76P9OSqqUqyFdoUIBPa74WU&#10;CMkhLeQ6oZ8f5u/eU2IskykrQYqE7oShV9O3bya1ikUEOZSp0ASDSBPXKqG5tSoOAsNzUTHTAyUk&#10;GjPQFbOo6nWQalZj9KoMojAcBTXoVGngwhi8vemMdOrjZ5ng9i7LjLCkTCjWZv2p/blyZzCdsHit&#10;mcoLfiiD/UMVFSskJj2FumGWkY0u/ghVFVyDgcz2OFQBZFnBhe8Bu+mHr7pZ5kwJ3wuCY9QJJvP/&#10;wvLb7b0mRZrQKKJEsgo5avfP7dOP9ulXu/9G2v33dr9vn36iTtAHAauVifHdUuFL23yABok/3hu8&#10;dDg0ma7cFzskaEfodye4RWMJx8soHESX4yElHG0XgygaDV2Y4OW10sZ+FFARJyRUI50eZbZdGNu5&#10;Hl1cMgnzoiw9paUkdUJHF8PQPzhZMHgpMYfroavVSbZZNR6E/vjYyArSHfanoRsZo/i8wCIWzNh7&#10;pnFGsCWce3uHR1YCJoODREkO+uvf7p0/UodWSmqcuYSaLxumBSXlJ4mkjvuDgRtSrwyGlxEq+tyy&#10;OrfITXUNONZ93DDFvej8bXkUMw3VI67HzGVFE5MccyfUHsVr220CrhcXs5l3wrFUzC7kUnEX2sHq&#10;IH5oHplWBx4sMngLx+lk8Ss6Ot+OkNnGQlZ4rhzQHaoH/HGkPduH9XM7c657r5efxPQ3AAAA//8D&#10;AFBLAwQUAAYACAAAACEA8fvdmd8AAAAHAQAADwAAAGRycy9kb3ducmV2LnhtbEyPzU7DMBCE70i8&#10;g7VI3KjThJ8oxKmqSBUSgkNLL9yceJtE2OsQu23g6VlOcBqtZjTzbbmanRUnnMLgScFykYBAar0Z&#10;qFOwf9vc5CBC1GS09YQKvjDAqrq8KHVh/Jm2eNrFTnAJhUIr6GMcCylD26PTYeFHJPYOfnI68jl1&#10;0kz6zOXOyjRJ7qXTA/FCr0ese2w/dken4LnevOptk7r829ZPL4f1+Ll/v1Pq+mpeP4KIOMe/MPzi&#10;MzpUzNT4I5kgrIJsyUGWLAPBdpbe8ieNgvwhBVmV8j9/9QMAAP//AwBQSwECLQAUAAYACAAAACEA&#10;toM4kv4AAADhAQAAEwAAAAAAAAAAAAAAAAAAAAAAW0NvbnRlbnRfVHlwZXNdLnhtbFBLAQItABQA&#10;BgAIAAAAIQA4/SH/1gAAAJQBAAALAAAAAAAAAAAAAAAAAC8BAABfcmVscy8ucmVsc1BLAQItABQA&#10;BgAIAAAAIQB8NazGVAIAAGwEAAAOAAAAAAAAAAAAAAAAAC4CAABkcnMvZTJvRG9jLnhtbFBLAQIt&#10;ABQABgAIAAAAIQDx+92Z3wAAAAcBAAAPAAAAAAAAAAAAAAAAAK4EAABkcnMvZG93bnJldi54bWxQ&#10;SwUGAAAAAAQABADzAAAAugUAAAAA&#10;" filled="f" stroked="f" strokeweight=".5pt">
                      <v:textbox>
                        <w:txbxContent>
                          <w:p w:rsidR="00511C7F" w:rsidRPr="00CD1A9A" w:rsidRDefault="00511C7F" w:rsidP="00511C7F">
                            <w:pPr>
                              <w:jc w:val="left"/>
                              <w:rPr>
                                <w:rFonts w:hAnsi="ＭＳ ゴシック"/>
                                <w:szCs w:val="21"/>
                              </w:rPr>
                            </w:pPr>
                            <w:r w:rsidRPr="00CD1A9A">
                              <w:rPr>
                                <w:rFonts w:hAnsi="ＭＳ ゴシック" w:hint="eastAsia"/>
                                <w:szCs w:val="21"/>
                              </w:rPr>
                              <w:t>道路境界線　Ｌ＝12.0m</w:t>
                            </w:r>
                          </w:p>
                        </w:txbxContent>
                      </v:textbox>
                    </v:shape>
                  </w:pict>
                </mc:Fallback>
              </mc:AlternateContent>
            </w:r>
          </w:p>
        </w:tc>
        <w:tc>
          <w:tcPr>
            <w:tcW w:w="363" w:type="dxa"/>
          </w:tcPr>
          <w:p w:rsidR="00C77F2B" w:rsidRDefault="00C77F2B" w:rsidP="00B56912"/>
        </w:tc>
        <w:tc>
          <w:tcPr>
            <w:tcW w:w="363" w:type="dxa"/>
          </w:tcPr>
          <w:p w:rsidR="00C77F2B" w:rsidRDefault="00511C7F" w:rsidP="00B56912">
            <w:r w:rsidRPr="00CA057F">
              <w:rPr>
                <w:noProof/>
              </w:rPr>
              <mc:AlternateContent>
                <mc:Choice Requires="wps">
                  <w:drawing>
                    <wp:anchor distT="0" distB="0" distL="114300" distR="114300" simplePos="0" relativeHeight="251679744" behindDoc="0" locked="0" layoutInCell="1" allowOverlap="1" wp14:anchorId="40A7A98A" wp14:editId="7B1FE03B">
                      <wp:simplePos x="0" y="0"/>
                      <wp:positionH relativeFrom="column">
                        <wp:posOffset>157480</wp:posOffset>
                      </wp:positionH>
                      <wp:positionV relativeFrom="paragraph">
                        <wp:posOffset>184785</wp:posOffset>
                      </wp:positionV>
                      <wp:extent cx="215900" cy="0"/>
                      <wp:effectExtent l="0" t="38100" r="50800" b="38100"/>
                      <wp:wrapNone/>
                      <wp:docPr id="17" name="直線コネクタ 17"/>
                      <wp:cNvGraphicFramePr/>
                      <a:graphic xmlns:a="http://schemas.openxmlformats.org/drawingml/2006/main">
                        <a:graphicData uri="http://schemas.microsoft.com/office/word/2010/wordprocessingShape">
                          <wps:wsp>
                            <wps:cNvCnPr/>
                            <wps:spPr>
                              <a:xfrm>
                                <a:off x="0" y="0"/>
                                <a:ext cx="2159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A13EA" id="直線コネクタ 1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4.55pt" to="29.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e97gEAAA4EAAAOAAAAZHJzL2Uyb0RvYy54bWysU82O0zAQviPxDpbvNEkldiFquoddLRcE&#10;FT8P4HXGrSX/yTZNei1nXgAeggNIHHmYHvY1GDtpumJXSCAuTuyZ7/N834wXF71WZAs+SGsaWs1K&#10;SsBw20qzbuj7d9dPnlESIjMtU9ZAQ3cQ6MXy8aNF52qY241VLXiCJCbUnWvoJkZXF0XgG9AszKwD&#10;g0FhvWYRt35dtJ51yK5VMS/Ls6KzvnXecggBT6+GIF1mfiGAx9dCBIhENRRri3n1eb1Ja7FcsHrt&#10;mdtIPpbB/qEKzaTBSyeqKxYZ+eDlPSotubfBijjjVhdWCMkha0A1Vfmbmrcb5iBrQXOCm2wK/4+W&#10;v9quPJEt9u6cEsM09uj2y/fbH58P+2+Hj58O+6+H/U+CQXSqc6FGwKVZ+XEX3Mon2b3wOn1REOmz&#10;u7vJXegj4Xg4r54+L7EH/BgqTjjnQ3wBVpP001AlTdLNarZ9GSLehanHlHSsDOkaen6GE5DTglWy&#10;vZZKpWCeHbhUnmwZdj32VaodGe5k4U4ZPEyKBg35L+4UDPxvQKArWHU1XJDm8cTJOAcTj7zKYHaC&#10;CaxgAo6V/Qk45ico5Fn9G/CEyDdbEyewlsb6h8o+WSGG/KMDg+5kwY1td7m72Rocuuzc+EDSVN/d&#10;Z/jpGS9/AQAA//8DAFBLAwQUAAYACAAAACEAqeg5Z9oAAAAHAQAADwAAAGRycy9kb3ducmV2Lnht&#10;bEyOQUvDQBCF74L/YRnBS2k3LVXamE0RqScP0lSQ3qbZMVnMzobsto3/3hEPeho+3uPNV2xG36kz&#10;DdEFNjCfZaCI62AdNwbe9s/TFaiYkC12gcnAF0XYlNdXBeY2XHhH5yo1SkY45migTanPtY51Sx7j&#10;LPTEkn2EwWMSHBptB7zIuO/0IsvutUfH8qHFnp5aqj+rkzcw2b80KVu+T/yrJ1ofts7ttpUxtzfj&#10;4wOoRGP6K8OPvqhDKU7HcGIbVWdgsRTzJHc9ByX53Ur4+Mu6LPR///IbAAD//wMAUEsBAi0AFAAG&#10;AAgAAAAhALaDOJL+AAAA4QEAABMAAAAAAAAAAAAAAAAAAAAAAFtDb250ZW50X1R5cGVzXS54bWxQ&#10;SwECLQAUAAYACAAAACEAOP0h/9YAAACUAQAACwAAAAAAAAAAAAAAAAAvAQAAX3JlbHMvLnJlbHNQ&#10;SwECLQAUAAYACAAAACEApnAXve4BAAAOBAAADgAAAAAAAAAAAAAAAAAuAgAAZHJzL2Uyb0RvYy54&#10;bWxQSwECLQAUAAYACAAAACEAqeg5Z9oAAAAHAQAADwAAAAAAAAAAAAAAAABIBAAAZHJzL2Rvd25y&#10;ZXYueG1sUEsFBgAAAAAEAAQA8wAAAE8FAAAAAA==&#10;" strokecolor="black [3213]" strokeweight="6pt">
                      <v:stroke joinstyle="miter"/>
                    </v:line>
                  </w:pict>
                </mc:Fallback>
              </mc:AlternateContent>
            </w:r>
          </w:p>
        </w:tc>
        <w:tc>
          <w:tcPr>
            <w:tcW w:w="363" w:type="dxa"/>
          </w:tcPr>
          <w:p w:rsidR="00C77F2B" w:rsidRDefault="00511C7F" w:rsidP="00B56912">
            <w:r>
              <w:rPr>
                <w:noProof/>
              </w:rPr>
              <mc:AlternateContent>
                <mc:Choice Requires="wps">
                  <w:drawing>
                    <wp:anchor distT="0" distB="0" distL="114300" distR="114300" simplePos="0" relativeHeight="251688960" behindDoc="0" locked="0" layoutInCell="1" allowOverlap="1" wp14:anchorId="5BFC8B15" wp14:editId="027083B8">
                      <wp:simplePos x="0" y="0"/>
                      <wp:positionH relativeFrom="column">
                        <wp:posOffset>135890</wp:posOffset>
                      </wp:positionH>
                      <wp:positionV relativeFrom="paragraph">
                        <wp:posOffset>189865</wp:posOffset>
                      </wp:positionV>
                      <wp:extent cx="719455" cy="0"/>
                      <wp:effectExtent l="0" t="0" r="0" b="0"/>
                      <wp:wrapNone/>
                      <wp:docPr id="36" name="直線コネクタ 36"/>
                      <wp:cNvGraphicFramePr/>
                      <a:graphic xmlns:a="http://schemas.openxmlformats.org/drawingml/2006/main">
                        <a:graphicData uri="http://schemas.microsoft.com/office/word/2010/wordprocessingShape">
                          <wps:wsp>
                            <wps:cNvCnPr/>
                            <wps:spPr>
                              <a:xfrm>
                                <a:off x="0" y="0"/>
                                <a:ext cx="7194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69992B" id="直線コネクタ 36" o:spid="_x0000_s1026"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4.95pt" to="67.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W+8AEAAA4EAAAOAAAAZHJzL2Uyb0RvYy54bWysU81uEzEQviPxDpbvZHcLKe0qmx5alQuC&#10;iJ8HcL3jxJL/ZJvs5hrOvAA8BAcqceRhcuhrdOxNNhUgJBAX745nvs/zfR7PLnqtyBp8kNY0tJqU&#10;lIDhtpVm2dD3766fnFESIjMtU9ZAQzcQ6MX88aNZ52o4sSurWvAESUyoO9fQVYyuLorAV6BZmFgH&#10;BpPCes0ihn5ZtJ51yK5VcVKWp0Vnfeu85RAC7l4NSTrP/EIAj6+FCBCJaij2FvPq83qT1mI+Y/XS&#10;M7eSfN8G+4cuNJMGDx2prlhk5IOXv1Bpyb0NVsQJt7qwQkgOWQOqqcqf1LxdMQdZC5oT3GhT+H+0&#10;/NV64YlsG/r0lBLDNN7R3Zfbu++fd9tvu4+fdtuvu+0Pgkl0qnOhRsClWfh9FNzCJ9m98Dp9URDp&#10;s7ub0V3oI+G4+bw6fzadUsIPqeKIcz7EF2A1ST8NVdIk3axm65ch4llYeihJ28qQDqftvJyWuSxY&#10;JdtrqVRK5tmBS+XJmuGtx75KvSPDgyqMlMHNpGjQkP/iRsHA/wYEuoJdV8MBaR6PnIxzMPHAqwxW&#10;J5jADkbgvrM/Aff1CQp5Vv8GPCLyydbEEaylsf53bR+tEEP9wYFBd7LgxrabfLvZGhy67Nz+gaSp&#10;fhhn+PEZz+8BAAD//wMAUEsDBBQABgAIAAAAIQDGLgQd3wAAAAgBAAAPAAAAZHJzL2Rvd25yZXYu&#10;eG1sTI9BT8JAEIXvJv6HzZB4IbItErClW6KNJt4UMHpdukNb7c423QWqv94hHvQ0mXkvb76XrQbb&#10;iiP2vnGkIJ5EIJBKZxqqFLxuH69vQfigyejWESr4Qg+r/PIi06lxJ1rjcRMqwSHkU62gDqFLpfRl&#10;jVb7ieuQWNu73urAa19J0+sTh9tWTqNoLq1uiD/UusOixvJzc7AK9s/J2/37uHh52NqnRRFXH348&#10;fCt1NRruliACDuHPDGd8RoecmXbuQMaLVsE0nrGTZ5KAOOs3swWI3e9B5pn8XyD/AQAA//8DAFBL&#10;AQItABQABgAIAAAAIQC2gziS/gAAAOEBAAATAAAAAAAAAAAAAAAAAAAAAABbQ29udGVudF9UeXBl&#10;c10ueG1sUEsBAi0AFAAGAAgAAAAhADj9If/WAAAAlAEAAAsAAAAAAAAAAAAAAAAALwEAAF9yZWxz&#10;Ly5yZWxzUEsBAi0AFAAGAAgAAAAhAHDQxb7wAQAADgQAAA4AAAAAAAAAAAAAAAAALgIAAGRycy9l&#10;Mm9Eb2MueG1sUEsBAi0AFAAGAAgAAAAhAMYuBB3fAAAACAEAAA8AAAAAAAAAAAAAAAAASgQAAGRy&#10;cy9kb3ducmV2LnhtbFBLBQYAAAAABAAEAPMAAABWBQAAAAA=&#10;" strokecolor="black [3213]" strokeweight="1.5pt">
                      <v:stroke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511C7F" w:rsidP="00B56912">
            <w:r w:rsidRPr="00CA057F">
              <w:rPr>
                <w:noProof/>
              </w:rPr>
              <mc:AlternateContent>
                <mc:Choice Requires="wps">
                  <w:drawing>
                    <wp:anchor distT="0" distB="0" distL="114300" distR="114300" simplePos="0" relativeHeight="251680768" behindDoc="0" locked="0" layoutInCell="1" allowOverlap="1" wp14:anchorId="03DE1FF8" wp14:editId="7B7D21FD">
                      <wp:simplePos x="0" y="0"/>
                      <wp:positionH relativeFrom="column">
                        <wp:posOffset>158750</wp:posOffset>
                      </wp:positionH>
                      <wp:positionV relativeFrom="paragraph">
                        <wp:posOffset>191135</wp:posOffset>
                      </wp:positionV>
                      <wp:extent cx="431800" cy="0"/>
                      <wp:effectExtent l="0" t="38100" r="44450" b="38100"/>
                      <wp:wrapNone/>
                      <wp:docPr id="35" name="直線コネクタ 35"/>
                      <wp:cNvGraphicFramePr/>
                      <a:graphic xmlns:a="http://schemas.openxmlformats.org/drawingml/2006/main">
                        <a:graphicData uri="http://schemas.microsoft.com/office/word/2010/wordprocessingShape">
                          <wps:wsp>
                            <wps:cNvCnPr/>
                            <wps:spPr>
                              <a:xfrm>
                                <a:off x="0" y="0"/>
                                <a:ext cx="4318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BF7B1" id="直線コネクタ 3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5.05pt" to="4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pw7wEAAA4EAAAOAAAAZHJzL2Uyb0RvYy54bWysU81u1DAQviPxDpbvbJIWShVttodW5YJg&#10;xc8DuM5415L/ZJtN9rqceQF4CA4gceRh9tDXYOxksxVFlUBcnIxnvs/zfR7PL3qtyAZ8kNY0tJqV&#10;lIDhtpVm1dD3766fnFMSIjMtU9ZAQ7cQ6MXi8aN552o4sWurWvAESUyoO9fQdYyuLorA16BZmFkH&#10;BpPCes0ihn5VtJ51yK5VcVKWZ0Vnfeu85RAC7l4NSbrI/EIAj6+FCBCJaij2FvPq83qT1mIxZ/XK&#10;M7eWfGyD/UMXmkmDh05UVywy8sHLe1Racm+DFXHGrS6sEJJD1oBqqvI3NW/XzEHWguYEN9kU/h8t&#10;f7VZeiLbhp4+o8QwjXd0++X77Y/P+923/cdP+93X/e4nwSQ61blQI+DSLP0YBbf0SXYvvE5fFET6&#10;7O52chf6SDhuPj2tzku8A35IFUec8yG+AKtJ+mmokibpZjXbvAwRz8LSQ0naVoZ0DX1+hhOQy4JV&#10;sr2WSqVknh24VJ5sGN567KvUOzLcqcJIGdxMigYN+S9uFQz8b0CgK9h1NRyQ5vHIyTgHEw+8ymB1&#10;ggnsYAKOnT0EHOsTFPKs/g14QuSTrYkTWEtj/Z/aPlohhvqDA4PuZMGNbbf5drM1OHTZufGBpKm+&#10;G2f48RkvfgEAAP//AwBQSwMEFAAGAAgAAAAhACjvGi7cAAAABwEAAA8AAABkcnMvZG93bnJldi54&#10;bWxMj0FPAjEQhe8m/IdmSLwQaAEhsm6XGIMnD4aFxHgr23G3cTvdbAus/94xHvT45U3e+ybfDr4V&#10;F+yjC6RhPlMgkKpgHdUajofn6T2ImAxZ0wZCDV8YYVuMbnKT2XClPV7KVAsuoZgZDU1KXSZlrBr0&#10;Js5Ch8TZR+i9SYx9LW1vrlzuW7lQai29ccQLjenwqcHqszx7DZPDS53U3dvEv3rEzfvOuf2u1Pp2&#10;PDw+gEg4pL9j+NFndSjY6RTOZKNoNSxW/ErSsFRzEJxvlsynX5ZFLv/7F98AAAD//wMAUEsBAi0A&#10;FAAGAAgAAAAhALaDOJL+AAAA4QEAABMAAAAAAAAAAAAAAAAAAAAAAFtDb250ZW50X1R5cGVzXS54&#10;bWxQSwECLQAUAAYACAAAACEAOP0h/9YAAACUAQAACwAAAAAAAAAAAAAAAAAvAQAAX3JlbHMvLnJl&#10;bHNQSwECLQAUAAYACAAAACEAaz4qcO8BAAAOBAAADgAAAAAAAAAAAAAAAAAuAgAAZHJzL2Uyb0Rv&#10;Yy54bWxQSwECLQAUAAYACAAAACEAKO8aLtwAAAAHAQAADwAAAAAAAAAAAAAAAABJBAAAZHJzL2Rv&#10;d25yZXYueG1sUEsFBgAAAAAEAAQA8wAAAFIFAAAAAA==&#10;" strokecolor="black [3213]" strokeweight="6pt">
                      <v:stroke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511C7F" w:rsidP="00B56912">
            <w:r w:rsidRPr="005E43A5">
              <w:rPr>
                <w:noProof/>
                <w:sz w:val="24"/>
                <w:szCs w:val="24"/>
              </w:rPr>
              <mc:AlternateContent>
                <mc:Choice Requires="wps">
                  <w:drawing>
                    <wp:anchor distT="0" distB="0" distL="114300" distR="114300" simplePos="0" relativeHeight="251686912" behindDoc="0" locked="0" layoutInCell="1" allowOverlap="1" wp14:anchorId="6D38635B" wp14:editId="2748982A">
                      <wp:simplePos x="0" y="0"/>
                      <wp:positionH relativeFrom="column">
                        <wp:posOffset>-45720</wp:posOffset>
                      </wp:positionH>
                      <wp:positionV relativeFrom="paragraph">
                        <wp:posOffset>50800</wp:posOffset>
                      </wp:positionV>
                      <wp:extent cx="611505" cy="0"/>
                      <wp:effectExtent l="0" t="0" r="0" b="0"/>
                      <wp:wrapNone/>
                      <wp:docPr id="224" name="直線コネクタ 224"/>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34804E" id="直線コネクタ 224"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4pt" to="44.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IJ7wEAABAEAAAOAAAAZHJzL2Uyb0RvYy54bWysU82O0zAQviPxDpbvNElFVxA13cOulguC&#10;ip8H8DrjxpL/ZJsmvZYzLwAPwQEkjjxMD/sajJ02XQFCAnFxMp75Ps/3eby8HLQiW/BBWtPQalZS&#10;AobbVppNQ9++uXn0hJIQmWmZsgYauoNAL1cPHyx7V8Pcdla14AmSmFD3rqFdjK4uisA70CzMrAOD&#10;SWG9ZhFDvylaz3pk16qYl+VF0VvfOm85hIC712OSrjK/EMDjSyECRKIair3FvPq83qa1WC1ZvfHM&#10;dZIf22D/0IVm0uChE9U1i4y88/IXKi25t8GKOONWF1YIySFrQDVV+ZOa1x1zkLWgOcFNNoX/R8tf&#10;bNeeyLah8/ljSgzTeEl3n77efft42H85vP9w2H8+7L+TlEWvehdqhFyZtT9Gwa19Ej4Ir9MXJZEh&#10;+7ub/IUhEo6bF1W1KBeU8FOqOOOcD/EZWE3ST0OVNEk5q9n2eYh4FpaeStK2MqTHeXtaLspcFqyS&#10;7Y1UKiXz9MCV8mTL8N7jUKXekeFeFUbK4GZSNGrIf3GnYOR/BQJ9wa6r8YA0kWdOxjmYeOJVBqsT&#10;TGAHE/DY2Z+Ax/oEhTytfwOeEPlka+IE1tJY/7u2z1aIsf7kwKg7WXBr212+3WwNjl127vhE0lzf&#10;jzP8/JBXPwAAAP//AwBQSwMEFAAGAAgAAAAhAGptJlXcAAAABQEAAA8AAABkcnMvZG93bnJldi54&#10;bWxMj0FPwkAUhO8k/ofNM/FCYFsOUmq3RBtNvIFg9Lp0H221+7bpLlD89T69wHEyk5lvsuVgW3HE&#10;3jeOFMTTCARS6UxDlYL37cskAeGDJqNbR6jgjB6W+c0o06lxJ3rD4yZUgkvIp1pBHUKXSunLGq32&#10;U9chsbd3vdWBZV9J0+sTl9tWzqLoXlrdEC/UusOixvJ7c7AK9qvFx9PnuFg/b+3rvIirLz8efpS6&#10;ux0eH0AEHMIlDH/4jA45M+3cgYwXrYLJfMZJBQk/YjtZxCB2/1Lmmbymz38BAAD//wMAUEsBAi0A&#10;FAAGAAgAAAAhALaDOJL+AAAA4QEAABMAAAAAAAAAAAAAAAAAAAAAAFtDb250ZW50X1R5cGVzXS54&#10;bWxQSwECLQAUAAYACAAAACEAOP0h/9YAAACUAQAACwAAAAAAAAAAAAAAAAAvAQAAX3JlbHMvLnJl&#10;bHNQSwECLQAUAAYACAAAACEAVHViCe8BAAAQBAAADgAAAAAAAAAAAAAAAAAuAgAAZHJzL2Uyb0Rv&#10;Yy54bWxQSwECLQAUAAYACAAAACEAam0mVdwAAAAFAQAADwAAAAAAAAAAAAAAAABJBAAAZHJzL2Rv&#10;d25yZXYueG1sUEsFBgAAAAAEAAQA8wAAAFIFAAAAAA==&#10;" strokecolor="black [3213]" strokeweight="1.5pt">
                      <v:stroke joinstyle="miter"/>
                    </v:line>
                  </w:pict>
                </mc:Fallback>
              </mc:AlternateContent>
            </w:r>
            <w:r w:rsidRPr="005E43A5">
              <w:rPr>
                <w:noProof/>
                <w:sz w:val="24"/>
                <w:szCs w:val="24"/>
              </w:rPr>
              <mc:AlternateContent>
                <mc:Choice Requires="wps">
                  <w:drawing>
                    <wp:anchor distT="0" distB="0" distL="114300" distR="114300" simplePos="0" relativeHeight="251685888" behindDoc="0" locked="0" layoutInCell="1" allowOverlap="1" wp14:anchorId="0375EBDB" wp14:editId="5DE5DE43">
                      <wp:simplePos x="0" y="0"/>
                      <wp:positionH relativeFrom="column">
                        <wp:posOffset>-542290</wp:posOffset>
                      </wp:positionH>
                      <wp:positionV relativeFrom="paragraph">
                        <wp:posOffset>86995</wp:posOffset>
                      </wp:positionV>
                      <wp:extent cx="611505"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60B749" id="直線コネクタ 1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7pt,6.85pt" to="5.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OO7gEAAA4EAAAOAAAAZHJzL2Uyb0RvYy54bWysU82O0zAQviPxDpbvNMlKXUHUdA+7Wi4I&#10;Kn4ewOuMW0v+k22a9FrOvAA8BAeQOPIwPexr7NhJ0xWsVgJxcWLPfN/M93m8uOi1IlvwQVrT0GpW&#10;UgKG21aadUM/vL9+9pySEJlpmbIGGrqDQC+WT58sOlfDmd1Y1YInSGJC3bmGbmJ0dVEEvgHNwsw6&#10;MBgU1msWcevXRetZh+xaFWdleV501rfOWw4h4OnVEKTLzC8E8PhGiACRqIZibzGvPq83aS2WC1av&#10;PXMbycc22D90oZk0WHSiumKRkY9e/kGlJfc2WBFn3OrCCiE5ZA2opip/U/NuwxxkLWhOcJNN4f/R&#10;8tfblSeyxbubU2KYxju6/frj9ueXw/774dPnw/7bYf+LYBCd6lyoEXBpVn7cBbfySXYvvE5fFET6&#10;7O5uchf6SDgenlfVvMQi/BgqTjjnQ3wJVpP001AlTdLNarZ9FSLWwtRjSjpWhnTY8YtyXua0YJVs&#10;r6VSKZhnBy6VJ1uGtx77KvWODPeycKcMHiZFg4b8F3cKBv63INAV7LoaCqR5PHEyzsHEI68ymJ1g&#10;AjuYgGNnjwHH/ASFPKt/A54QubI1cQJraax/qO2TFWLIPzow6E4W3Nh2l283W4NDl50bH0ia6vv7&#10;DD894+UdAAAA//8DAFBLAwQUAAYACAAAACEAuDymut4AAAAIAQAADwAAAGRycy9kb3ducmV2Lnht&#10;bEyPTU/CQBCG7yb+h82YeCGwReWrdku00YQbAkavQ3doi93ZprtA8de7xIMe37xP3nkmmXemFkdq&#10;XWVZwXAQgSDOra64UPC+ee1PQTiPrLG2TArO5GCeXl8lGGt74hUd174QYYRdjApK75tYSpeXZNAN&#10;bEMcup1tDfoQ20LqFk9h3NTyLorG0mDF4UKJDWUl5V/rg1GwW84+nj972dvLxiwm2bDYu173rdTt&#10;Tff0CMJT5/9guOgHdUiD09YeWDtRK+hPRw8BDcX9BMQFiGYgtr9Zpon8/0D6AwAA//8DAFBLAQIt&#10;ABQABgAIAAAAIQC2gziS/gAAAOEBAAATAAAAAAAAAAAAAAAAAAAAAABbQ29udGVudF9UeXBlc10u&#10;eG1sUEsBAi0AFAAGAAgAAAAhADj9If/WAAAAlAEAAAsAAAAAAAAAAAAAAAAALwEAAF9yZWxzLy5y&#10;ZWxzUEsBAi0AFAAGAAgAAAAhAKDTM47uAQAADgQAAA4AAAAAAAAAAAAAAAAALgIAAGRycy9lMm9E&#10;b2MueG1sUEsBAi0AFAAGAAgAAAAhALg8prreAAAACAEAAA8AAAAAAAAAAAAAAAAASAQAAGRycy9k&#10;b3ducmV2LnhtbFBLBQYAAAAABAAEAPMAAABTBQAAAAA=&#10;" strokecolor="black [3213]" strokeweight="1.5pt">
                      <v:stroke joinstyle="miter"/>
                    </v:line>
                  </w:pict>
                </mc:Fallback>
              </mc:AlternateContent>
            </w:r>
            <w:r w:rsidRPr="005E43A5">
              <w:rPr>
                <w:noProof/>
                <w:sz w:val="24"/>
                <w:szCs w:val="24"/>
              </w:rPr>
              <mc:AlternateContent>
                <mc:Choice Requires="wps">
                  <w:drawing>
                    <wp:anchor distT="0" distB="0" distL="114300" distR="114300" simplePos="0" relativeHeight="251684864" behindDoc="0" locked="0" layoutInCell="1" allowOverlap="1" wp14:anchorId="44A6656A" wp14:editId="3E8D7630">
                      <wp:simplePos x="0" y="0"/>
                      <wp:positionH relativeFrom="column">
                        <wp:posOffset>-1068705</wp:posOffset>
                      </wp:positionH>
                      <wp:positionV relativeFrom="paragraph">
                        <wp:posOffset>127000</wp:posOffset>
                      </wp:positionV>
                      <wp:extent cx="611505" cy="0"/>
                      <wp:effectExtent l="0" t="0" r="0" b="0"/>
                      <wp:wrapNone/>
                      <wp:docPr id="42" name="直線コネクタ 42"/>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F9552D" id="直線コネクタ 42"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15pt,10pt" to="-3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uh7gEAAA4EAAAOAAAAZHJzL2Uyb0RvYy54bWysU82O0zAQviPxDpbvNElFVxA13cOulguC&#10;ip8H8Drj1pL/ZJsmvZYzLwAPwQEkjjxMD/sajJ00XQFCAnFxMp75Ps/3eby87LUiO/BBWtPQalZS&#10;AobbVppNQ9++uXn0hJIQmWmZsgYauodAL1cPHyw7V8Pcbq1qwRMkMaHuXEO3Mbq6KALfgmZhZh0Y&#10;TArrNYsY+k3RetYhu1bFvCwvis761nnLIQTcvR6SdJX5hQAeXwoRIBLVUOwt5tXn9TatxWrJ6o1n&#10;biv52Ab7hy40kwYPnaiuWWTknZe/UGnJvQ1WxBm3urBCSA5ZA6qpyp/UvN4yB1kLmhPcZFP4f7T8&#10;xW7tiWwb+nhOiWEa7+ju09e7bx+Phy/H9x+Oh8/Hw3eCSXSqc6FGwJVZ+zEKbu2T7F54nb4oiPTZ&#10;3f3kLvSRcNy8qKpFuaCEn1LFGed8iM/AapJ+GqqkSbpZzXbPQ8SzsPRUkraVIR1O29NyUeayYJVs&#10;b6RSKZlnB66UJzuGtx77KvWODPeqMFIGN5OiQUP+i3sFA/8rEOgKdl0NB6R5PHMyzsHEE68yWJ1g&#10;AjuYgGNnfwKO9QkKeVb/Bjwh8snWxAmspbH+d22frRBD/cmBQXey4Na2+3y72Rocuuzc+EDSVN+P&#10;M/z8jFc/AAAA//8DAFBLAwQUAAYACAAAACEAibmTWuAAAAAKAQAADwAAAGRycy9kb3ducmV2Lnht&#10;bEyPzU7DMBCE75V4B2uRuFSpkyK1JcSpIAKJW/8QXN14mwTidRS7beDpWdQD3HZ3RjPfZsvBtuKE&#10;vW8cKUgmMQik0pmGKgWvu+doAcIHTUa3jlDBF3pY5lejTKfGnWmDp22oBIeQT7WCOoQuldKXNVrt&#10;J65DYu3geqsDr30lTa/PHG5bOY3jmbS6IW6odYdFjeXn9mgVHFZ3b4/v42L9tLMv8yKpPvx4+Fbq&#10;5np4uAcRcAh/ZvjFZ3TImWnvjmS8aBVEyWxxy14F3AOCHdF8ysP+cpB5Jv+/kP8AAAD//wMAUEsB&#10;Ai0AFAAGAAgAAAAhALaDOJL+AAAA4QEAABMAAAAAAAAAAAAAAAAAAAAAAFtDb250ZW50X1R5cGVz&#10;XS54bWxQSwECLQAUAAYACAAAACEAOP0h/9YAAACUAQAACwAAAAAAAAAAAAAAAAAvAQAAX3JlbHMv&#10;LnJlbHNQSwECLQAUAAYACAAAACEA3brboe4BAAAOBAAADgAAAAAAAAAAAAAAAAAuAgAAZHJzL2Uy&#10;b0RvYy54bWxQSwECLQAUAAYACAAAACEAibmTWuAAAAAKAQAADwAAAAAAAAAAAAAAAABIBAAAZHJz&#10;L2Rvd25yZXYueG1sUEsFBgAAAAAEAAQA8wAAAFUFAAAAAA==&#10;" strokecolor="black [3213]" strokeweight="1.5pt">
                      <v:stroke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B64966" w:rsidP="00B56912">
            <w:r w:rsidRPr="0021434C">
              <w:rPr>
                <w:noProof/>
              </w:rPr>
              <mc:AlternateContent>
                <mc:Choice Requires="wps">
                  <w:drawing>
                    <wp:anchor distT="0" distB="0" distL="114300" distR="114300" simplePos="0" relativeHeight="251698176" behindDoc="0" locked="0" layoutInCell="1" allowOverlap="1" wp14:anchorId="698E27ED" wp14:editId="0D9EA3C4">
                      <wp:simplePos x="0" y="0"/>
                      <wp:positionH relativeFrom="column">
                        <wp:posOffset>86995</wp:posOffset>
                      </wp:positionH>
                      <wp:positionV relativeFrom="paragraph">
                        <wp:posOffset>206375</wp:posOffset>
                      </wp:positionV>
                      <wp:extent cx="3494405" cy="56324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494405" cy="563245"/>
                              </a:xfrm>
                              <a:prstGeom prst="rect">
                                <a:avLst/>
                              </a:prstGeom>
                              <a:noFill/>
                              <a:ln w="6350">
                                <a:noFill/>
                              </a:ln>
                            </wps:spPr>
                            <wps:txbx>
                              <w:txbxContent>
                                <w:p w:rsidR="00CD1A9A" w:rsidRPr="00CD1A9A" w:rsidRDefault="00CD1A9A" w:rsidP="00B64966">
                                  <w:pPr>
                                    <w:ind w:firstLineChars="600" w:firstLine="1432"/>
                                    <w:rPr>
                                      <w:rFonts w:hAnsi="ＭＳ ゴシック"/>
                                      <w:szCs w:val="21"/>
                                    </w:rPr>
                                  </w:pPr>
                                  <w:r w:rsidRPr="00CD1A9A">
                                    <w:rPr>
                                      <w:rFonts w:hAnsi="ＭＳ ゴシック" w:hint="eastAsia"/>
                                      <w:szCs w:val="21"/>
                                    </w:rPr>
                                    <w:t>公衆用道路等</w:t>
                                  </w:r>
                                </w:p>
                                <w:p w:rsidR="00CD1A9A" w:rsidRPr="00CD1A9A" w:rsidRDefault="00CD1A9A" w:rsidP="00CD1A9A">
                                  <w:pPr>
                                    <w:jc w:val="center"/>
                                    <w:rPr>
                                      <w:rFonts w:hAnsi="ＭＳ ゴシック"/>
                                      <w:szCs w:val="21"/>
                                    </w:rPr>
                                  </w:pPr>
                                  <w:r w:rsidRPr="00CD1A9A">
                                    <w:rPr>
                                      <w:rFonts w:hAnsi="ＭＳ ゴシック" w:hint="eastAsia"/>
                                      <w:szCs w:val="21"/>
                                    </w:rPr>
                                    <w:t>市道○○○号線</w:t>
                                  </w:r>
                                  <w:r>
                                    <w:rPr>
                                      <w:rFonts w:hAnsi="ＭＳ ゴシック" w:hint="eastAsia"/>
                                      <w:szCs w:val="21"/>
                                    </w:rPr>
                                    <w:t xml:space="preserve">　法第４２条第２項による道路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E27ED" id="テキスト ボックス 27" o:spid="_x0000_s1048" type="#_x0000_t202" style="position:absolute;left:0;text-align:left;margin-left:6.85pt;margin-top:16.25pt;width:275.15pt;height:44.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7WUAIAAGwEAAAOAAAAZHJzL2Uyb0RvYy54bWysVEtu2zAQ3RfoHQjua8nfNILlwE3gooCR&#10;BHCKrGmKsgRIHJakLblLGwh6iF6h6Lrn0UU6pPxD2lXRDTU/znDem9H4pi4LshHa5CBj2u2ElAjJ&#10;IcnlKqafn2bv3lNiLJMJK0CKmG6FoTeTt2/GlYpEDzIoEqEJJpEmqlRMM2tVFASGZ6JkpgNKSHSm&#10;oEtmUdWrINGswuxlEfTCcBRUoBOlgQtj0HrXOunE509Twe1DmhphSRFTfJv1p/bn0p3BZMyilWYq&#10;y/nhGewfXlGyXGLRU6o7ZhlZ6/yPVGXONRhIbYdDGUCa5lz4HrCbbviqm0XGlPC9IDhGnWAy/y8t&#10;v988apInMe1dUSJZiRw1+5dm96PZ/Wr230iz/97s983uJ+oEYxCwSpkI7y0U3rT1B6iR+KPdoNHh&#10;UKe6dF/skKAfod+e4Ba1JRyN/cH1YBAOKeHoG476vcHQpQnOt5U29qOAkjghphrp9CizzdzYNvQY&#10;4opJmOVF4SktJKliOuoPQ3/h5MHkhcQarof2rU6y9bJuQfAT4UxLSLbYn4Z2ZIzisxwfMWfGPjKN&#10;M4It4dzbBzzSArAYHCRKMtBf/2Z38UgdeimpcOZiar6smRaUFJ8kknrdRTxwSL0yGF71UNGXnuWl&#10;R67LW8Cx7uKGKe5FF2+Lo5hqKJ9xPaauKrqY5Fg7pvYo3tp2E3C9uJhOfRCOpWJ2LheKu9QOVgfx&#10;U/3MtDrwYJHBezhOJ4te0dHGtoRM1xbS3HN1RvWAP460Z/uwfm5nLnUfdf5JTH4DAAD//wMAUEsD&#10;BBQABgAIAAAAIQDShImM3wAAAAkBAAAPAAAAZHJzL2Rvd25yZXYueG1sTI/NTsMwEITvSLyDtUjc&#10;qNOUlCrEqapIFRKCQ0sv3Jx4m0TY6xC7beDpWU5wHH2j+SnWk7PijGPoPSmYzxIQSI03PbUKDm/b&#10;uxWIEDUZbT2hgi8MsC6vrwqdG3+hHZ73sRUcQiHXCroYh1zK0HTodJj5AYnZ0Y9OR5ZjK82oLxzu&#10;rEyTZCmd7okbOj1g1WHzsT85Bc/V9lXv6tStvm319HLcDJ+H90yp25tp8wgi4hT/zPA7n6dDyZtq&#10;fyIThGW9eGCngkWagWCeLe/5W80gnacgy0L+f1D+AAAA//8DAFBLAQItABQABgAIAAAAIQC2gziS&#10;/gAAAOEBAAATAAAAAAAAAAAAAAAAAAAAAABbQ29udGVudF9UeXBlc10ueG1sUEsBAi0AFAAGAAgA&#10;AAAhADj9If/WAAAAlAEAAAsAAAAAAAAAAAAAAAAALwEAAF9yZWxzLy5yZWxzUEsBAi0AFAAGAAgA&#10;AAAhAMnBrtZQAgAAbAQAAA4AAAAAAAAAAAAAAAAALgIAAGRycy9lMm9Eb2MueG1sUEsBAi0AFAAG&#10;AAgAAAAhANKEiYzfAAAACQEAAA8AAAAAAAAAAAAAAAAAqgQAAGRycy9kb3ducmV2LnhtbFBLBQYA&#10;AAAABAAEAPMAAAC2BQAAAAA=&#10;" filled="f" stroked="f" strokeweight=".5pt">
                      <v:textbox>
                        <w:txbxContent>
                          <w:p w:rsidR="00CD1A9A" w:rsidRPr="00CD1A9A" w:rsidRDefault="00CD1A9A" w:rsidP="00B64966">
                            <w:pPr>
                              <w:ind w:firstLineChars="600" w:firstLine="1432"/>
                              <w:rPr>
                                <w:rFonts w:hAnsi="ＭＳ ゴシック"/>
                                <w:szCs w:val="21"/>
                              </w:rPr>
                            </w:pPr>
                            <w:r w:rsidRPr="00CD1A9A">
                              <w:rPr>
                                <w:rFonts w:hAnsi="ＭＳ ゴシック" w:hint="eastAsia"/>
                                <w:szCs w:val="21"/>
                              </w:rPr>
                              <w:t>公衆用道路等</w:t>
                            </w:r>
                          </w:p>
                          <w:p w:rsidR="00CD1A9A" w:rsidRPr="00CD1A9A" w:rsidRDefault="00CD1A9A" w:rsidP="00CD1A9A">
                            <w:pPr>
                              <w:jc w:val="center"/>
                              <w:rPr>
                                <w:rFonts w:hAnsi="ＭＳ ゴシック"/>
                                <w:szCs w:val="21"/>
                              </w:rPr>
                            </w:pPr>
                            <w:r w:rsidRPr="00CD1A9A">
                              <w:rPr>
                                <w:rFonts w:hAnsi="ＭＳ ゴシック" w:hint="eastAsia"/>
                                <w:szCs w:val="21"/>
                              </w:rPr>
                              <w:t>市道○○○号線</w:t>
                            </w:r>
                            <w:r>
                              <w:rPr>
                                <w:rFonts w:hAnsi="ＭＳ ゴシック" w:hint="eastAsia"/>
                                <w:szCs w:val="21"/>
                              </w:rPr>
                              <w:t xml:space="preserve">　法第４２条第２項による道路</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26162F" w:rsidP="00B56912">
            <w:r>
              <w:rPr>
                <w:noProof/>
              </w:rPr>
              <mc:AlternateContent>
                <mc:Choice Requires="wps">
                  <w:drawing>
                    <wp:anchor distT="0" distB="0" distL="114300" distR="114300" simplePos="0" relativeHeight="251745280" behindDoc="0" locked="0" layoutInCell="1" allowOverlap="1" wp14:anchorId="08839D29" wp14:editId="3C30E26B">
                      <wp:simplePos x="0" y="0"/>
                      <wp:positionH relativeFrom="column">
                        <wp:posOffset>-462280</wp:posOffset>
                      </wp:positionH>
                      <wp:positionV relativeFrom="paragraph">
                        <wp:posOffset>167640</wp:posOffset>
                      </wp:positionV>
                      <wp:extent cx="791845" cy="0"/>
                      <wp:effectExtent l="33973" t="42227" r="61277" b="61278"/>
                      <wp:wrapNone/>
                      <wp:docPr id="245" name="直線コネクタ 245"/>
                      <wp:cNvGraphicFramePr/>
                      <a:graphic xmlns:a="http://schemas.openxmlformats.org/drawingml/2006/main">
                        <a:graphicData uri="http://schemas.microsoft.com/office/word/2010/wordprocessingShape">
                          <wps:wsp>
                            <wps:cNvCnPr/>
                            <wps:spPr>
                              <a:xfrm rot="5400000">
                                <a:off x="0" y="0"/>
                                <a:ext cx="791845"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AF37B1" id="直線コネクタ 245" o:spid="_x0000_s1026" style="position:absolute;left:0;text-align:left;rotation:90;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pt,13.2pt" to="25.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E0FwIAAHQEAAAOAAAAZHJzL2Uyb0RvYy54bWysVM1uEzEQviPxDpbvZJOopWWVTQ8t5YIg&#10;AvoArj3OWvKfbJNNruHMC8BDcACJIw+TQ1+jY2+yhYIQIHKwbM9838z37Tizs7XRZAUhKmcbOhmN&#10;KQHLnVB22dCrN5ePTimJiVnBtLPQ0A1EejZ/+GDW+RqmrnVaQCBIYmPd+Ya2Kfm6qiJvwbA4ch4s&#10;BqULhiU8hmUlAuuQ3ehqOh4/rjoXhA+OQ4x4e9EH6bzwSwk8vZQyQiK6odhbKmso63Veq/mM1cvA&#10;fKv4vg32D10YpiwWHaguWGLkbVA/URnFg4tOphF3pnJSKg5FA6qZjO+ped0yD0ULmhP9YFP8f7T8&#10;xWoRiBINnR4dU2KZwY908/HLzdcPu+3n3bv3u+2n3fYbyVH0qvOxRsi5XYT9KfpFyMLXMhgSHBp8&#10;fDTOv2IHCiTr4vZmcBvWiXC8PHkyOc01+SFU9SyZzYeYnoEzJG8aqpXNPrCarZ7HhJUx9ZCSr7Ul&#10;HU7f9GRfNjqtxKXSOgfLLMG5DmTFcArSepKVIMMPWS0w8dQKkjYeHWAhuI5mUgOCEg043HmHQFYn&#10;pvQfpWINbbFUdq33qezSRkPf9SuQ6D16MSnq7nXKOAebDt1qi9kZJlHXAOxt/i1wn5+hUF7E34AH&#10;RKnsbBrARlkXftX2ncGyzz840OvOFlw7sSkTVKzB0S7fY/8M89v5/lzgd38W81sAAAD//wMAUEsD&#10;BBQABgAIAAAAIQCSfAOD3QAAAAoBAAAPAAAAZHJzL2Rvd25yZXYueG1sTI/NbsIwEITvlXgHa5F6&#10;qcAJRTRK46C2qA8A5dKbiTc/wl6nsYHQp+9WPZTb/oxmvinWo7PijEPoPClI5wkIpMqbjhoF+4/3&#10;WQYiRE1GW0+o4IoB1uXkrtC58Rfa4nkXG8EmFHKtoI2xz6UMVYtOh7nvkfhX+8HpyOvQSDPoC5s7&#10;KxdJspJOd8QJre7xrcXquDs5DvmiTXz4pKtNX9v9drmpv4+LWqn76fjyDCLiGP/F8IvP6FAy08Gf&#10;yARhFczSZMlSHh5XXIoVf5eDgix7AlkW8rZC+QMAAP//AwBQSwECLQAUAAYACAAAACEAtoM4kv4A&#10;AADhAQAAEwAAAAAAAAAAAAAAAAAAAAAAW0NvbnRlbnRfVHlwZXNdLnhtbFBLAQItABQABgAIAAAA&#10;IQA4/SH/1gAAAJQBAAALAAAAAAAAAAAAAAAAAC8BAABfcmVscy8ucmVsc1BLAQItABQABgAIAAAA&#10;IQDRISE0FwIAAHQEAAAOAAAAAAAAAAAAAAAAAC4CAABkcnMvZTJvRG9jLnhtbFBLAQItABQABgAI&#10;AAAAIQCSfAOD3QAAAAoBAAAPAAAAAAAAAAAAAAAAAHEEAABkcnMvZG93bnJldi54bWxQSwUGAAAA&#10;AAQABADzAAAAewUAAAAA&#10;" strokecolor="black [3213]" strokeweight="1pt">
                      <v:stroke startarrow="open" endarrow="open"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26162F" w:rsidP="00B56912">
            <w:r>
              <w:rPr>
                <w:noProof/>
              </w:rPr>
              <mc:AlternateContent>
                <mc:Choice Requires="wps">
                  <w:drawing>
                    <wp:anchor distT="0" distB="0" distL="114300" distR="114300" simplePos="0" relativeHeight="251747328" behindDoc="0" locked="0" layoutInCell="1" allowOverlap="1" wp14:anchorId="2827E452" wp14:editId="1D6EF070">
                      <wp:simplePos x="0" y="0"/>
                      <wp:positionH relativeFrom="column">
                        <wp:posOffset>-305116</wp:posOffset>
                      </wp:positionH>
                      <wp:positionV relativeFrom="paragraph">
                        <wp:posOffset>-187961</wp:posOffset>
                      </wp:positionV>
                      <wp:extent cx="571500" cy="267335"/>
                      <wp:effectExtent l="0" t="0" r="0" b="0"/>
                      <wp:wrapNone/>
                      <wp:docPr id="247" name="テキスト ボックス 247"/>
                      <wp:cNvGraphicFramePr/>
                      <a:graphic xmlns:a="http://schemas.openxmlformats.org/drawingml/2006/main">
                        <a:graphicData uri="http://schemas.microsoft.com/office/word/2010/wordprocessingShape">
                          <wps:wsp>
                            <wps:cNvSpPr txBox="1"/>
                            <wps:spPr>
                              <a:xfrm rot="16200000">
                                <a:off x="0" y="0"/>
                                <a:ext cx="571500" cy="267335"/>
                              </a:xfrm>
                              <a:prstGeom prst="rect">
                                <a:avLst/>
                              </a:prstGeom>
                              <a:noFill/>
                              <a:ln w="6350">
                                <a:noFill/>
                              </a:ln>
                            </wps:spPr>
                            <wps:txbx>
                              <w:txbxContent>
                                <w:p w:rsidR="0026162F" w:rsidRPr="0032570C" w:rsidRDefault="0026162F" w:rsidP="0026162F">
                                  <w:pPr>
                                    <w:rPr>
                                      <w:szCs w:val="21"/>
                                    </w:rPr>
                                  </w:pPr>
                                  <w:r>
                                    <w:rPr>
                                      <w:szCs w:val="21"/>
                                    </w:rPr>
                                    <w:t>4.3m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7E452" id="テキスト ボックス 247" o:spid="_x0000_s1049" type="#_x0000_t202" style="position:absolute;left:0;text-align:left;margin-left:-24pt;margin-top:-14.8pt;width:45pt;height:21.05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NgWAIAAHwEAAAOAAAAZHJzL2Uyb0RvYy54bWysVEtu2zAQ3RfoHQjuG9mOP60ROXATpCgQ&#10;JAGSImuaomwBEocl6UjpMgaCHqJXKLrueXSRPlK2a6RdFfWCGM48Pc7Mm/HJaVOV7EFZV5BOef+o&#10;x5nSkrJCL1P+6e7izVvOnBc6EyVplfJH5fjp7PWrk9pM1YBWVGbKMpBoN61Nylfem2mSOLlSlXBH&#10;ZJRGMCdbCY+rXSaZFTXYqzIZ9HrjpCabGUtSOQfveRfks8if50r66zx3yrMy5cjNx9PGcxHOZHYi&#10;pksrzKqQ2zTEP2RRiULj0T3VufCCrW3xB1VVSEuOcn8kqUoozwupYg2opt97Uc3tShgVa0FznNm3&#10;yf0/Wnn1cGNZkaV8MJxwpkUFkdrNc/v0vX362W6+snbzrd1s2qcfuLMAQstq46b48tbgW9+8pwbS&#10;7/wOztCJJrcVs4SO98dQCr/YIJTMAIcWj/v+q8YzCedo0h8BxiRCg/Hk+HgUSJOOK3Aa6/wHRRUL&#10;Rsot5I2k4uHS+Q66gwS4pouiLKPEpWZ1ysfHoy6LfQTkpcYboaIu82D5ZtF0TdmXtaDsEdXGgpCi&#10;M/KiQBKXwvkbYTEzcGIP/DWOvCQ8RluLsxXZL3/zBzykRJSzGjOYcvd5LazirPyoIfK7/nAIWh8v&#10;w9FkgIs9jCwOI3pdnRHGvB+zi2bA+3Jn5paqe6zLPLyKkNASb6fc78wz320G1k2q+TyCMKZG+Et9&#10;a2Sg3qlw19wLa7Y6eAh4RbtpFdMXcnTYTpD52lNeRK1Co7uubvuPEY9qb9cx7NDhPaJ+/2nMfgEA&#10;AP//AwBQSwMEFAAGAAgAAAAhABz+6UngAAAACQEAAA8AAABkcnMvZG93bnJldi54bWxMj8FOg0AQ&#10;hu8mvsNmTLy1C1QaRJamMTGNBw+iiR4XdgSUnSXstqU+vdNTvc1kvvzz/cVmtoM44OR7RwriZQQC&#10;qXGmp1bB+9vTIgPhgyajB0eo4IQeNuX1VaFz4470iocqtIJDyOdaQRfCmEvpmw6t9ks3IvHty01W&#10;B16nVppJHzncDjKJorW0uif+0OkRHztsfqq9VfBtfX2f/WL8sd2dbPJSfY7PO6fU7c28fQARcA4X&#10;GM76rA4lO9VuT8aLQcEiuYsZ5SFdpSDORMblagWrdQqyLOT/BuUfAAAA//8DAFBLAQItABQABgAI&#10;AAAAIQC2gziS/gAAAOEBAAATAAAAAAAAAAAAAAAAAAAAAABbQ29udGVudF9UeXBlc10ueG1sUEsB&#10;Ai0AFAAGAAgAAAAhADj9If/WAAAAlAEAAAsAAAAAAAAAAAAAAAAALwEAAF9yZWxzLy5yZWxzUEsB&#10;Ai0AFAAGAAgAAAAhAFw902BYAgAAfAQAAA4AAAAAAAAAAAAAAAAALgIAAGRycy9lMm9Eb2MueG1s&#10;UEsBAi0AFAAGAAgAAAAhABz+6UngAAAACQEAAA8AAAAAAAAAAAAAAAAAsgQAAGRycy9kb3ducmV2&#10;LnhtbFBLBQYAAAAABAAEAPMAAAC/BQAAAAA=&#10;" filled="f" stroked="f" strokeweight=".5pt">
                      <v:textbox>
                        <w:txbxContent>
                          <w:p w:rsidR="0026162F" w:rsidRPr="0032570C" w:rsidRDefault="0026162F" w:rsidP="0026162F">
                            <w:pPr>
                              <w:rPr>
                                <w:szCs w:val="21"/>
                              </w:rPr>
                            </w:pPr>
                            <w:r>
                              <w:rPr>
                                <w:szCs w:val="21"/>
                              </w:rPr>
                              <w:t>4</w:t>
                            </w:r>
                            <w:r>
                              <w:rPr>
                                <w:szCs w:val="21"/>
                              </w:rPr>
                              <w:t>.</w:t>
                            </w:r>
                            <w:r>
                              <w:rPr>
                                <w:szCs w:val="21"/>
                              </w:rPr>
                              <w:t>3</w:t>
                            </w:r>
                            <w:r>
                              <w:rPr>
                                <w:szCs w:val="21"/>
                              </w:rPr>
                              <w:t>m</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D1A9A" w:rsidP="00B56912">
            <w:r>
              <w:rPr>
                <w:rFonts w:hint="eastAsia"/>
                <w:noProof/>
                <w:sz w:val="24"/>
                <w:szCs w:val="24"/>
              </w:rPr>
              <mc:AlternateContent>
                <mc:Choice Requires="wps">
                  <w:drawing>
                    <wp:anchor distT="0" distB="0" distL="114300" distR="114300" simplePos="0" relativeHeight="251696128" behindDoc="0" locked="0" layoutInCell="1" allowOverlap="1" wp14:anchorId="07AA04F9" wp14:editId="208D6CD8">
                      <wp:simplePos x="0" y="0"/>
                      <wp:positionH relativeFrom="column">
                        <wp:posOffset>-71755</wp:posOffset>
                      </wp:positionH>
                      <wp:positionV relativeFrom="paragraph">
                        <wp:posOffset>108585</wp:posOffset>
                      </wp:positionV>
                      <wp:extent cx="6011545" cy="0"/>
                      <wp:effectExtent l="0" t="19050" r="27305" b="19050"/>
                      <wp:wrapNone/>
                      <wp:docPr id="26" name="直線コネクタ 26"/>
                      <wp:cNvGraphicFramePr/>
                      <a:graphic xmlns:a="http://schemas.openxmlformats.org/drawingml/2006/main">
                        <a:graphicData uri="http://schemas.microsoft.com/office/word/2010/wordprocessingShape">
                          <wps:wsp>
                            <wps:cNvCnPr/>
                            <wps:spPr>
                              <a:xfrm>
                                <a:off x="0" y="0"/>
                                <a:ext cx="60115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B2C3B" id="直線コネクタ 26"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8.55pt" to="467.7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0g7gEAAA8EAAAOAAAAZHJzL2Uyb0RvYy54bWysU0uOEzEQ3SNxB8t70t0RCaNWOrOY0bBB&#10;EPE5gMddTiz5J9ukO9uw5gJwCBYgsZzDZDHXoOxOOiNAQiA27rar3qt6z+XFZa8V2YIP0pqGVpOS&#10;EjDcttKsG/ru7c2TC0pCZKZlyhpo6A4CvVw+frToXA1Tu7GqBU+QxIS6cw3dxOjqogh8A5qFiXVg&#10;MCis1yzi1q+L1rMO2bUqpmU5LzrrW+cthxDw9HoI0mXmFwJ4fCVEgEhUQ7G3mFef19u0FssFq9ee&#10;uY3kxzbYP3ShmTRYdKS6ZpGR917+QqUl9zZYESfc6sIKITlkDaimKn9S82bDHGQtaE5wo03h/9Hy&#10;l9uVJ7Jt6HROiWEa7+j+87f7758O+6+HDx8P+y+H/R3BIDrVuVAj4Mqs/HEX3Mon2b3wOn1REOmz&#10;u7vRXegj4Xg4L6tq9nRGCT/FijPQ+RCfg9Uk/TRUSZOEs5ptX4SIxTD1lJKOlSEdtnwxezbLacEq&#10;2d5IpVIwDw9cKU+2DK899lVqHhkeZOFOGTxMkgYR+S/uFAz8r0GgLdh2NRRIA3nmZJyDiSdeZTA7&#10;wQR2MALLPwOP+QkKeVj/BjwicmVr4gjW0lj/u+pnK8SQf3Jg0J0suLXtLl9vtganLjt3fCFprB/u&#10;M/z8jpc/AAAA//8DAFBLAwQUAAYACAAAACEA2t09It8AAAAJAQAADwAAAGRycy9kb3ducmV2Lnht&#10;bEyPwUrDQBCG74LvsIzgRdpNWq0asylSEHooiGmL1+3umIRmZ0N206Zv74gHPc78H/98ky9H14oT&#10;9qHxpCCdJiCQjLcNVQp227fJE4gQNVndekIFFwywLK6vcp1Zf6YPPJWxElxCIdMK6hi7TMpganQ6&#10;TH2HxNmX752OPPaVtL0+c7lr5SxJFtLphvhCrTtc1WiO5eAUzKrN+rLHxfp4tw0bY8rh832FSt3e&#10;jK8vICKO8Q+GH31Wh4KdDn4gG0SrYJKmc0Y5eExBMPA8f7gHcfhdyCKX/z8ovgEAAP//AwBQSwEC&#10;LQAUAAYACAAAACEAtoM4kv4AAADhAQAAEwAAAAAAAAAAAAAAAAAAAAAAW0NvbnRlbnRfVHlwZXNd&#10;LnhtbFBLAQItABQABgAIAAAAIQA4/SH/1gAAAJQBAAALAAAAAAAAAAAAAAAAAC8BAABfcmVscy8u&#10;cmVsc1BLAQItABQABgAIAAAAIQCtpH0g7gEAAA8EAAAOAAAAAAAAAAAAAAAAAC4CAABkcnMvZTJv&#10;RG9jLnhtbFBLAQItABQABgAIAAAAIQDa3T0i3wAAAAkBAAAPAAAAAAAAAAAAAAAAAEgEAABkcnMv&#10;ZG93bnJldi54bWxQSwUGAAAAAAQABADzAAAAVAUAAAAA&#10;" strokecolor="black [3213]" strokeweight="2.25pt">
                      <v:stroke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bl>
    <w:p w:rsidR="0026162F" w:rsidRDefault="0026162F" w:rsidP="0026162F">
      <w:pPr>
        <w:ind w:firstLineChars="100" w:firstLine="209"/>
        <w:rPr>
          <w:sz w:val="18"/>
          <w:szCs w:val="18"/>
        </w:rPr>
      </w:pPr>
      <w:r>
        <w:rPr>
          <w:rFonts w:hint="eastAsia"/>
          <w:sz w:val="18"/>
          <w:szCs w:val="18"/>
        </w:rPr>
        <w:t>注）・</w:t>
      </w:r>
      <w:bookmarkStart w:id="2" w:name="_Hlk525491111"/>
      <w:r w:rsidRPr="00ED0DB5">
        <w:rPr>
          <w:rFonts w:hint="eastAsia"/>
          <w:sz w:val="18"/>
          <w:szCs w:val="18"/>
        </w:rPr>
        <w:t>図面の縮尺は問いません。</w:t>
      </w:r>
      <w:bookmarkEnd w:id="2"/>
    </w:p>
    <w:p w:rsidR="00B64966" w:rsidRPr="00ED0DB5" w:rsidRDefault="00B64966" w:rsidP="00B64966">
      <w:pPr>
        <w:ind w:firstLineChars="250" w:firstLine="522"/>
        <w:rPr>
          <w:sz w:val="18"/>
          <w:szCs w:val="18"/>
        </w:rPr>
      </w:pPr>
      <w:r w:rsidRPr="00ED0DB5">
        <w:rPr>
          <w:rFonts w:hint="eastAsia"/>
          <w:sz w:val="18"/>
          <w:szCs w:val="18"/>
        </w:rPr>
        <w:t>・</w:t>
      </w:r>
      <w:r>
        <w:rPr>
          <w:rFonts w:hint="eastAsia"/>
          <w:sz w:val="18"/>
          <w:szCs w:val="18"/>
        </w:rPr>
        <w:t>敷地内にある建築物やブロック塀等を模式的に図示してください。</w:t>
      </w:r>
    </w:p>
    <w:p w:rsidR="00B56912" w:rsidRDefault="0026162F" w:rsidP="0026162F">
      <w:pPr>
        <w:ind w:firstLineChars="250" w:firstLine="522"/>
        <w:rPr>
          <w:sz w:val="18"/>
          <w:szCs w:val="18"/>
        </w:rPr>
      </w:pPr>
      <w:r w:rsidRPr="00ED0DB5">
        <w:rPr>
          <w:rFonts w:hint="eastAsia"/>
          <w:sz w:val="18"/>
          <w:szCs w:val="18"/>
        </w:rPr>
        <w:t>・</w:t>
      </w:r>
      <w:r w:rsidR="00B64966" w:rsidRPr="00ED0DB5">
        <w:rPr>
          <w:rFonts w:hint="eastAsia"/>
          <w:sz w:val="18"/>
          <w:szCs w:val="18"/>
        </w:rPr>
        <w:t>危険ブロック塀等が接する公衆用道路等の位置を明示してください。</w:t>
      </w:r>
    </w:p>
    <w:p w:rsidR="00731FF9" w:rsidRPr="0026162F" w:rsidRDefault="00731FF9" w:rsidP="00731FF9">
      <w:pPr>
        <w:spacing w:line="240" w:lineRule="auto"/>
      </w:pPr>
    </w:p>
    <w:sectPr w:rsidR="00731FF9" w:rsidRPr="0026162F" w:rsidSect="00237C8A">
      <w:headerReference w:type="default" r:id="rId6"/>
      <w:pgSz w:w="11906" w:h="16838" w:code="9"/>
      <w:pgMar w:top="851" w:right="1134" w:bottom="851" w:left="1134" w:header="851" w:footer="992" w:gutter="0"/>
      <w:cols w:space="425"/>
      <w:docGrid w:type="linesAndChar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7F9" w:rsidRDefault="004737F9" w:rsidP="00917EFE">
      <w:r>
        <w:separator/>
      </w:r>
    </w:p>
  </w:endnote>
  <w:endnote w:type="continuationSeparator" w:id="0">
    <w:p w:rsidR="004737F9" w:rsidRDefault="004737F9" w:rsidP="0091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7F9" w:rsidRDefault="004737F9" w:rsidP="00917EFE">
      <w:r>
        <w:separator/>
      </w:r>
    </w:p>
  </w:footnote>
  <w:footnote w:type="continuationSeparator" w:id="0">
    <w:p w:rsidR="004737F9" w:rsidRDefault="004737F9" w:rsidP="0091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FE" w:rsidRPr="00917EFE" w:rsidRDefault="00917EFE" w:rsidP="00917EFE">
    <w:pPr>
      <w:pStyle w:val="a3"/>
      <w:jc w:val="center"/>
      <w:rPr>
        <w:sz w:val="28"/>
        <w:szCs w:val="28"/>
      </w:rPr>
    </w:pPr>
    <w:r>
      <w:rPr>
        <w:rFonts w:hint="eastAsia"/>
        <w:sz w:val="28"/>
        <w:szCs w:val="28"/>
      </w:rPr>
      <w:t>＜　作　成　例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7B"/>
    <w:rsid w:val="0001527E"/>
    <w:rsid w:val="00023E7F"/>
    <w:rsid w:val="000B2D80"/>
    <w:rsid w:val="000B44B8"/>
    <w:rsid w:val="000D6F92"/>
    <w:rsid w:val="001245DC"/>
    <w:rsid w:val="001260AC"/>
    <w:rsid w:val="00221E3C"/>
    <w:rsid w:val="00237C8A"/>
    <w:rsid w:val="00243A7B"/>
    <w:rsid w:val="0026162F"/>
    <w:rsid w:val="002A57BC"/>
    <w:rsid w:val="00303339"/>
    <w:rsid w:val="0032570C"/>
    <w:rsid w:val="003300FD"/>
    <w:rsid w:val="003C3B1A"/>
    <w:rsid w:val="00450F42"/>
    <w:rsid w:val="00470289"/>
    <w:rsid w:val="004737F9"/>
    <w:rsid w:val="00494DE3"/>
    <w:rsid w:val="00511C7F"/>
    <w:rsid w:val="00544B3E"/>
    <w:rsid w:val="005C7113"/>
    <w:rsid w:val="005E43A5"/>
    <w:rsid w:val="0061742B"/>
    <w:rsid w:val="006D158F"/>
    <w:rsid w:val="006E3BDB"/>
    <w:rsid w:val="00731FF9"/>
    <w:rsid w:val="007400DA"/>
    <w:rsid w:val="007552FD"/>
    <w:rsid w:val="007D7473"/>
    <w:rsid w:val="007E7F04"/>
    <w:rsid w:val="00807994"/>
    <w:rsid w:val="008A0C95"/>
    <w:rsid w:val="008B5FE3"/>
    <w:rsid w:val="008D03E9"/>
    <w:rsid w:val="00917EFE"/>
    <w:rsid w:val="0096194A"/>
    <w:rsid w:val="009B7297"/>
    <w:rsid w:val="00B35997"/>
    <w:rsid w:val="00B56912"/>
    <w:rsid w:val="00B64966"/>
    <w:rsid w:val="00C11084"/>
    <w:rsid w:val="00C23C44"/>
    <w:rsid w:val="00C62C17"/>
    <w:rsid w:val="00C77F2B"/>
    <w:rsid w:val="00CA057F"/>
    <w:rsid w:val="00CA1A0C"/>
    <w:rsid w:val="00CD1A9A"/>
    <w:rsid w:val="00CE2051"/>
    <w:rsid w:val="00D90B16"/>
    <w:rsid w:val="00D95809"/>
    <w:rsid w:val="00DC0941"/>
    <w:rsid w:val="00E937D9"/>
    <w:rsid w:val="00F11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7BD7CF"/>
  <w15:chartTrackingRefBased/>
  <w15:docId w15:val="{BF5C11FA-6288-4891-9376-ED33AE96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7C8A"/>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EFE"/>
    <w:pPr>
      <w:tabs>
        <w:tab w:val="center" w:pos="4252"/>
        <w:tab w:val="right" w:pos="8504"/>
      </w:tabs>
      <w:snapToGrid w:val="0"/>
    </w:pPr>
  </w:style>
  <w:style w:type="character" w:customStyle="1" w:styleId="a4">
    <w:name w:val="ヘッダー (文字)"/>
    <w:basedOn w:val="a0"/>
    <w:link w:val="a3"/>
    <w:uiPriority w:val="99"/>
    <w:rsid w:val="00917EFE"/>
    <w:rPr>
      <w:rFonts w:ascii="ＭＳ ゴシック" w:eastAsia="ＭＳ ゴシック"/>
    </w:rPr>
  </w:style>
  <w:style w:type="paragraph" w:styleId="a5">
    <w:name w:val="footer"/>
    <w:basedOn w:val="a"/>
    <w:link w:val="a6"/>
    <w:uiPriority w:val="99"/>
    <w:unhideWhenUsed/>
    <w:rsid w:val="00917EFE"/>
    <w:pPr>
      <w:tabs>
        <w:tab w:val="center" w:pos="4252"/>
        <w:tab w:val="right" w:pos="8504"/>
      </w:tabs>
      <w:snapToGrid w:val="0"/>
    </w:pPr>
  </w:style>
  <w:style w:type="character" w:customStyle="1" w:styleId="a6">
    <w:name w:val="フッター (文字)"/>
    <w:basedOn w:val="a0"/>
    <w:link w:val="a5"/>
    <w:uiPriority w:val="99"/>
    <w:rsid w:val="00917EFE"/>
    <w:rPr>
      <w:rFonts w:ascii="ＭＳ ゴシック" w:eastAsia="ＭＳ ゴシック"/>
    </w:rPr>
  </w:style>
  <w:style w:type="table" w:styleId="a7">
    <w:name w:val="Table Grid"/>
    <w:basedOn w:val="a1"/>
    <w:uiPriority w:val="39"/>
    <w:rsid w:val="00B56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