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45" w:rsidRPr="00715BFD" w:rsidRDefault="00A12C06" w:rsidP="00D33A45">
      <w:pPr>
        <w:rPr>
          <w:sz w:val="26"/>
          <w:szCs w:val="26"/>
        </w:rPr>
      </w:pPr>
      <w:r w:rsidRPr="00715BFD">
        <w:rPr>
          <w:rFonts w:hint="eastAsia"/>
          <w:sz w:val="26"/>
          <w:szCs w:val="26"/>
        </w:rPr>
        <w:t>様式第</w:t>
      </w:r>
      <w:r w:rsidR="009E190E">
        <w:rPr>
          <w:rFonts w:hint="eastAsia"/>
          <w:sz w:val="26"/>
          <w:szCs w:val="26"/>
        </w:rPr>
        <w:t>４号（第１１</w:t>
      </w:r>
      <w:r w:rsidR="00D33A45" w:rsidRPr="00715BFD">
        <w:rPr>
          <w:rFonts w:hint="eastAsia"/>
          <w:sz w:val="26"/>
          <w:szCs w:val="26"/>
        </w:rPr>
        <w:t>条関係）</w:t>
      </w:r>
    </w:p>
    <w:p w:rsidR="00D33A45" w:rsidRPr="00BE48F8" w:rsidRDefault="00980495" w:rsidP="00D33A45">
      <w:pPr>
        <w:rPr>
          <w:sz w:val="24"/>
          <w:szCs w:val="24"/>
        </w:rPr>
      </w:pPr>
      <w:r w:rsidRPr="00E230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3D09D" wp14:editId="0376DD79">
                <wp:simplePos x="0" y="0"/>
                <wp:positionH relativeFrom="column">
                  <wp:posOffset>4813300</wp:posOffset>
                </wp:positionH>
                <wp:positionV relativeFrom="paragraph">
                  <wp:posOffset>30035</wp:posOffset>
                </wp:positionV>
                <wp:extent cx="1436915" cy="59943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5" cy="599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495" w:rsidRDefault="00E2309A" w:rsidP="00E2309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窓口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</w:t>
                            </w:r>
                          </w:p>
                          <w:p w:rsidR="00E2309A" w:rsidRPr="00237C8A" w:rsidRDefault="00E2309A" w:rsidP="00E2309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3D0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9pt;margin-top:2.35pt;width:113.15pt;height:4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s1TAIAAGIEAAAOAAAAZHJzL2Uyb0RvYy54bWysVM2O0zAQviPxDpbvNP2HRk1XZVdFSNXu&#10;Sl20Z9exm0iJx9huk3LcSoiH4BUQZ54nL8LYabvVwglxcWY8f57vm8n0qi4LshPG5qAS2ut0KRGK&#10;Q5qrTUI/PSzevKPEOqZSVoASCd0LS69mr19NKx2LPmRQpMIQTKJsXOmEZs7pOIosz0TJbAe0UGiU&#10;YErmUDWbKDWswuxlEfW73XFUgUm1AS6sxdub1khnIb+Ugrs7Ka1wpEgovs2F04Rz7c9oNmXxxjCd&#10;5fz4DPYPryhZrrDoOdUNc4xsTf5HqjLnBixI1+FQRiBlzkXoAbvpdV90s8qYFqEXBMfqM0z2/6Xl&#10;t7t7Q/I0oQNKFCuRoubwtXn60Tz9ag7fSHP43hwOzdNP1MnAw1VpG2PUSmOcq99DjbSf7i1eehRq&#10;aUr/xf4I2hH4/RlsUTvCfdBwMJ70RpRwtI0mk+Gg79NEz9HaWPdBQEm8kFCDZAaM2W5pXet6cvHF&#10;FCzyogiEFopUCR0PRt0QcLZg8kJhDd9D+1YvuXpdHxtbQ7rHvgy0g2I1X+RYfMmsu2cGJwNbwWl3&#10;d3jIArAIHCVKMjBf/nbv/ZEwtFJS4aQl1H7eMiMoKT4qpHLSGw79aAZlOHrbR8VcWtaXFrUtrwGH&#10;uYd7pXkQvb8rTqI0UD7iUsx9VTQxxbF2Qt1JvHbt/ONScTGfByccRs3cUq0096k9nB7ah/qRGX3E&#10;3yFzt3CaSRa/oKH1bYmYbx3IPHDkAW5RPeKOgxxYPi6d35RLPXg9/xpmvwEAAP//AwBQSwMEFAAG&#10;AAgAAAAhAKRCOYnhAAAACAEAAA8AAABkcnMvZG93bnJldi54bWxMj09PwkAQxe8mfofNmHiTLQhS&#10;areENCEmRg8gF2/T7tA27p/aXaD66R1PenuTN3nv9/L1aI040xA67xRMJwkIcrXXnWsUHN62dymI&#10;ENFpNN6Rgi8KsC6ur3LMtL+4HZ33sREc4kKGCtoY+0zKULdkMUx8T469ox8sRj6HRuoBLxxujZwl&#10;yYO02DluaLGnsqX6Y3+yCp7L7SvuqplNv0359HLc9J+H94VStzfj5hFEpDH+PcMvPqNDwUyVPzkd&#10;hFGwXKS8JSqYL0Gwv0rn9yAqFqspyCKX/wcUPwAAAP//AwBQSwECLQAUAAYACAAAACEAtoM4kv4A&#10;AADhAQAAEwAAAAAAAAAAAAAAAAAAAAAAW0NvbnRlbnRfVHlwZXNdLnhtbFBLAQItABQABgAIAAAA&#10;IQA4/SH/1gAAAJQBAAALAAAAAAAAAAAAAAAAAC8BAABfcmVscy8ucmVsc1BLAQItABQABgAIAAAA&#10;IQBpf5s1TAIAAGIEAAAOAAAAAAAAAAAAAAAAAC4CAABkcnMvZTJvRG9jLnhtbFBLAQItABQABgAI&#10;AAAAIQCkQjmJ4QAAAAgBAAAPAAAAAAAAAAAAAAAAAKYEAABkcnMvZG93bnJldi54bWxQSwUGAAAA&#10;AAQABADzAAAAtAUAAAAA&#10;" filled="f" stroked="f" strokeweight=".5pt">
                <v:textbox>
                  <w:txbxContent>
                    <w:p w:rsidR="00980495" w:rsidRDefault="00E2309A" w:rsidP="00E2309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窓口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</w:t>
                      </w:r>
                    </w:p>
                    <w:p w:rsidR="00E2309A" w:rsidRPr="00237C8A" w:rsidRDefault="00E2309A" w:rsidP="00E2309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33A45" w:rsidRPr="007A51CA" w:rsidRDefault="00980495" w:rsidP="007A51CA">
      <w:pPr>
        <w:jc w:val="center"/>
        <w:rPr>
          <w:sz w:val="24"/>
          <w:szCs w:val="24"/>
        </w:rPr>
      </w:pPr>
      <w:r w:rsidRPr="00E2309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3EFEB11" wp14:editId="0619CB77">
                <wp:simplePos x="0" y="0"/>
                <wp:positionH relativeFrom="column">
                  <wp:posOffset>4266565</wp:posOffset>
                </wp:positionH>
                <wp:positionV relativeFrom="paragraph">
                  <wp:posOffset>42355</wp:posOffset>
                </wp:positionV>
                <wp:extent cx="594995" cy="449580"/>
                <wp:effectExtent l="38100" t="0" r="33655" b="647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49580"/>
                          <a:chOff x="0" y="0"/>
                          <a:chExt cx="595116" cy="449580"/>
                        </a:xfrm>
                      </wpg:grpSpPr>
                      <wps:wsp>
                        <wps:cNvPr id="6" name="直線矢印コネクタ 6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80F669" id="グループ化 5" o:spid="_x0000_s1026" style="position:absolute;left:0;text-align:left;margin-left:335.95pt;margin-top:3.35pt;width:46.85pt;height:35.4pt;z-index:251660800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dB1wIAADAIAAAOAAAAZHJzL2Uyb0RvYy54bWzsVU1v0zAYviPxH6zcWdqu6ZZo6Q774oBg&#10;YvADvMRJLDm2ZXtNe+2u7AoSHJC4cmASSFyQ+DHRtL/BaydNaQdDDGknLk5svx/P+/h57Z3dacnQ&#10;hChNBY+9/kbPQ4QnIqU8j72XLw4fbXtIG8xTzAQnsTcj2tsdP3ywU8mIDEQhWEoUgiBcR5WMvcIY&#10;Gfm+TgpSYr0hJOGwmQlVYgNTlfupwhVEL5k/6PVGfiVUKpVIiNawut9semMXP8tIYp5lmSYGsdgD&#10;bMaNyo2ndvTHOzjKFZYFTVoY+A4oSkw5JO1C7WOD0ZmiN0KVNFFCi8xsJKL0RZbRhLgaoJp+b62a&#10;IyXOpKslj6pcdjQBtWs83Tls8nRyrBBNYy/wEMclHFE9v6zPP9bn3+rzN1evXqPAklTJPALbIyVP&#10;5LFqF/JmZuueZqq0X6gITR29s45eMjUogcUgHIYhpElgazgMg+2W/qSAM7rhlRQHnV/Q74/W/fxF&#10;Ut9i66BUEoSkl1zpf+PqpMCSuCPQtv6WKwDTcHX97sv117fX7z9cXVzW88/1+UU9/1TPv6NRQ5pz&#10;2uMtYzrSQN6CLpQxKh9D0zjh3EbcZhCGg+FvCcCRVNocEVEi+xN72ihM88LsCc6hA4RqUuDJE23g&#10;6IC5hYPFwjiqYi8MBoEDogWj6SFlzO65PiR7TKEJhg4y076tCwKsWNlo+1gXjVEKf9YKRwZTdsBT&#10;ZGYSdGUUxTxnpI3AOASyp9Vw4v7MjJEG0nOSgSpBNA30NRw4SQg3CyyMg7V1ywB159hrqrEXybKA&#10;VcfW3roSd1f8jXPn4TILbjrnknKhfpV9SV/W2C8YaOq2FJyKdObU4qgBIdvWuwdFb60qekXLW3/W&#10;suWgVfBmEIx6cNXe7P/BZhgs+ti1ftfCS0G2CmaU267D0T1rFhD916VtpqYzb9Wlu3fhWXL3QfuE&#10;2nfv57kLtHzoxz8AAAD//wMAUEsDBBQABgAIAAAAIQCF+TZn3gAAAAgBAAAPAAAAZHJzL2Rvd25y&#10;ZXYueG1sTI9BS8NAEIXvgv9hGcGb3URJojGbUop6KoKtIN6m2WkSmp0N2W2S/nu3J3t7w3u8+V6x&#10;nE0nRhpca1lBvIhAEFdWt1wr+N69PzyDcB5ZY2eZFJzJwbK8vSkw13biLxq3vhahhF2OChrv+1xK&#10;VzVk0C1sTxy8gx0M+nAOtdQDTqHcdPIxilJpsOXwocGe1g1Vx+3JKPiYcFo9xW/j5nhYn393yefP&#10;Jial7u/m1SsIT7P/D8MFP6BDGZj29sTaiU5BmsUvIXoRIIKfpUkKYh9EloAsC3k9oPwDAAD//wMA&#10;UEsBAi0AFAAGAAgAAAAhALaDOJL+AAAA4QEAABMAAAAAAAAAAAAAAAAAAAAAAFtDb250ZW50X1R5&#10;cGVzXS54bWxQSwECLQAUAAYACAAAACEAOP0h/9YAAACUAQAACwAAAAAAAAAAAAAAAAAvAQAAX3Jl&#10;bHMvLnJlbHNQSwECLQAUAAYACAAAACEArr/nQdcCAAAwCAAADgAAAAAAAAAAAAAAAAAuAgAAZHJz&#10;L2Uyb0RvYy54bWxQSwECLQAUAAYACAAAACEAhfk2Z94AAAAIAQAADwAAAAAAAAAAAAAAAAAxBQAA&#10;ZHJzL2Rvd25yZXYueG1sUEsFBgAAAAAEAAQA8wAAAD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l3EwgAAANoAAAAPAAAAZHJzL2Rvd25yZXYueG1sRI9Ba8JA&#10;FITvgv9heUJvuqkUsdFV2oJgDxZMS/H4yD6TYPZtyL4m8d+7BcHjMDPfMOvt4GrVURsqzwaeZwko&#10;4tzbigsDP9+76RJUEGSLtWcycKUA2814tMbU+p6P1GVSqAjhkKKBUqRJtQ55SQ7DzDfE0Tv71qFE&#10;2RbatthHuKv1PEkW2mHFcaHEhj5Kyi/ZnzPw9X562fe/Vznwq/DpM+tCsGdjnibD2wqU0CCP8L29&#10;twYW8H8l3gC9uQEAAP//AwBQSwECLQAUAAYACAAAACEA2+H2y+4AAACFAQAAEwAAAAAAAAAAAAAA&#10;AAAAAAAAW0NvbnRlbnRfVHlwZXNdLnhtbFBLAQItABQABgAIAAAAIQBa9CxbvwAAABUBAAALAAAA&#10;AAAAAAAAAAAAAB8BAABfcmVscy8ucmVsc1BLAQItABQABgAIAAAAIQDW2l3EwgAAANoAAAAPAAAA&#10;AAAAAAAAAAAAAAcCAABkcnMvZG93bnJldi54bWxQSwUGAAAAAAMAAwC3AAAA9gIAAAAA&#10;" strokecolor="black [3213]">
                  <v:stroke dashstyle="dash" endarrow="block"/>
                </v:shape>
                <v:line id="直線コネクタ 7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bMwwAAANoAAAAPAAAAZHJzL2Rvd25yZXYueG1sRI9Ba8JA&#10;FITvBf/D8oReSt3YQyypqxRBKHgyVry+7r5kQ7NvQ3aNsb/eFYQeh5n5hlmuR9eKgfrQeFYwn2Ug&#10;iLU3DdcKvg/b13cQISIbbD2TgisFWK8mT0ssjL/wnoYy1iJBOBSowMbYFVIGbclhmPmOOHmV7x3G&#10;JPtamh4vCe5a+ZZluXTYcFqw2NHGkv4tz07BLl+U+HPQx9P1RQ52R5X+yyulnqfj5weISGP8Dz/a&#10;X0bBAu5X0g2QqxsAAAD//wMAUEsBAi0AFAAGAAgAAAAhANvh9svuAAAAhQEAABMAAAAAAAAAAAAA&#10;AAAAAAAAAFtDb250ZW50X1R5cGVzXS54bWxQSwECLQAUAAYACAAAACEAWvQsW78AAAAVAQAACwAA&#10;AAAAAAAAAAAAAAAfAQAAX3JlbHMvLnJlbHNQSwECLQAUAAYACAAAACEAIrk2zMMAAADaAAAADwAA&#10;AAAAAAAAAAAAAAAHAgAAZHJzL2Rvd25yZXYueG1sUEsFBgAAAAADAAMAtwAAAPcCAAAAAA==&#10;" strokecolor="black [3213]">
                  <v:stroke dashstyle="dash"/>
                </v:line>
              </v:group>
            </w:pict>
          </mc:Fallback>
        </mc:AlternateContent>
      </w:r>
      <w:r w:rsidR="007621D4" w:rsidRPr="007A51CA">
        <w:rPr>
          <w:rFonts w:hint="eastAsia"/>
          <w:sz w:val="24"/>
          <w:szCs w:val="24"/>
        </w:rPr>
        <w:t>北本市危険ブロック塀</w:t>
      </w:r>
      <w:r w:rsidR="002B2D58" w:rsidRPr="007A51CA">
        <w:rPr>
          <w:rFonts w:hint="eastAsia"/>
          <w:sz w:val="24"/>
          <w:szCs w:val="24"/>
        </w:rPr>
        <w:t>等</w:t>
      </w:r>
      <w:r w:rsidR="007621D4" w:rsidRPr="007A51CA">
        <w:rPr>
          <w:rFonts w:hint="eastAsia"/>
          <w:sz w:val="24"/>
          <w:szCs w:val="24"/>
        </w:rPr>
        <w:t>除却事業</w:t>
      </w:r>
      <w:r w:rsidR="00E340AE" w:rsidRPr="007A51CA">
        <w:rPr>
          <w:rFonts w:hint="eastAsia"/>
          <w:sz w:val="24"/>
          <w:szCs w:val="24"/>
        </w:rPr>
        <w:t>中止</w:t>
      </w:r>
      <w:r w:rsidR="00D33A45" w:rsidRPr="007A51CA">
        <w:rPr>
          <w:rFonts w:hint="eastAsia"/>
          <w:sz w:val="24"/>
          <w:szCs w:val="24"/>
        </w:rPr>
        <w:t>届</w:t>
      </w:r>
      <w:r w:rsidR="007A51CA">
        <w:rPr>
          <w:rFonts w:hint="eastAsia"/>
          <w:sz w:val="24"/>
          <w:szCs w:val="24"/>
        </w:rPr>
        <w:t>出書</w:t>
      </w:r>
    </w:p>
    <w:p w:rsidR="00D33A45" w:rsidRPr="00BE48F8" w:rsidRDefault="00D33A45" w:rsidP="00D33A45">
      <w:pPr>
        <w:rPr>
          <w:sz w:val="24"/>
          <w:szCs w:val="24"/>
        </w:rPr>
      </w:pPr>
    </w:p>
    <w:p w:rsidR="00D33A45" w:rsidRPr="00BE48F8" w:rsidRDefault="00D33A45" w:rsidP="00D33A45">
      <w:pPr>
        <w:jc w:val="right"/>
        <w:rPr>
          <w:sz w:val="24"/>
          <w:szCs w:val="24"/>
        </w:rPr>
      </w:pPr>
      <w:r w:rsidRPr="00BE48F8">
        <w:rPr>
          <w:rFonts w:hint="eastAsia"/>
          <w:sz w:val="24"/>
          <w:szCs w:val="24"/>
        </w:rPr>
        <w:t xml:space="preserve">　　</w:t>
      </w:r>
      <w:r w:rsidR="00502A9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2309A" w:rsidRPr="00E2309A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E2309A">
        <w:rPr>
          <w:rFonts w:hint="eastAsia"/>
          <w:sz w:val="24"/>
          <w:szCs w:val="24"/>
        </w:rPr>
        <w:t>年</w:t>
      </w:r>
      <w:r w:rsidR="00E2309A" w:rsidRPr="00E2309A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E2309A">
        <w:rPr>
          <w:rFonts w:hint="eastAsia"/>
          <w:sz w:val="24"/>
          <w:szCs w:val="24"/>
        </w:rPr>
        <w:t>月</w:t>
      </w:r>
      <w:r w:rsidR="00E2309A" w:rsidRPr="00E2309A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Pr="00BE48F8">
        <w:rPr>
          <w:rFonts w:hint="eastAsia"/>
          <w:sz w:val="24"/>
          <w:szCs w:val="24"/>
        </w:rPr>
        <w:t xml:space="preserve">日　　</w:t>
      </w:r>
    </w:p>
    <w:p w:rsidR="00D33A45" w:rsidRPr="00BE48F8" w:rsidRDefault="00D33A45" w:rsidP="00D33A45">
      <w:pPr>
        <w:rPr>
          <w:sz w:val="24"/>
          <w:szCs w:val="24"/>
        </w:rPr>
      </w:pPr>
    </w:p>
    <w:p w:rsidR="00D33A45" w:rsidRPr="00BE48F8" w:rsidRDefault="00AD71BA" w:rsidP="00D33A45">
      <w:pPr>
        <w:spacing w:line="288" w:lineRule="atLeast"/>
        <w:ind w:right="476"/>
        <w:jc w:val="left"/>
        <w:rPr>
          <w:sz w:val="24"/>
          <w:szCs w:val="24"/>
        </w:rPr>
      </w:pPr>
      <w:r w:rsidRPr="00E230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31B96F" wp14:editId="4AA3DA4C">
                <wp:simplePos x="0" y="0"/>
                <wp:positionH relativeFrom="column">
                  <wp:posOffset>-425473</wp:posOffset>
                </wp:positionH>
                <wp:positionV relativeFrom="paragraph">
                  <wp:posOffset>1371600</wp:posOffset>
                </wp:positionV>
                <wp:extent cx="2839720" cy="5143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2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71BA" w:rsidRDefault="00E2309A" w:rsidP="00E2309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法人にあっては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、名称及び代表者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の氏名を</w:t>
                            </w:r>
                          </w:p>
                          <w:p w:rsidR="00E2309A" w:rsidRPr="00237C8A" w:rsidRDefault="00E2309A" w:rsidP="00E2309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B96F" id="テキスト ボックス 13" o:spid="_x0000_s1027" type="#_x0000_t202" style="position:absolute;margin-left:-33.5pt;margin-top:108pt;width:223.6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ywTQIAAGsEAAAOAAAAZHJzL2Uyb0RvYy54bWysVEtu2zAQ3RfoHQjua/mbJkbkwE3gokCQ&#10;BHCKrGmKigVIHJakI6XLGCh6iF6h6Lrn0UX6SNlJmnZVdEMNOf/3ZnR80lQlu1PWFaRTPuj1OVNa&#10;Ulbo25R/vF68OeTMeaEzUZJWKb9Xjp/MXr86rs1UDWlNZaYsQxDtprVJ+dp7M00SJ9eqEq5HRmko&#10;c7KV8Lja2ySzokb0qkyG/f5BUpPNjCWpnMPrWafksxg/z5X0l3nulGdlylGbj6eN5yqcyexYTG+t&#10;MOtC7soQ/1BFJQqNpI+hzoQXbGOLP0JVhbTkKPc9SVVCeV5IFXtAN4P+i26Wa2FU7AXgOPMIk/t/&#10;YeXF3ZVlRQbuRpxpUYGjdvulffjePvxst19Zu/3Wbrftww/cGWwAWG3cFH5LA0/fvKMGzvt3h8eA&#10;Q5PbKnzRIYMe0N8/wq0azyQeh4ejo7dDqCR0k8F4NIl8JE/exjr/XlHFgpByCzojyuLu3HlUAtO9&#10;SUimaVGUZaS01KxO+UEI+ZsGHqWGY+ihqzVIvlk1EYThvo8VZfdoz1I3Mc7IRYEazoXzV8JiRFA2&#10;xt5f4shLQi7aSZytyX7+23uwB3PQclZj5FLuPm2EVZyVHzQ4PRqMx2FG42U8idDY55rVc43eVKeE&#10;qR5gwYyMIpytL/dibqm6wXbMQ1aohJbInXK/F099twjYLqnm82iEqTTCn+ulkSF0wC4gfN3cCGt2&#10;NHgQeEH74RTTF2x0th3q842nvIhUBZw7VHfwY6Ijg7vtCyvz/B6tnv4Rs18AAAD//wMAUEsDBBQA&#10;BgAIAAAAIQD20lHA4gAAAAsBAAAPAAAAZHJzL2Rvd25yZXYueG1sTI9BT8MwDIXvSPyHyEjctnRF&#10;lK5rOk2VJiQEh41duLmN11Y0SWmyrfDrMadxs/2enr+XryfTizONvnNWwWIegSBbO93ZRsHhfTtL&#10;QfiAVmPvLCn4Jg/r4vYmx0y7i93ReR8awSHWZ6igDWHIpPR1Swb93A1kWTu60WDgdWykHvHC4aaX&#10;cRQl0mBn+UOLA5Ut1Z/7k1HwUm7fcFfFJv3py+fX42b4Onw8KnV/N21WIAJN4WqGP3xGh4KZKney&#10;2otewSx54i5BQbxIeGDHQxrFICq+LFmSRS7/dyh+AQAA//8DAFBLAQItABQABgAIAAAAIQC2gziS&#10;/gAAAOEBAAATAAAAAAAAAAAAAAAAAAAAAABbQ29udGVudF9UeXBlc10ueG1sUEsBAi0AFAAGAAgA&#10;AAAhADj9If/WAAAAlAEAAAsAAAAAAAAAAAAAAAAALwEAAF9yZWxzLy5yZWxzUEsBAi0AFAAGAAgA&#10;AAAhALPafLBNAgAAawQAAA4AAAAAAAAAAAAAAAAALgIAAGRycy9lMm9Eb2MueG1sUEsBAi0AFAAG&#10;AAgAAAAhAPbSUcDiAAAACwEAAA8AAAAAAAAAAAAAAAAApwQAAGRycy9kb3ducmV2LnhtbFBLBQYA&#10;AAAABAAEAPMAAAC2BQAAAAA=&#10;" filled="f" stroked="f" strokeweight=".5pt">
                <v:textbox>
                  <w:txbxContent>
                    <w:p w:rsidR="00AD71BA" w:rsidRDefault="00E2309A" w:rsidP="00E2309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法人にあっては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、名称及び代表者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の氏名を</w:t>
                      </w:r>
                    </w:p>
                    <w:p w:rsidR="00E2309A" w:rsidRPr="00237C8A" w:rsidRDefault="00E2309A" w:rsidP="00E2309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3A45" w:rsidRPr="00BE48F8">
        <w:rPr>
          <w:rFonts w:hint="eastAsia"/>
          <w:sz w:val="24"/>
          <w:szCs w:val="24"/>
        </w:rPr>
        <w:t xml:space="preserve">　</w:t>
      </w:r>
      <w:r w:rsidR="00970CEA">
        <w:rPr>
          <w:rFonts w:hint="eastAsia"/>
          <w:sz w:val="24"/>
          <w:szCs w:val="24"/>
        </w:rPr>
        <w:t>（</w:t>
      </w:r>
      <w:r w:rsidR="002940AB" w:rsidRPr="00BE48F8">
        <w:rPr>
          <w:rFonts w:hint="eastAsia"/>
          <w:sz w:val="24"/>
          <w:szCs w:val="24"/>
        </w:rPr>
        <w:t>宛先</w:t>
      </w:r>
      <w:r w:rsidR="00970CEA">
        <w:rPr>
          <w:rFonts w:hint="eastAsia"/>
          <w:sz w:val="24"/>
          <w:szCs w:val="24"/>
        </w:rPr>
        <w:t>）</w:t>
      </w:r>
      <w:r w:rsidR="00D33A45" w:rsidRPr="00BE48F8">
        <w:rPr>
          <w:rFonts w:hint="eastAsia"/>
          <w:sz w:val="24"/>
          <w:szCs w:val="24"/>
        </w:rPr>
        <w:t>北本市長</w: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538"/>
        <w:gridCol w:w="993"/>
        <w:gridCol w:w="4110"/>
      </w:tblGrid>
      <w:tr w:rsidR="00BE48F8" w:rsidRPr="00BE48F8" w:rsidTr="00BE48F8">
        <w:trPr>
          <w:trHeight w:val="875"/>
        </w:trPr>
        <w:tc>
          <w:tcPr>
            <w:tcW w:w="538" w:type="dxa"/>
            <w:vMerge w:val="restart"/>
            <w:vAlign w:val="center"/>
          </w:tcPr>
          <w:p w:rsidR="00BE48F8" w:rsidRPr="00BE48F8" w:rsidRDefault="003B1F1E" w:rsidP="00BE48F8">
            <w:pPr>
              <w:jc w:val="center"/>
              <w:rPr>
                <w:sz w:val="24"/>
                <w:szCs w:val="24"/>
              </w:rPr>
            </w:pPr>
            <w:r w:rsidRPr="00E2309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1B91835B" wp14:editId="3868E8B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960755</wp:posOffset>
                      </wp:positionV>
                      <wp:extent cx="504825" cy="352425"/>
                      <wp:effectExtent l="0" t="38100" r="47625" b="2857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 flipV="1">
                                <a:off x="0" y="0"/>
                                <a:ext cx="504825" cy="352425"/>
                                <a:chOff x="0" y="0"/>
                                <a:chExt cx="595116" cy="449580"/>
                              </a:xfrm>
                            </wpg:grpSpPr>
                            <wps:wsp>
                              <wps:cNvPr id="11" name="直線矢印コネクタ 11"/>
                              <wps:cNvCnPr/>
                              <wps:spPr>
                                <a:xfrm flipH="1">
                                  <a:off x="0" y="0"/>
                                  <a:ext cx="359924" cy="44958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355600" y="0"/>
                                  <a:ext cx="239516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020834" id="グループ化 10" o:spid="_x0000_s1026" style="position:absolute;left:0;text-align:left;margin-left:-2.85pt;margin-top:75.65pt;width:39.75pt;height:27.75pt;flip:x y;z-index:251655680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ry4AIAAEoIAAAOAAAAZHJzL2Uyb0RvYy54bWzsls9v0zAUx+9I/A9W7ixt2kxr1HaH/eKA&#10;ADHg7jlOYsmxLdtr2mt3ZVeQ4IDElQOTQOKCxB8TTfs3eHbSlq6gwZB24hLZsd/ze5/3fU6Gu9OS&#10;ownVhkkxCrpbnQBRQWTKRD4KXjw/fLATIGOxSDGXgo6CGTXB7vj+vWGlEhrJQvKUagROhEkqNQoK&#10;a1UShoYUtMRmSyoqYDGTusQWpjoPU40r8F7yMOp0tsNK6lRpSagx8Ha/WQzG3n+WUWKfZJmhFvFR&#10;ALFZ/9T+eeKe4XiIk1xjVTDShoFvEUWJmYBDl672scXoVLMNVyUjWhqZ2S0iy1BmGSPU5wDZdDvX&#10;sjnS8lT5XPKkytUSE6C9xunWbsnjyVONWAq1AzwCl1Cjen5Rn32sz77VZ28uX71GsAKYKpUnsPtI&#10;q2P1VLcv8mbmMp9mukQZZ+oh+Ar86KUbuTXIE0099NkSOp1aROBl3OnvRHGACCz14qgPY18UUkDl&#10;NqxIcbCwG8Td7nZj1+8P4h0fZdgEMh6GLt5leJUCeZkVQfNvBI8LrKgvjHFMFgQh7Ybg1bsvV1/f&#10;Xr3/cHl+Uc8/12fn9fxTPf+Out0GpTfbEy1HkxhAugnxJnS9eDCI+r9FgBOljT2iskRuMAqM1Zjl&#10;hd2TQkBnSN1UB08eGQvMgd3CwJ3MBapGwSCGgripkZylh4xzP3H9Sfe4RhMMnWWnPi9wsLbLedvH&#10;pmg2pTBqSmsx4wciRXamQG5WMyxyTt0aeODCF2/BxFXO2BmnTUjPaAZqBdk0oft7YhUHJoQKu4iF&#10;C9jtzDKIemnYabJZT2DdsN3vTKm/Q/7GeGnhT5bCLo1LJqT+1ekrfFmzf0GgydshOJHpzKsFdO2l&#10;7BryLjQdrWt6Xc3RzWp2FNr278Xxdgdumc07IOpBM7e9vN7GK0m2GuZMuM7DyR2r9r8yvZL/SJn+&#10;7oUPlu/n9uPqvog/z72j1S/A+AcAAAD//wMAUEsDBBQABgAIAAAAIQAyH16k4AAAAAkBAAAPAAAA&#10;ZHJzL2Rvd25yZXYueG1sTI+xTsMwEIZ3JN7BOiQW1DptlbQKcaqKigExxWVgdOMjDsR2FLtJ4Ok5&#10;pjLe3af/vr/Yz7ZjIw6h9U7AapkAQ1d73bpGwNvpebEDFqJyWnXeoYBvDLAvb28KlWs/uQpHGRtG&#10;IS7kSoCJsc85D7VBq8LS9+jo9uEHqyKNQ8P1oCYKtx1fJ0nGrWodfTCqxyeD9Ze8WAFRvlQP78dq&#10;lKn8eZ1Oh2NmwqcQ93fz4RFYxDleYfjTJ3UoyensL04H1glYpFsiaZ+uNsAI2G6oylnAOsl2wMuC&#10;/29Q/gIAAP//AwBQSwECLQAUAAYACAAAACEAtoM4kv4AAADhAQAAEwAAAAAAAAAAAAAAAAAAAAAA&#10;W0NvbnRlbnRfVHlwZXNdLnhtbFBLAQItABQABgAIAAAAIQA4/SH/1gAAAJQBAAALAAAAAAAAAAAA&#10;AAAAAC8BAABfcmVscy8ucmVsc1BLAQItABQABgAIAAAAIQA8Qcry4AIAAEoIAAAOAAAAAAAAAAAA&#10;AAAAAC4CAABkcnMvZTJvRG9jLnhtbFBLAQItABQABgAIAAAAIQAyH16k4AAAAAkBAAAPAAAAAAAA&#10;AAAAAAAAADoFAABkcnMvZG93bnJldi54bWxQSwUGAAAAAAQABADzAAAARwYAAAAA&#10;">
                      <v:shape id="直線矢印コネクタ 11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JkLwQAAANsAAAAPAAAAZHJzL2Rvd25yZXYueG1sRE9Na8JA&#10;EL0X/A/LCN7qxiKlRlfRQsEeKjSKeByyYxLMzobsNIn/visUepvH+5zVZnC16qgNlWcDs2kCijj3&#10;tuLCwOn48fwGKgiyxdozGbhTgM169LTC1Pqev6nLpFAxhEOKBkqRJtU65CU5DFPfEEfu6luHEmFb&#10;aNtiH8NdrV+S5FU7rDg2lNjQe0n5LftxBg67y3zfn+/yxQvhy2fWhWCvxkzGw3YJSmiQf/Gfe2/j&#10;/Bk8fokH6PUvAAAA//8DAFBLAQItABQABgAIAAAAIQDb4fbL7gAAAIUBAAATAAAAAAAAAAAAAAAA&#10;AAAAAABbQ29udGVudF9UeXBlc10ueG1sUEsBAi0AFAAGAAgAAAAhAFr0LFu/AAAAFQEAAAsAAAAA&#10;AAAAAAAAAAAAHwEAAF9yZWxzLy5yZWxzUEsBAi0AFAAGAAgAAAAhAL/4mQvBAAAA2wAAAA8AAAAA&#10;AAAAAAAAAAAABwIAAGRycy9kb3ducmV2LnhtbFBLBQYAAAAAAwADALcAAAD1AgAAAAA=&#10;" strokecolor="black [3213]">
                        <v:stroke dashstyle="dash" endarrow="block"/>
                      </v:shape>
                      <v:line id="直線コネクタ 12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kbwQAAANsAAAAPAAAAZHJzL2Rvd25yZXYueG1sRE9Na8JA&#10;EL0L/odlhF6kbvQQS+oqRRAKnhotvU53J9nQ7GzIrjH217tCobd5vM/Z7EbXioH60HhWsFxkIIi1&#10;Nw3XCs6nw/MLiBCRDbaeScGNAuy208kGC+Ov/EFDGWuRQjgUqMDG2BVSBm3JYVj4jjhxle8dxgT7&#10;WpoerynctXKVZbl02HBqsNjR3pL+KS9OwTFfl/h90p9ft7kc7JEq/ZtXSj3NxrdXEJHG+C/+c7+b&#10;NH8Fj1/SAXJ7BwAA//8DAFBLAQItABQABgAIAAAAIQDb4fbL7gAAAIUBAAATAAAAAAAAAAAAAAAA&#10;AAAAAABbQ29udGVudF9UeXBlc10ueG1sUEsBAi0AFAAGAAgAAAAhAFr0LFu/AAAAFQEAAAsAAAAA&#10;AAAAAAAAAAAAHwEAAF9yZWxzLy5yZWxzUEsBAi0AFAAGAAgAAAAhAKyuSRvBAAAA2wAAAA8AAAAA&#10;AAAAAAAAAAAABwIAAGRycy9kb3ducmV2LnhtbFBLBQYAAAAAAwADALcAAAD1AgAAAAA=&#10;" strokecolor="black [3213]">
                        <v:stroke dashstyle="dash"/>
                      </v:line>
                    </v:group>
                  </w:pict>
                </mc:Fallback>
              </mc:AlternateContent>
            </w:r>
            <w:r w:rsidR="007A51CA">
              <w:rPr>
                <w:rFonts w:hint="eastAsia"/>
                <w:sz w:val="24"/>
                <w:szCs w:val="24"/>
              </w:rPr>
              <w:t>交付決定者</w:t>
            </w:r>
          </w:p>
        </w:tc>
        <w:tc>
          <w:tcPr>
            <w:tcW w:w="993" w:type="dxa"/>
            <w:vAlign w:val="center"/>
          </w:tcPr>
          <w:p w:rsidR="00BE48F8" w:rsidRPr="00BE48F8" w:rsidRDefault="00BE48F8" w:rsidP="00BE48F8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10" w:type="dxa"/>
          </w:tcPr>
          <w:p w:rsidR="00BE48F8" w:rsidRDefault="00AF4B33" w:rsidP="00BE48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〒３６５－</w:t>
            </w:r>
            <w:r w:rsidR="00E2309A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</w:t>
            </w:r>
          </w:p>
          <w:p w:rsidR="00E2309A" w:rsidRPr="00BE48F8" w:rsidRDefault="00E2309A" w:rsidP="00BE48F8">
            <w:pPr>
              <w:rPr>
                <w:sz w:val="24"/>
                <w:szCs w:val="24"/>
              </w:rPr>
            </w:pPr>
            <w:r w:rsidRPr="00E2309A">
              <w:rPr>
                <w:rFonts w:asciiTheme="minorEastAsia" w:eastAsiaTheme="minorEastAsia" w:hAnsiTheme="minorEastAsia" w:hint="eastAsia"/>
                <w:sz w:val="24"/>
                <w:szCs w:val="24"/>
              </w:rPr>
              <w:t>北本市</w:t>
            </w: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○○△丁目○番□</w:t>
            </w:r>
          </w:p>
        </w:tc>
      </w:tr>
      <w:tr w:rsidR="00BE48F8" w:rsidRPr="00BE48F8" w:rsidTr="003B1F1E">
        <w:trPr>
          <w:trHeight w:val="780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BE48F8" w:rsidRPr="00BE48F8" w:rsidRDefault="00BE48F8" w:rsidP="00BE48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E48F8" w:rsidRPr="00BE48F8" w:rsidRDefault="00BE48F8" w:rsidP="003B1F1E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10" w:type="dxa"/>
          </w:tcPr>
          <w:p w:rsidR="00E2309A" w:rsidRDefault="00E2309A" w:rsidP="00E230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48F8" w:rsidRPr="00BE48F8" w:rsidRDefault="00E2309A" w:rsidP="00040F35">
            <w:pPr>
              <w:rPr>
                <w:sz w:val="24"/>
                <w:szCs w:val="24"/>
              </w:rPr>
            </w:pP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北</w:t>
            </w:r>
            <w:r w:rsidR="00AD71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本　太</w:t>
            </w:r>
            <w:r w:rsidR="00AD71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郎</w:t>
            </w:r>
          </w:p>
        </w:tc>
      </w:tr>
    </w:tbl>
    <w:p w:rsidR="00D33A45" w:rsidRPr="00BE48F8" w:rsidRDefault="00D33A45" w:rsidP="00D33A45">
      <w:pPr>
        <w:spacing w:line="288" w:lineRule="exact"/>
        <w:ind w:right="476"/>
        <w:jc w:val="left"/>
        <w:rPr>
          <w:sz w:val="24"/>
          <w:szCs w:val="24"/>
        </w:rPr>
      </w:pPr>
    </w:p>
    <w:p w:rsidR="00D33A45" w:rsidRPr="00BE48F8" w:rsidRDefault="00473A4E" w:rsidP="00870202">
      <w:pPr>
        <w:spacing w:line="288" w:lineRule="exact"/>
        <w:ind w:right="476"/>
        <w:jc w:val="left"/>
        <w:rPr>
          <w:sz w:val="24"/>
          <w:szCs w:val="24"/>
        </w:rPr>
      </w:pPr>
      <w:r w:rsidRPr="00C616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56E01" wp14:editId="5DEA1778">
                <wp:simplePos x="0" y="0"/>
                <wp:positionH relativeFrom="column">
                  <wp:posOffset>2886710</wp:posOffset>
                </wp:positionH>
                <wp:positionV relativeFrom="paragraph">
                  <wp:posOffset>132080</wp:posOffset>
                </wp:positionV>
                <wp:extent cx="3153410" cy="53911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53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3A4E" w:rsidRDefault="00473A4E" w:rsidP="00473A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「様式第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２号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0C26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交付</w:t>
                            </w:r>
                            <w:r w:rsidR="000C26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決定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通知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の右上に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記載の</w:t>
                            </w:r>
                          </w:p>
                          <w:p w:rsidR="00473A4E" w:rsidRPr="00237C8A" w:rsidRDefault="00473A4E" w:rsidP="00473A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「番号・日付」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56E01" id="テキスト ボックス 19" o:spid="_x0000_s1028" type="#_x0000_t202" style="position:absolute;margin-left:227.3pt;margin-top:10.4pt;width:248.3pt;height:4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j3UQIAAGsEAAAOAAAAZHJzL2Uyb0RvYy54bWysVM2O0zAQviPxDpbvNE1/Fho1XZVdFSFV&#10;uyt10Z5dx2kiJR5ju03KsZUQD8ErIM48T16EsdN0q4UT4uLMeMbz830zmV7XZUF2QpscZEzDXp8S&#10;ITkkudzE9NPj4s07SoxlMmEFSBHTvTD0evb61bRSkRhABkUiNMEg0kSVimlmrYqCwPBMlMz0QAmJ&#10;xhR0ySyqehMkmlUYvSyCQb9/FVSgE6WBC2Pw9rY10pmPn6aC2/s0NcKSIqZYm/Wn9ufancFsyqKN&#10;ZirL+akM9g9VlCyXmPQc6pZZRrY6/yNUmXMNBlLb41AGkKY5F74H7Cbsv+hmlTElfC8IjlFnmMz/&#10;C8vvdg+a5AlyN6FEshI5ao5fm8OP5vCrOX4jzfF7czw2h5+oE/RBwCplIny3UvjS1u+hxsfdvcFL&#10;h0Od6tJ9sUOCdoR+f4Zb1JZwvByG4+EoRBNH23g4CcOxCxM8v1ba2A8CSuKEmGqk06PMdktjW9fO&#10;xSWTsMiLwlNaSFLF9Go47vsHZwsGLyTmcD20tTrJ1uvagzDq+lhDssf2NLQTYxRf5FjDkhn7wDSO&#10;CJaNY2/v8UgLwFxwkijJQH/5273zR+bQSkmFIxdT83nLtKCk+CiR00k4GrkZ9cpo/HaAir60rC8t&#10;clveAE51iAumuBedvy06MdVQPuF2zF1WNDHJMXdMbSfe2HYRcLu4mM+9E06lYnYpV4q70A5Vh/Bj&#10;/cS0OtFgkcA76IaTRS/YaH1bPuZbC2nuqXI4t6ie4MeJ9mSfts+tzKXuvZ7/EbPfAAAA//8DAFBL&#10;AwQUAAYACAAAACEA14qI1uEAAAAKAQAADwAAAGRycy9kb3ducmV2LnhtbEyPwU7DMBBE70j8g7VI&#10;3KjdqCklxKmqSBUSgkNLL9yceJtExOsQu23g61lOcFzt08ybfD25XpxxDJ0nDfOZAoFUe9tRo+Hw&#10;tr1bgQjRkDW9J9TwhQHWxfVVbjLrL7TD8z42gkMoZEZDG+OQSRnqFp0JMz8g8e/oR2cin2Mj7Wgu&#10;HO56mSi1lM50xA2tGbBssf7Yn5yG53L7anZV4lbfffn0ctwMn4f3VOvbm2nzCCLiFP9g+NVndSjY&#10;qfInskH0GhbpYsmohkTxBAYe0nkComJSpfcgi1z+n1D8AAAA//8DAFBLAQItABQABgAIAAAAIQC2&#10;gziS/gAAAOEBAAATAAAAAAAAAAAAAAAAAAAAAABbQ29udGVudF9UeXBlc10ueG1sUEsBAi0AFAAG&#10;AAgAAAAhADj9If/WAAAAlAEAAAsAAAAAAAAAAAAAAAAALwEAAF9yZWxzLy5yZWxzUEsBAi0AFAAG&#10;AAgAAAAhAEH2CPdRAgAAawQAAA4AAAAAAAAAAAAAAAAALgIAAGRycy9lMm9Eb2MueG1sUEsBAi0A&#10;FAAGAAgAAAAhANeKiNbhAAAACgEAAA8AAAAAAAAAAAAAAAAAqwQAAGRycy9kb3ducmV2LnhtbFBL&#10;BQYAAAAABAAEAPMAAAC5BQAAAAA=&#10;" filled="f" stroked="f" strokeweight=".5pt">
                <v:textbox>
                  <w:txbxContent>
                    <w:p w:rsidR="00473A4E" w:rsidRDefault="00473A4E" w:rsidP="00473A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「様式第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２号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0C26B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交付</w:t>
                      </w:r>
                      <w:r w:rsidR="000C26B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決定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通知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の右上に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記載の</w:t>
                      </w:r>
                    </w:p>
                    <w:p w:rsidR="00473A4E" w:rsidRPr="00237C8A" w:rsidRDefault="00473A4E" w:rsidP="00473A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「番号・日付」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3A45" w:rsidRPr="00BE48F8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D33A45" w:rsidRPr="00BE48F8" w:rsidRDefault="00473A4E" w:rsidP="00D33A45">
      <w:pPr>
        <w:rPr>
          <w:sz w:val="24"/>
          <w:szCs w:val="24"/>
        </w:rPr>
      </w:pPr>
      <w:r w:rsidRPr="005448FD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54AE1B4" wp14:editId="54C1A2D0">
                <wp:simplePos x="0" y="0"/>
                <wp:positionH relativeFrom="column">
                  <wp:posOffset>2587180</wp:posOffset>
                </wp:positionH>
                <wp:positionV relativeFrom="paragraph">
                  <wp:posOffset>191770</wp:posOffset>
                </wp:positionV>
                <wp:extent cx="391795" cy="300990"/>
                <wp:effectExtent l="38100" t="0" r="27305" b="6096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95" cy="300990"/>
                          <a:chOff x="0" y="0"/>
                          <a:chExt cx="595116" cy="449580"/>
                        </a:xfrm>
                      </wpg:grpSpPr>
                      <wps:wsp>
                        <wps:cNvPr id="17" name="直線矢印コネクタ 17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707FA" id="グループ化 16" o:spid="_x0000_s1026" style="position:absolute;left:0;text-align:left;margin-left:203.7pt;margin-top:15.1pt;width:30.85pt;height:23.7pt;z-index:251662848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Wd4gIAADYIAAAOAAAAZHJzL2Uyb0RvYy54bWzsVc1u1DAQviPxDlbuNNndpm2i7vbQPw4I&#10;KgoP4DpOYsmxLdvd7F63V3oFCQ5IXDlQCSQuSDxMVPU1GDvZXbaFIorUE5ckjucbz3zzzXh7Z1Jx&#10;NKbaMCmGQW8tChAVRGZMFMPg5YuDR1sBMhaLDHMp6DCYUhPsjB4+2K5VSvuylDyjGoETYdJaDYPS&#10;WpWGoSElrbBZk4oK2MylrrCFpS7CTOMavFc87EfRRlhLnSktCTUG/u61m8HI+89zSuyzPDfUIj4M&#10;IDbrn9o/T9wzHG3jtNBYlYx0YeA7RFFhJuDQhas9bDE61eyGq4oRLY3M7RqRVSjznBHqc4BsetG1&#10;bA61PFU+lyKtC7WgCai9xtOd3ZKn4yONWAa12wiQwBXUqJldNGcfm7Nvzdmby1evEewATbUqUrA+&#10;1OpYHenuR9GuXOaTXFfuDTmhiSd4uiCYTiwi8HOQ9DaTOEAEtgZRlCRdAUgJVbqBIuV+h4uTuOfi&#10;c7j19STe8rhwfmjoYluEUiuQklmyZf6NreMSK+qLYFz+c7Y252xdvfty9fXt1fsPl+cXzexzc3be&#10;zD41s++ot9nS5mG7ouPMpAbomxOGcs7UYyDfi+dW6uIk6a//lgKcKm3sIZUVch/DwFiNWVHaXSkE&#10;dIHU7RF4/MRYKB5wNwe4WLhA9TBI4n7sAzGSs+yAce72fC/SXa7RGEMX2UnP5QUOVqyctz1sytYo&#10;gy9nhVOLGd8XGbJTBdKymmFRcNp54AIcuXq1nPgvO+W0Dek5zUGZIJs29GtxYEKosPNYuABrB8sh&#10;6gUwarNxw2SZwCqws3dQ6ufF34AXCH+yFHYBrpiQ+lenL+nLW/s5A23ejoITmU29Wjw1IGXXfPeh&#10;aZjV7QRoNb2q5q0/q9mx0Gl4EMcbEQzcmzOgP4Bm7np5tY2Xkuw0zJlwnYfTe1YtaPu/Ml07tb15&#10;qzL97IXLyU+E7iJ1t9/Pa+9oed2PfgAAAP//AwBQSwMEFAAGAAgAAAAhAGlVTebhAAAACQEAAA8A&#10;AABkcnMvZG93bnJldi54bWxMj8FOwzAQRO9I/IO1SNyonTYkJWRTVRVwqirRIqHe3HibRI3tKHaT&#10;9O8xJziu5mnmbb6adMsG6l1jDUI0E8DIlFY1pkL4Orw/LYE5L42SrTWEcCMHq+L+LpeZsqP5pGHv&#10;KxZKjMskQu19l3Huypq0dDPbkQnZ2fZa+nD2FVe9HEO5bvlciIRr2ZiwUMuONjWVl/1VI3yMclwv&#10;ordhezlvbsfD8+57GxHi48O0fgXmafJ/MPzqB3UogtPJXo1yrEWIRRoHFGEh5sACECcvEbATQpom&#10;wIuc//+g+AEAAP//AwBQSwECLQAUAAYACAAAACEAtoM4kv4AAADhAQAAEwAAAAAAAAAAAAAAAAAA&#10;AAAAW0NvbnRlbnRfVHlwZXNdLnhtbFBLAQItABQABgAIAAAAIQA4/SH/1gAAAJQBAAALAAAAAAAA&#10;AAAAAAAAAC8BAABfcmVscy8ucmVsc1BLAQItABQABgAIAAAAIQD1tTWd4gIAADYIAAAOAAAAAAAA&#10;AAAAAAAAAC4CAABkcnMvZTJvRG9jLnhtbFBLAQItABQABgAIAAAAIQBpVU3m4QAAAAkBAAAPAAAA&#10;AAAAAAAAAAAAADwFAABkcnMvZG93bnJldi54bWxQSwUGAAAAAAQABADzAAAASgYAAAAA&#10;">
                <v:shape id="直線矢印コネクタ 17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aTkwQAAANsAAAAPAAAAZHJzL2Rvd25yZXYueG1sRE9Na8JA&#10;EL0X/A/LFLzVTaXYmrqKFgp6sNAo4nHIjklodjZkp0n8965Q6G0e73MWq8HVqqM2VJ4NPE8SUMS5&#10;txUXBo6Hz6c3UEGQLdaeycCVAqyWo4cFptb3/E1dJoWKIRxSNFCKNKnWIS/JYZj4hjhyF986lAjb&#10;QtsW+xjuaj1Nkpl2WHFsKLGhj5Lyn+zXGfjanF+2/ekqe54Ln3dZF4K9GDN+HNbvoIQG+Rf/ubc2&#10;zn+F+y/xAL28AQAA//8DAFBLAQItABQABgAIAAAAIQDb4fbL7gAAAIUBAAATAAAAAAAAAAAAAAAA&#10;AAAAAABbQ29udGVudF9UeXBlc10ueG1sUEsBAi0AFAAGAAgAAAAhAFr0LFu/AAAAFQEAAAsAAAAA&#10;AAAAAAAAAAAAHwEAAF9yZWxzLy5yZWxzUEsBAi0AFAAGAAgAAAAhAF9dpOTBAAAA2wAAAA8AAAAA&#10;AAAAAAAAAAAABwIAAGRycy9kb3ducmV2LnhtbFBLBQYAAAAAAwADALcAAAD1AgAAAAA=&#10;" strokecolor="black [3213]">
                  <v:stroke dashstyle="dash" endarrow="block"/>
                </v:shape>
                <v:line id="直線コネクタ 18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7xxAAAANsAAAAPAAAAZHJzL2Rvd25yZXYueG1sRI9BS8NA&#10;EIXvQv/DMgUvYjf2ECV2W4ogFHoyVbyOu5NsaHY2ZNc09dc7B8HbDO/Ne99sdnPo1URj6iIbeFgV&#10;oIhtdB23Bt5Pr/dPoFJGdthHJgNXSrDbLm42WLl44Tea6twqCeFUoQGf81BpnayngGkVB2LRmjgG&#10;zLKOrXYjXiQ89HpdFKUO2LE0eBzoxZM919/BwLF8rPHrZD8+r3d68kdq7E/ZGHO7nPfPoDLN+d/8&#10;d31wgi+w8osMoLe/AAAA//8DAFBLAQItABQABgAIAAAAIQDb4fbL7gAAAIUBAAATAAAAAAAAAAAA&#10;AAAAAAAAAABbQ29udGVudF9UeXBlc10ueG1sUEsBAi0AFAAGAAgAAAAhAFr0LFu/AAAAFQEAAAsA&#10;AAAAAAAAAAAAAAAAHwEAAF9yZWxzLy5yZWxzUEsBAi0AFAAGAAgAAAAhAM1GfvHEAAAA2wAAAA8A&#10;AAAAAAAAAAAAAAAABwIAAGRycy9kb3ducmV2LnhtbFBLBQYAAAAAAwADALcAAAD4AgAAAAA=&#10;" strokecolor="black [3213]">
                  <v:stroke dashstyle="dash"/>
                </v:line>
              </v:group>
            </w:pict>
          </mc:Fallback>
        </mc:AlternateContent>
      </w:r>
    </w:p>
    <w:p w:rsidR="00D33A45" w:rsidRPr="00BE48F8" w:rsidRDefault="00D33A45" w:rsidP="00D33A45">
      <w:pPr>
        <w:rPr>
          <w:sz w:val="24"/>
          <w:szCs w:val="24"/>
        </w:rPr>
      </w:pPr>
    </w:p>
    <w:p w:rsidR="00D33A45" w:rsidRDefault="00502A9D" w:rsidP="00E2309A">
      <w:pPr>
        <w:ind w:leftChars="114" w:left="239" w:firstLineChars="100" w:firstLine="240"/>
        <w:rPr>
          <w:sz w:val="24"/>
          <w:szCs w:val="24"/>
        </w:rPr>
      </w:pPr>
      <w:bookmarkStart w:id="0" w:name="_GoBack"/>
      <w:r w:rsidRPr="00040F3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2309A" w:rsidRPr="00040F35">
        <w:rPr>
          <w:rFonts w:asciiTheme="majorEastAsia" w:eastAsiaTheme="majorEastAsia" w:hAnsiTheme="majorEastAsia" w:hint="eastAsia"/>
          <w:sz w:val="24"/>
          <w:szCs w:val="24"/>
        </w:rPr>
        <w:t>○○</w:t>
      </w:r>
      <w:bookmarkEnd w:id="0"/>
      <w:r w:rsidR="00D33A45" w:rsidRPr="00BE48F8">
        <w:rPr>
          <w:rFonts w:hint="eastAsia"/>
          <w:sz w:val="24"/>
          <w:szCs w:val="24"/>
        </w:rPr>
        <w:t>年</w:t>
      </w:r>
      <w:r w:rsidR="00E2309A" w:rsidRPr="00E2309A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D33A45" w:rsidRPr="00BE48F8">
        <w:rPr>
          <w:rFonts w:hint="eastAsia"/>
          <w:sz w:val="24"/>
          <w:szCs w:val="24"/>
        </w:rPr>
        <w:t>月</w:t>
      </w:r>
      <w:r w:rsidR="00E2309A" w:rsidRPr="00E2309A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D33A45" w:rsidRPr="00BE48F8">
        <w:rPr>
          <w:rFonts w:hint="eastAsia"/>
          <w:sz w:val="24"/>
          <w:szCs w:val="24"/>
        </w:rPr>
        <w:t>日付け</w:t>
      </w:r>
      <w:r w:rsidR="00E2309A" w:rsidRPr="00E2309A">
        <w:rPr>
          <w:rFonts w:asciiTheme="majorEastAsia" w:eastAsiaTheme="majorEastAsia" w:hAnsiTheme="majorEastAsia" w:hint="eastAsia"/>
          <w:sz w:val="24"/>
          <w:szCs w:val="24"/>
        </w:rPr>
        <w:t>北都建発</w:t>
      </w:r>
      <w:r w:rsidR="00D33A45" w:rsidRPr="00BE48F8">
        <w:rPr>
          <w:rFonts w:hint="eastAsia"/>
          <w:sz w:val="24"/>
          <w:szCs w:val="24"/>
        </w:rPr>
        <w:t>第</w:t>
      </w:r>
      <w:r w:rsidR="00E2309A" w:rsidRPr="00E2309A">
        <w:rPr>
          <w:rFonts w:asciiTheme="majorEastAsia" w:eastAsiaTheme="majorEastAsia" w:hAnsiTheme="majorEastAsia" w:hint="eastAsia"/>
          <w:sz w:val="24"/>
          <w:szCs w:val="24"/>
        </w:rPr>
        <w:t>○○○○○</w:t>
      </w:r>
      <w:r w:rsidR="00952942">
        <w:rPr>
          <w:rFonts w:hint="eastAsia"/>
          <w:sz w:val="24"/>
          <w:szCs w:val="24"/>
        </w:rPr>
        <w:t>号により補助金の交付決定</w:t>
      </w:r>
      <w:r w:rsidR="007165C5" w:rsidRPr="00BE48F8">
        <w:rPr>
          <w:rFonts w:hint="eastAsia"/>
          <w:sz w:val="24"/>
          <w:szCs w:val="24"/>
        </w:rPr>
        <w:t>を受けた補</w:t>
      </w:r>
      <w:r w:rsidR="007A51CA">
        <w:rPr>
          <w:rFonts w:hint="eastAsia"/>
          <w:sz w:val="24"/>
          <w:szCs w:val="24"/>
        </w:rPr>
        <w:t>助対象事業を中止しますので</w:t>
      </w:r>
      <w:r w:rsidR="00005B46" w:rsidRPr="00BE48F8">
        <w:rPr>
          <w:rFonts w:hint="eastAsia"/>
          <w:sz w:val="24"/>
          <w:szCs w:val="24"/>
        </w:rPr>
        <w:t>、</w:t>
      </w:r>
      <w:r w:rsidR="00A12C06" w:rsidRPr="00BE48F8">
        <w:rPr>
          <w:rFonts w:hint="eastAsia"/>
          <w:sz w:val="24"/>
          <w:szCs w:val="24"/>
        </w:rPr>
        <w:t>北本市危険ブロック塀</w:t>
      </w:r>
      <w:r w:rsidR="007A51CA">
        <w:rPr>
          <w:rFonts w:hint="eastAsia"/>
          <w:sz w:val="24"/>
          <w:szCs w:val="24"/>
        </w:rPr>
        <w:t>等除却事業補助金交付要綱第１１条</w:t>
      </w:r>
      <w:r w:rsidR="007165C5" w:rsidRPr="00BE48F8">
        <w:rPr>
          <w:rFonts w:hint="eastAsia"/>
          <w:sz w:val="24"/>
          <w:szCs w:val="24"/>
        </w:rPr>
        <w:t>の規定に</w:t>
      </w:r>
      <w:r w:rsidR="00F73908" w:rsidRPr="00BE48F8">
        <w:rPr>
          <w:rFonts w:hint="eastAsia"/>
          <w:sz w:val="24"/>
          <w:szCs w:val="24"/>
        </w:rPr>
        <w:t>より</w:t>
      </w:r>
      <w:r w:rsidR="007165C5" w:rsidRPr="00BE48F8">
        <w:rPr>
          <w:rFonts w:hint="eastAsia"/>
          <w:sz w:val="24"/>
          <w:szCs w:val="24"/>
        </w:rPr>
        <w:t>届</w:t>
      </w:r>
      <w:r w:rsidR="00C60CB4" w:rsidRPr="00BE48F8">
        <w:rPr>
          <w:rFonts w:hint="eastAsia"/>
          <w:sz w:val="24"/>
          <w:szCs w:val="24"/>
        </w:rPr>
        <w:t>け</w:t>
      </w:r>
      <w:r w:rsidR="007165C5" w:rsidRPr="00BE48F8">
        <w:rPr>
          <w:rFonts w:hint="eastAsia"/>
          <w:sz w:val="24"/>
          <w:szCs w:val="24"/>
        </w:rPr>
        <w:t>出ます。</w:t>
      </w:r>
    </w:p>
    <w:p w:rsidR="00EB312E" w:rsidRPr="00E2309A" w:rsidRDefault="00EB312E" w:rsidP="00CF1EEF">
      <w:pPr>
        <w:ind w:leftChars="114" w:left="239" w:firstLineChars="100" w:firstLine="240"/>
        <w:rPr>
          <w:sz w:val="24"/>
          <w:szCs w:val="24"/>
        </w:rPr>
      </w:pPr>
    </w:p>
    <w:p w:rsidR="00EB312E" w:rsidRPr="00BE48F8" w:rsidRDefault="00EB312E" w:rsidP="00CF1EEF">
      <w:pPr>
        <w:ind w:leftChars="114" w:left="23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中止の理由</w:t>
      </w:r>
    </w:p>
    <w:p w:rsidR="00961F7C" w:rsidRPr="00E2309A" w:rsidRDefault="00E2309A" w:rsidP="00E2309A">
      <w:pPr>
        <w:widowControl/>
        <w:wordWrap/>
        <w:overflowPunct/>
        <w:autoSpaceDE/>
        <w:autoSpaceDN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C26B3">
        <w:rPr>
          <w:rFonts w:asciiTheme="majorEastAsia" w:eastAsiaTheme="majorEastAsia" w:hAnsiTheme="majorEastAsia" w:hint="eastAsia"/>
          <w:sz w:val="24"/>
          <w:szCs w:val="24"/>
        </w:rPr>
        <w:t>家族と相談した</w:t>
      </w:r>
      <w:r w:rsidRPr="00E2309A">
        <w:rPr>
          <w:rFonts w:asciiTheme="majorEastAsia" w:eastAsiaTheme="majorEastAsia" w:hAnsiTheme="majorEastAsia" w:hint="eastAsia"/>
          <w:sz w:val="24"/>
          <w:szCs w:val="24"/>
        </w:rPr>
        <w:t>結果、近</w:t>
      </w:r>
      <w:r w:rsidR="000C26B3">
        <w:rPr>
          <w:rFonts w:asciiTheme="majorEastAsia" w:eastAsiaTheme="majorEastAsia" w:hAnsiTheme="majorEastAsia" w:hint="eastAsia"/>
          <w:sz w:val="24"/>
          <w:szCs w:val="24"/>
        </w:rPr>
        <w:t>い内に</w:t>
      </w:r>
      <w:r w:rsidRPr="00E2309A">
        <w:rPr>
          <w:rFonts w:asciiTheme="majorEastAsia" w:eastAsiaTheme="majorEastAsia" w:hAnsiTheme="majorEastAsia" w:hint="eastAsia"/>
          <w:sz w:val="24"/>
          <w:szCs w:val="24"/>
        </w:rPr>
        <w:t>家を建て替えることになり、家の建て替えに合わせて、塀などの外構をやり直すことになったため。</w:t>
      </w:r>
    </w:p>
    <w:p w:rsidR="00E2309A" w:rsidRPr="00BE48F8" w:rsidRDefault="000C26B3" w:rsidP="00E2309A">
      <w:pPr>
        <w:widowControl/>
        <w:wordWrap/>
        <w:overflowPunct/>
        <w:autoSpaceDE/>
        <w:autoSpaceDN/>
        <w:ind w:left="240" w:hangingChars="100" w:hanging="240"/>
        <w:jc w:val="left"/>
        <w:rPr>
          <w:sz w:val="24"/>
          <w:szCs w:val="24"/>
        </w:rPr>
      </w:pPr>
      <w:r w:rsidRPr="000C26B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E2937E" wp14:editId="4F4121DD">
                <wp:simplePos x="0" y="0"/>
                <wp:positionH relativeFrom="column">
                  <wp:posOffset>1619885</wp:posOffset>
                </wp:positionH>
                <wp:positionV relativeFrom="paragraph">
                  <wp:posOffset>158750</wp:posOffset>
                </wp:positionV>
                <wp:extent cx="2218690" cy="33909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6B3" w:rsidRPr="00237C8A" w:rsidRDefault="000C26B3" w:rsidP="000C26B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理由を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簡潔に記載してください。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937E" id="テキスト ボックス 9" o:spid="_x0000_s1029" type="#_x0000_t202" style="position:absolute;left:0;text-align:left;margin-left:127.55pt;margin-top:12.5pt;width:174.7pt;height:2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2LUAIAAGkEAAAOAAAAZHJzL2Uyb0RvYy54bWysVEtu2zAQ3RfoHQjua8nfxoLlwE3gooCR&#10;BHCKrGmKsgVIHJakLblLGwh6iF6h6Lrn0UU6pCzHSLsquqFmOMP5vDejyXVV5GQntMlAxrTbCSkR&#10;kkOSyXVMPz/O311RYiyTCctBipjuhaHX07dvJqWKRA82kCdCEwwiTVSqmG6sVVEQGL4RBTMdUEKi&#10;MQVdMIuqXgeJZiVGL/KgF4ajoASdKA1cGIO3t42RTn38NBXc3qepEZbkMcXarD+1P1fuDKYTFq01&#10;U5uMn8pg/1BFwTKJSc+hbpllZKuzP0IVGddgILUdDkUAaZpx4XvAbrrhq26WG6aE7wXBMeoMk/l/&#10;Yfnd7kGTLInpmBLJCqSoPj7Xhx/14Vd9/Ebq4/f6eKwPP1EnYwdXqUyEr5YK39nqA1RIe3tv8NKh&#10;UKW6cF/sj6Adgd+fwRaVJRwve73u1WiMJo62fn8coozhg5fXShv7UUBBnBBTjWR6jNluYWzj2rq4&#10;ZBLmWZ57QnNJypiO+sPQPzhbMHguMYfroanVSbZaVR6CYdvHCpI9tqehmRej+DzDGhbM2AemcUCw&#10;bBx6e49HmgPmgpNEyQb017/dO3/kDa2UlDhwMTVftkwLSvJPEhkddwcDN6FeGQzf91DRl5bVpUVu&#10;ixvAme7ieinuRedv81ZMNRRPuBszlxVNTHLMHVPbije2WQPcLS5mM++EM6mYXcil4i60Q9Uh/Fg9&#10;Ma1ONFgk8A7a0WTRKzYa34aP2dZCmnmqHM4Nqif4cZ492afdcwtzqXuvlz/E9DcAAAD//wMAUEsD&#10;BBQABgAIAAAAIQDvnBbA4AAAAAkBAAAPAAAAZHJzL2Rvd25yZXYueG1sTI/BSsNAEIbvQt9hmYI3&#10;u2loaojZlBIoguihtRdvk+w0CWZ3Y3bbRp/e6UlvM8zHP9+fbybTiwuNvnNWwXIRgSBbO93ZRsHx&#10;ffeQgvABrcbeWVLwTR42xewux0y7q93T5RAawSHWZ6igDWHIpPR1Swb9wg1k+XZyo8HA69hIPeKV&#10;w00v4yhaS4Od5Q8tDlS2VH8ezkbBS7l7w30Vm/SnL59fT9vh6/iRKHU/n7ZPIAJN4Q+Gmz6rQ8FO&#10;lTtb7UWvIE6SJaO3gTsxsI5WCYhKwWO6Alnk8n+D4hcAAP//AwBQSwECLQAUAAYACAAAACEAtoM4&#10;kv4AAADhAQAAEwAAAAAAAAAAAAAAAAAAAAAAW0NvbnRlbnRfVHlwZXNdLnhtbFBLAQItABQABgAI&#10;AAAAIQA4/SH/1gAAAJQBAAALAAAAAAAAAAAAAAAAAC8BAABfcmVscy8ucmVsc1BLAQItABQABgAI&#10;AAAAIQCFAa2LUAIAAGkEAAAOAAAAAAAAAAAAAAAAAC4CAABkcnMvZTJvRG9jLnhtbFBLAQItABQA&#10;BgAIAAAAIQDvnBbA4AAAAAkBAAAPAAAAAAAAAAAAAAAAAKoEAABkcnMvZG93bnJldi54bWxQSwUG&#10;AAAAAAQABADzAAAAtwUAAAAA&#10;" filled="f" stroked="f" strokeweight=".5pt">
                <v:textbox>
                  <w:txbxContent>
                    <w:p w:rsidR="000C26B3" w:rsidRPr="00237C8A" w:rsidRDefault="000C26B3" w:rsidP="000C26B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理由を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簡潔に記載してください。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C26B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BE9803D" wp14:editId="07E96EA5">
                <wp:simplePos x="0" y="0"/>
                <wp:positionH relativeFrom="column">
                  <wp:posOffset>1264920</wp:posOffset>
                </wp:positionH>
                <wp:positionV relativeFrom="paragraph">
                  <wp:posOffset>13335</wp:posOffset>
                </wp:positionV>
                <wp:extent cx="391795" cy="300990"/>
                <wp:effectExtent l="38100" t="38100" r="27305" b="2286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91795" cy="300990"/>
                          <a:chOff x="0" y="0"/>
                          <a:chExt cx="595116" cy="449580"/>
                        </a:xfrm>
                      </wpg:grpSpPr>
                      <wps:wsp>
                        <wps:cNvPr id="15" name="直線矢印コネクタ 15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8A59A" id="グループ化 14" o:spid="_x0000_s1026" style="position:absolute;left:0;text-align:left;margin-left:99.6pt;margin-top:1.05pt;width:30.85pt;height:23.7pt;flip:y;z-index:251659776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CJ6QIAAEAIAAAOAAAAZHJzL2Uyb0RvYy54bWzsVU1v1DAQvSPxH6zcabK7TWmi3e2hXxwQ&#10;VBS4u4mTWHJsy3Y3u9fdK1xBggMSVw5UAokLEj8mqvo3GDvZbLctCIrUExcrseeNZ968GQ93piVD&#10;E6I0FXzk9TYCDxGeiJTyfOS9eH7wYNtD2mCeYiY4GXkzor2d8f17w0rGpC8KwVKiEDjhOq7kyCuM&#10;kbHv66QgJdYbQhIOh5lQJTbwq3I/VbgC7yXz+0Gw5VdCpVKJhGgNu3vNoTd2/rOMJOZplmliEBt5&#10;EJtxq3LriV398RDHucKyoEkbBr5FFCWmHC7tXO1hg9GpotdclTRRQovMbCSi9EWW0YS4HCCbXnAl&#10;m0MlTqXLJY+rXHY0AbVXeLq12+TJ5EghmkLtNj3EcQk1qudn9eJTvfheL96ev3qD4ARoqmQeg/Wh&#10;ksfySLUbefNnM59mqkQZo/Il+HJcQHZo6qiedVSTqUEJbA6i3sMo9FACR4MgiKK2FEkB9bqGSor9&#10;FhdGYa+31eA2N6Nw2+H85vrx0LdRdkFVEkSlV7zpf+PtuMCSuHJoy8SSN8ii4e3i/deLb+8uPnw8&#10;f31Wz7/Ui9f1/HM9/4F6YUOgg+3ylj0dayByjbpHf0RdGEV9KJal7gYKcCyVNodElMh+jDxtFKZ5&#10;YXYF59APQjXVwZPH2kAZgbslwMbCOKpGXhT2Q1dDLRhNDyhj9sx1JdllCk0w9JOZ9mxe4GDNynrb&#10;w7pojFL4slY4NpiyfZ4iM5MgMqMo5jkjrQfGXfGWnNjKaTNjpAnpGclAoyCbJvQrceAkIdwsY2Ec&#10;rC0sg6g7YNBkY8fKKoF1YGtvocRNjr8Bdwh3s+CmA5eUC3XT7Sv6ssZ+yUCTt6XgRKQzpxbQtZOy&#10;bcM70HQfRuVlTa+pGQ5d9/9OzZaFtv0HYbgVgL/rM6A/gGZue3m9jVeSbDXMKLedh+M7Vi1o+78y&#10;bTs5AbYd+QtlutkLz5SbCO2Tat/By//O0erhH/8EAAD//wMAUEsDBBQABgAIAAAAIQD6Jhc13QAA&#10;AAgBAAAPAAAAZHJzL2Rvd25yZXYueG1sTI/NTsMwEITvSLyDtUjcqN0oVCSNU1VIIIS4EH7Uoxtv&#10;E4t4HcVuG96e5QTH0Yxmvqk2sx/ECafoAmlYLhQIpDZYR52G97eHmzsQMRmyZgiEGr4xwqa+vKhM&#10;acOZXvHUpE5wCcXSaOhTGkspY9ujN3ERRiT2DmHyJrGcOmknc+ZyP8hMqZX0xhEv9GbE+x7br+bo&#10;NXxsXY755+75RbWIT1buHhuXa319NW/XIBLO6S8Mv/iMDjUz7cORbBQD66LIOKohW4JgP1upAsRe&#10;Q17cgqwr+f9A/QMAAP//AwBQSwECLQAUAAYACAAAACEAtoM4kv4AAADhAQAAEwAAAAAAAAAAAAAA&#10;AAAAAAAAW0NvbnRlbnRfVHlwZXNdLnhtbFBLAQItABQABgAIAAAAIQA4/SH/1gAAAJQBAAALAAAA&#10;AAAAAAAAAAAAAC8BAABfcmVscy8ucmVsc1BLAQItABQABgAIAAAAIQDGl6CJ6QIAAEAIAAAOAAAA&#10;AAAAAAAAAAAAAC4CAABkcnMvZTJvRG9jLnhtbFBLAQItABQABgAIAAAAIQD6Jhc13QAAAAgBAAAP&#10;AAAAAAAAAAAAAAAAAEMFAABkcnMvZG93bnJldi54bWxQSwUGAAAAAAQABADzAAAATQYAAAAA&#10;">
                <v:shape id="直線矢印コネクタ 15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58IwQAAANsAAAAPAAAAZHJzL2Rvd25yZXYueG1sRE9Na8JA&#10;EL0X/A/LFLzVTaWWmrqKFgp6sNAo4nHIjklodjZkp0n8965Q6G0e73MWq8HVqqM2VJ4NPE8SUMS5&#10;txUXBo6Hz6c3UEGQLdaeycCVAqyWo4cFptb3/E1dJoWKIRxSNFCKNKnWIS/JYZj4hjhyF986lAjb&#10;QtsW+xjuaj1NklftsOLYUGJDHyXlP9mvM/C1Ob9s+9NV9jwXPu+yLgR7MWb8OKzfQQkN8i/+c29t&#10;nD+D+y/xAL28AQAA//8DAFBLAQItABQABgAIAAAAIQDb4fbL7gAAAIUBAAATAAAAAAAAAAAAAAAA&#10;AAAAAABbQ29udGVudF9UeXBlc10ueG1sUEsBAi0AFAAGAAgAAAAhAFr0LFu/AAAAFQEAAAsAAAAA&#10;AAAAAAAAAAAAHwEAAF9yZWxzLy5yZWxzUEsBAi0AFAAGAAgAAAAhAMDDnwjBAAAA2wAAAA8AAAAA&#10;AAAAAAAAAAAABwIAAGRycy9kb3ducmV2LnhtbFBLBQYAAAAAAwADALcAAAD1AgAAAAA=&#10;" strokecolor="black [3213]">
                  <v:stroke dashstyle="dash" endarrow="block"/>
                </v:shape>
                <v:line id="直線コネクタ 20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hKwAAAANsAAAAPAAAAZHJzL2Rvd25yZXYueG1sRE/Pa8Iw&#10;FL4L/g/hDXaRmeqhSmeUIQgDT6uK17fktSlrXkqT1bq/fjkIHj++35vd6FoxUB8azwoW8wwEsfam&#10;4VrB+XR4W4MIEdlg65kU3CnAbjudbLAw/sZfNJSxFimEQ4EKbIxdIWXQlhyGue+IE1f53mFMsK+l&#10;6fGWwl0rl1mWS4cNpwaLHe0t6Z/y1yk45qsSv0/6cr3P5GCPVOm/vFLq9WX8eAcRaYxP8cP9aRQs&#10;0/r0Jf0Auf0HAAD//wMAUEsBAi0AFAAGAAgAAAAhANvh9svuAAAAhQEAABMAAAAAAAAAAAAAAAAA&#10;AAAAAFtDb250ZW50X1R5cGVzXS54bWxQSwECLQAUAAYACAAAACEAWvQsW78AAAAVAQAACwAAAAAA&#10;AAAAAAAAAAAfAQAAX3JlbHMvLnJlbHNQSwECLQAUAAYACAAAACEA/Vy4SsAAAADbAAAADwAAAAAA&#10;AAAAAAAAAAAHAgAAZHJzL2Rvd25yZXYueG1sUEsFBgAAAAADAAMAtwAAAPQCAAAAAA==&#10;" strokecolor="black [3213]">
                  <v:stroke dashstyle="dash"/>
                </v:line>
              </v:group>
            </w:pict>
          </mc:Fallback>
        </mc:AlternateContent>
      </w:r>
    </w:p>
    <w:sectPr w:rsidR="00E2309A" w:rsidRPr="00BE48F8" w:rsidSect="000C26B3">
      <w:headerReference w:type="default" r:id="rId7"/>
      <w:pgSz w:w="11906" w:h="16838"/>
      <w:pgMar w:top="1134" w:right="1304" w:bottom="851" w:left="130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D8" w:rsidRDefault="002615D8" w:rsidP="007D77C7">
      <w:r>
        <w:separator/>
      </w:r>
    </w:p>
  </w:endnote>
  <w:endnote w:type="continuationSeparator" w:id="0">
    <w:p w:rsidR="002615D8" w:rsidRDefault="002615D8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D8" w:rsidRDefault="002615D8" w:rsidP="007D77C7">
      <w:r>
        <w:separator/>
      </w:r>
    </w:p>
  </w:footnote>
  <w:footnote w:type="continuationSeparator" w:id="0">
    <w:p w:rsidR="002615D8" w:rsidRDefault="002615D8" w:rsidP="007D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B3" w:rsidRPr="000C26B3" w:rsidRDefault="000C26B3" w:rsidP="000C26B3">
    <w:pPr>
      <w:pStyle w:val="a8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＜　記　入　例　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64"/>
    <w:rsid w:val="00005B46"/>
    <w:rsid w:val="00011CAE"/>
    <w:rsid w:val="000124E8"/>
    <w:rsid w:val="0001411A"/>
    <w:rsid w:val="00032B48"/>
    <w:rsid w:val="00032B62"/>
    <w:rsid w:val="00032FF7"/>
    <w:rsid w:val="00040F35"/>
    <w:rsid w:val="000472B7"/>
    <w:rsid w:val="00080EEF"/>
    <w:rsid w:val="00085D35"/>
    <w:rsid w:val="000A3C4C"/>
    <w:rsid w:val="000B3323"/>
    <w:rsid w:val="000B75B9"/>
    <w:rsid w:val="000C26B3"/>
    <w:rsid w:val="000C5FF9"/>
    <w:rsid w:val="000D0F10"/>
    <w:rsid w:val="000D5CB2"/>
    <w:rsid w:val="000E2D21"/>
    <w:rsid w:val="00113F4C"/>
    <w:rsid w:val="001146D8"/>
    <w:rsid w:val="0011473F"/>
    <w:rsid w:val="00137882"/>
    <w:rsid w:val="00144329"/>
    <w:rsid w:val="001445B4"/>
    <w:rsid w:val="00156913"/>
    <w:rsid w:val="0015797E"/>
    <w:rsid w:val="00177706"/>
    <w:rsid w:val="00186EF7"/>
    <w:rsid w:val="001A217E"/>
    <w:rsid w:val="001A6D27"/>
    <w:rsid w:val="001D2BDE"/>
    <w:rsid w:val="001D5660"/>
    <w:rsid w:val="001E0B9A"/>
    <w:rsid w:val="001E3E47"/>
    <w:rsid w:val="001F50E3"/>
    <w:rsid w:val="00204BFD"/>
    <w:rsid w:val="002401A5"/>
    <w:rsid w:val="00240E23"/>
    <w:rsid w:val="002450BC"/>
    <w:rsid w:val="00257237"/>
    <w:rsid w:val="0026027D"/>
    <w:rsid w:val="002615D8"/>
    <w:rsid w:val="00263F69"/>
    <w:rsid w:val="0026407E"/>
    <w:rsid w:val="00283FFE"/>
    <w:rsid w:val="002940AB"/>
    <w:rsid w:val="0029499A"/>
    <w:rsid w:val="002A2CBB"/>
    <w:rsid w:val="002A5246"/>
    <w:rsid w:val="002A6CEC"/>
    <w:rsid w:val="002A7B04"/>
    <w:rsid w:val="002B0922"/>
    <w:rsid w:val="002B2D58"/>
    <w:rsid w:val="002B3F46"/>
    <w:rsid w:val="002B4927"/>
    <w:rsid w:val="002C5D91"/>
    <w:rsid w:val="002C6A4B"/>
    <w:rsid w:val="002D48A1"/>
    <w:rsid w:val="002E3CF2"/>
    <w:rsid w:val="002F5668"/>
    <w:rsid w:val="00300739"/>
    <w:rsid w:val="003059A0"/>
    <w:rsid w:val="00317A64"/>
    <w:rsid w:val="003308F5"/>
    <w:rsid w:val="003343BB"/>
    <w:rsid w:val="0034099C"/>
    <w:rsid w:val="0035613A"/>
    <w:rsid w:val="00356FBE"/>
    <w:rsid w:val="00366BC1"/>
    <w:rsid w:val="00372158"/>
    <w:rsid w:val="003721CA"/>
    <w:rsid w:val="00372820"/>
    <w:rsid w:val="00377AAB"/>
    <w:rsid w:val="00377B0C"/>
    <w:rsid w:val="00385F75"/>
    <w:rsid w:val="003A00EC"/>
    <w:rsid w:val="003B1F1E"/>
    <w:rsid w:val="003B2998"/>
    <w:rsid w:val="003B2EA4"/>
    <w:rsid w:val="003B62D3"/>
    <w:rsid w:val="003C6E83"/>
    <w:rsid w:val="00400189"/>
    <w:rsid w:val="004057B0"/>
    <w:rsid w:val="00420E31"/>
    <w:rsid w:val="00423477"/>
    <w:rsid w:val="00457BAB"/>
    <w:rsid w:val="0046543B"/>
    <w:rsid w:val="00466B1E"/>
    <w:rsid w:val="00473A4E"/>
    <w:rsid w:val="00473BE3"/>
    <w:rsid w:val="004809AF"/>
    <w:rsid w:val="004A2CA6"/>
    <w:rsid w:val="004A40B5"/>
    <w:rsid w:val="004C3BA9"/>
    <w:rsid w:val="004D236F"/>
    <w:rsid w:val="004D524F"/>
    <w:rsid w:val="00502A9D"/>
    <w:rsid w:val="0051028D"/>
    <w:rsid w:val="0052274E"/>
    <w:rsid w:val="00525925"/>
    <w:rsid w:val="00525975"/>
    <w:rsid w:val="00525A7D"/>
    <w:rsid w:val="0053109B"/>
    <w:rsid w:val="00537CBF"/>
    <w:rsid w:val="00541C4E"/>
    <w:rsid w:val="00543F08"/>
    <w:rsid w:val="00547158"/>
    <w:rsid w:val="00551254"/>
    <w:rsid w:val="00560C3D"/>
    <w:rsid w:val="00567961"/>
    <w:rsid w:val="005744EC"/>
    <w:rsid w:val="0058383E"/>
    <w:rsid w:val="005B481A"/>
    <w:rsid w:val="005B7F86"/>
    <w:rsid w:val="005C3DB1"/>
    <w:rsid w:val="005D208D"/>
    <w:rsid w:val="005D751E"/>
    <w:rsid w:val="005E3464"/>
    <w:rsid w:val="00601BA1"/>
    <w:rsid w:val="00603090"/>
    <w:rsid w:val="0060333E"/>
    <w:rsid w:val="00607647"/>
    <w:rsid w:val="006135DA"/>
    <w:rsid w:val="00624DDC"/>
    <w:rsid w:val="006308EE"/>
    <w:rsid w:val="00634678"/>
    <w:rsid w:val="0063580F"/>
    <w:rsid w:val="00637B7C"/>
    <w:rsid w:val="00653E22"/>
    <w:rsid w:val="00680C03"/>
    <w:rsid w:val="006919ED"/>
    <w:rsid w:val="006958A3"/>
    <w:rsid w:val="006A7B37"/>
    <w:rsid w:val="006C5E5A"/>
    <w:rsid w:val="006F7F98"/>
    <w:rsid w:val="00701B86"/>
    <w:rsid w:val="007139B9"/>
    <w:rsid w:val="00714EAB"/>
    <w:rsid w:val="00715BFD"/>
    <w:rsid w:val="007165C5"/>
    <w:rsid w:val="007202DE"/>
    <w:rsid w:val="007274C6"/>
    <w:rsid w:val="007345FD"/>
    <w:rsid w:val="00735CEE"/>
    <w:rsid w:val="00750EB0"/>
    <w:rsid w:val="0075112C"/>
    <w:rsid w:val="007520AA"/>
    <w:rsid w:val="007621D4"/>
    <w:rsid w:val="00764681"/>
    <w:rsid w:val="00773D99"/>
    <w:rsid w:val="007832AD"/>
    <w:rsid w:val="007907ED"/>
    <w:rsid w:val="00791904"/>
    <w:rsid w:val="0079666B"/>
    <w:rsid w:val="007A4EA8"/>
    <w:rsid w:val="007A51CA"/>
    <w:rsid w:val="007A798B"/>
    <w:rsid w:val="007B72FC"/>
    <w:rsid w:val="007C2B7A"/>
    <w:rsid w:val="007D77C7"/>
    <w:rsid w:val="007E2258"/>
    <w:rsid w:val="007E4934"/>
    <w:rsid w:val="007F5D08"/>
    <w:rsid w:val="007F5D4E"/>
    <w:rsid w:val="007F7E21"/>
    <w:rsid w:val="00807393"/>
    <w:rsid w:val="0081600C"/>
    <w:rsid w:val="00816739"/>
    <w:rsid w:val="00827842"/>
    <w:rsid w:val="00847D3A"/>
    <w:rsid w:val="00861D08"/>
    <w:rsid w:val="0086250C"/>
    <w:rsid w:val="00862729"/>
    <w:rsid w:val="00870202"/>
    <w:rsid w:val="008824C0"/>
    <w:rsid w:val="00884C65"/>
    <w:rsid w:val="00893427"/>
    <w:rsid w:val="008965EC"/>
    <w:rsid w:val="008B24F2"/>
    <w:rsid w:val="008B2F3A"/>
    <w:rsid w:val="008B633A"/>
    <w:rsid w:val="008C3926"/>
    <w:rsid w:val="008D55CC"/>
    <w:rsid w:val="008D62BA"/>
    <w:rsid w:val="008D751A"/>
    <w:rsid w:val="008F4E8F"/>
    <w:rsid w:val="009027EC"/>
    <w:rsid w:val="0092188D"/>
    <w:rsid w:val="0092283B"/>
    <w:rsid w:val="00925998"/>
    <w:rsid w:val="00930027"/>
    <w:rsid w:val="00946F3C"/>
    <w:rsid w:val="009510A6"/>
    <w:rsid w:val="00952942"/>
    <w:rsid w:val="00961EB0"/>
    <w:rsid w:val="00961F7C"/>
    <w:rsid w:val="00962353"/>
    <w:rsid w:val="00964DF6"/>
    <w:rsid w:val="00970CEA"/>
    <w:rsid w:val="00980495"/>
    <w:rsid w:val="009908D0"/>
    <w:rsid w:val="009A2E5B"/>
    <w:rsid w:val="009A394E"/>
    <w:rsid w:val="009D7338"/>
    <w:rsid w:val="009D7C7E"/>
    <w:rsid w:val="009E190E"/>
    <w:rsid w:val="009F06E1"/>
    <w:rsid w:val="00A02B95"/>
    <w:rsid w:val="00A063AC"/>
    <w:rsid w:val="00A12C06"/>
    <w:rsid w:val="00A13D07"/>
    <w:rsid w:val="00A2045D"/>
    <w:rsid w:val="00A22F48"/>
    <w:rsid w:val="00A34BF7"/>
    <w:rsid w:val="00A43FC6"/>
    <w:rsid w:val="00A50275"/>
    <w:rsid w:val="00A55659"/>
    <w:rsid w:val="00A63F3D"/>
    <w:rsid w:val="00A64987"/>
    <w:rsid w:val="00A8358E"/>
    <w:rsid w:val="00A93FE7"/>
    <w:rsid w:val="00AA49BF"/>
    <w:rsid w:val="00AB2183"/>
    <w:rsid w:val="00AC3E19"/>
    <w:rsid w:val="00AD2F85"/>
    <w:rsid w:val="00AD71BA"/>
    <w:rsid w:val="00AE0E4B"/>
    <w:rsid w:val="00AE715A"/>
    <w:rsid w:val="00AF4B33"/>
    <w:rsid w:val="00B205A0"/>
    <w:rsid w:val="00B23ED5"/>
    <w:rsid w:val="00B340BC"/>
    <w:rsid w:val="00B34CC8"/>
    <w:rsid w:val="00B4224A"/>
    <w:rsid w:val="00B445CA"/>
    <w:rsid w:val="00B44BF3"/>
    <w:rsid w:val="00B46F52"/>
    <w:rsid w:val="00B470F1"/>
    <w:rsid w:val="00B51A2E"/>
    <w:rsid w:val="00B66997"/>
    <w:rsid w:val="00B73BAC"/>
    <w:rsid w:val="00B74CDE"/>
    <w:rsid w:val="00B857D0"/>
    <w:rsid w:val="00BB70D1"/>
    <w:rsid w:val="00BE41FC"/>
    <w:rsid w:val="00BE48F8"/>
    <w:rsid w:val="00BF4198"/>
    <w:rsid w:val="00C02208"/>
    <w:rsid w:val="00C03972"/>
    <w:rsid w:val="00C1174B"/>
    <w:rsid w:val="00C11C5D"/>
    <w:rsid w:val="00C12A34"/>
    <w:rsid w:val="00C170CA"/>
    <w:rsid w:val="00C17649"/>
    <w:rsid w:val="00C2085E"/>
    <w:rsid w:val="00C26E21"/>
    <w:rsid w:val="00C279C2"/>
    <w:rsid w:val="00C4120B"/>
    <w:rsid w:val="00C51791"/>
    <w:rsid w:val="00C5187A"/>
    <w:rsid w:val="00C56D2D"/>
    <w:rsid w:val="00C60CB4"/>
    <w:rsid w:val="00CB19A5"/>
    <w:rsid w:val="00CB42F4"/>
    <w:rsid w:val="00CB7062"/>
    <w:rsid w:val="00CE246E"/>
    <w:rsid w:val="00CF1EEF"/>
    <w:rsid w:val="00D1664E"/>
    <w:rsid w:val="00D20476"/>
    <w:rsid w:val="00D255DC"/>
    <w:rsid w:val="00D31A9E"/>
    <w:rsid w:val="00D33A45"/>
    <w:rsid w:val="00D36A53"/>
    <w:rsid w:val="00D3746C"/>
    <w:rsid w:val="00D435CF"/>
    <w:rsid w:val="00D67606"/>
    <w:rsid w:val="00D71A3B"/>
    <w:rsid w:val="00D7689B"/>
    <w:rsid w:val="00D804BF"/>
    <w:rsid w:val="00D8504E"/>
    <w:rsid w:val="00D877AC"/>
    <w:rsid w:val="00D97835"/>
    <w:rsid w:val="00DA00B2"/>
    <w:rsid w:val="00DA190C"/>
    <w:rsid w:val="00DA4247"/>
    <w:rsid w:val="00DA46A0"/>
    <w:rsid w:val="00DB5246"/>
    <w:rsid w:val="00DC787A"/>
    <w:rsid w:val="00DD05FA"/>
    <w:rsid w:val="00DD0F00"/>
    <w:rsid w:val="00DD1CC8"/>
    <w:rsid w:val="00DE7C8D"/>
    <w:rsid w:val="00DF40EA"/>
    <w:rsid w:val="00DF4DF8"/>
    <w:rsid w:val="00E135BA"/>
    <w:rsid w:val="00E1408F"/>
    <w:rsid w:val="00E2309A"/>
    <w:rsid w:val="00E33CD0"/>
    <w:rsid w:val="00E340AE"/>
    <w:rsid w:val="00E3726D"/>
    <w:rsid w:val="00E467B9"/>
    <w:rsid w:val="00E5086D"/>
    <w:rsid w:val="00E7113F"/>
    <w:rsid w:val="00E71AD7"/>
    <w:rsid w:val="00E82C21"/>
    <w:rsid w:val="00E833D3"/>
    <w:rsid w:val="00E85F7C"/>
    <w:rsid w:val="00E9631F"/>
    <w:rsid w:val="00EA3076"/>
    <w:rsid w:val="00EA3551"/>
    <w:rsid w:val="00EA53EB"/>
    <w:rsid w:val="00EB2365"/>
    <w:rsid w:val="00EB312E"/>
    <w:rsid w:val="00ED53D3"/>
    <w:rsid w:val="00EE12E0"/>
    <w:rsid w:val="00EE4FD5"/>
    <w:rsid w:val="00EE7F93"/>
    <w:rsid w:val="00EF23D3"/>
    <w:rsid w:val="00EF2BC4"/>
    <w:rsid w:val="00EF6CC5"/>
    <w:rsid w:val="00F101C9"/>
    <w:rsid w:val="00F16ACA"/>
    <w:rsid w:val="00F328E6"/>
    <w:rsid w:val="00F446E6"/>
    <w:rsid w:val="00F61778"/>
    <w:rsid w:val="00F7279A"/>
    <w:rsid w:val="00F73908"/>
    <w:rsid w:val="00F93A2A"/>
    <w:rsid w:val="00FA77C1"/>
    <w:rsid w:val="00FB0B87"/>
    <w:rsid w:val="00FD4E91"/>
    <w:rsid w:val="00FD6FA8"/>
    <w:rsid w:val="00FD771D"/>
    <w:rsid w:val="00FE402E"/>
    <w:rsid w:val="00FE7489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641B641-4CFB-45D2-AD9C-EC707470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7C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317A64"/>
    <w:pPr>
      <w:jc w:val="center"/>
    </w:pPr>
    <w:rPr>
      <w:sz w:val="26"/>
      <w:szCs w:val="26"/>
    </w:rPr>
  </w:style>
  <w:style w:type="character" w:customStyle="1" w:styleId="a5">
    <w:name w:val="記 (文字)"/>
    <w:basedOn w:val="a0"/>
    <w:link w:val="a4"/>
    <w:rsid w:val="00317A64"/>
    <w:rPr>
      <w:rFonts w:ascii="ＭＳ 明朝" w:hAnsi="ＭＳ 明朝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317A64"/>
    <w:rPr>
      <w:rFonts w:ascii="ＭＳ 明朝" w:hAnsi="ＭＳ 明朝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7C7"/>
    <w:rPr>
      <w:rFonts w:ascii="ＭＳ 明朝" w:hAnsi="ＭＳ 明朝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7C7"/>
    <w:rPr>
      <w:rFonts w:ascii="ＭＳ 明朝" w:hAnsi="ＭＳ 明朝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BA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E00F-E90C-4CB8-B3E4-7E583666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76</cp:revision>
  <cp:lastPrinted>2014-03-11T05:05:00Z</cp:lastPrinted>
  <dcterms:created xsi:type="dcterms:W3CDTF">2018-07-09T07:28:00Z</dcterms:created>
  <dcterms:modified xsi:type="dcterms:W3CDTF">2021-01-06T00:44:00Z</dcterms:modified>
</cp:coreProperties>
</file>