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E9" w:rsidRDefault="002343E9" w:rsidP="002200E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2BC9BA" wp14:editId="2EE6CAD9">
                <wp:simplePos x="0" y="0"/>
                <wp:positionH relativeFrom="column">
                  <wp:posOffset>2118360</wp:posOffset>
                </wp:positionH>
                <wp:positionV relativeFrom="paragraph">
                  <wp:posOffset>-45085</wp:posOffset>
                </wp:positionV>
                <wp:extent cx="1807646" cy="34226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646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43E9" w:rsidRPr="00237C8A" w:rsidRDefault="002343E9" w:rsidP="002343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見積書の写し</w:t>
                            </w:r>
                            <w:r w:rsidR="00894C1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894C1B">
                              <w:rPr>
                                <w:sz w:val="24"/>
                                <w:szCs w:val="24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BC9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6.8pt;margin-top:-3.55pt;width:142.35pt;height:26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" filled="f" stroked="f" strokeweight=".5pt">
                <v:textbox>
                  <w:txbxContent>
                    <w:p w:rsidR="002343E9" w:rsidRPr="00237C8A" w:rsidRDefault="002343E9" w:rsidP="002343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見積書の写し</w:t>
                      </w:r>
                      <w:r w:rsidR="00894C1B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894C1B">
                        <w:rPr>
                          <w:sz w:val="24"/>
                          <w:szCs w:val="24"/>
                        </w:rPr>
                        <w:t>例）</w:t>
                      </w:r>
                    </w:p>
                  </w:txbxContent>
                </v:textbox>
              </v:shape>
            </w:pict>
          </mc:Fallback>
        </mc:AlternateContent>
      </w:r>
    </w:p>
    <w:p w:rsidR="002200E7" w:rsidRDefault="000F162E" w:rsidP="002200E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206375</wp:posOffset>
                </wp:positionV>
                <wp:extent cx="6226175" cy="8801100"/>
                <wp:effectExtent l="0" t="0" r="2222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8801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52133" id="正方形/長方形 1" o:spid="_x0000_s1026" style="position:absolute;left:0;text-align:left;margin-left:-6.3pt;margin-top:16.25pt;width:490.25pt;height:6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" filled="f" strokecolor="black [3213]" strokeweight="1pt"/>
            </w:pict>
          </mc:Fallback>
        </mc:AlternateContent>
      </w:r>
    </w:p>
    <w:p w:rsidR="00470289" w:rsidRPr="008E4204" w:rsidRDefault="00414BA3" w:rsidP="00023552">
      <w:pPr>
        <w:jc w:val="center"/>
        <w:rPr>
          <w:rFonts w:ascii="ＭＳ 明朝" w:eastAsia="ＭＳ 明朝" w:hAnsi="ＭＳ 明朝"/>
          <w:sz w:val="28"/>
          <w:szCs w:val="28"/>
        </w:rPr>
      </w:pPr>
      <w:r w:rsidRPr="008E4204">
        <w:rPr>
          <w:rFonts w:ascii="ＭＳ 明朝" w:eastAsia="ＭＳ 明朝" w:hAnsi="ＭＳ 明朝" w:hint="eastAsia"/>
          <w:sz w:val="28"/>
          <w:szCs w:val="28"/>
        </w:rPr>
        <w:t>御見積書（例）</w:t>
      </w:r>
    </w:p>
    <w:p w:rsidR="00414BA3" w:rsidRDefault="00414BA3"/>
    <w:p w:rsidR="00414BA3" w:rsidRPr="00B81F87" w:rsidRDefault="00414BA3" w:rsidP="00023552">
      <w:pPr>
        <w:rPr>
          <w:u w:val="double"/>
        </w:rPr>
      </w:pPr>
      <w:r w:rsidRPr="00B81F87">
        <w:rPr>
          <w:rFonts w:hint="eastAsia"/>
          <w:u w:val="double"/>
        </w:rPr>
        <w:t>北本太郎様邸コンクリートブロック塀</w:t>
      </w:r>
      <w:r w:rsidR="00B81F87">
        <w:rPr>
          <w:rFonts w:hint="eastAsia"/>
          <w:u w:val="double"/>
        </w:rPr>
        <w:t>等</w:t>
      </w:r>
      <w:r w:rsidRPr="00B81F87">
        <w:rPr>
          <w:rFonts w:hint="eastAsia"/>
          <w:u w:val="double"/>
        </w:rPr>
        <w:t>解体工事</w:t>
      </w:r>
    </w:p>
    <w:p w:rsidR="00414BA3" w:rsidRDefault="008F7B24" w:rsidP="00023552">
      <w:pPr>
        <w:jc w:val="right"/>
      </w:pPr>
      <w:r w:rsidRPr="00894F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9D2FA" wp14:editId="52EFABF8">
                <wp:simplePos x="0" y="0"/>
                <wp:positionH relativeFrom="column">
                  <wp:posOffset>-3810</wp:posOffset>
                </wp:positionH>
                <wp:positionV relativeFrom="paragraph">
                  <wp:posOffset>229235</wp:posOffset>
                </wp:positionV>
                <wp:extent cx="5617845" cy="342265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84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43E9" w:rsidRPr="00237C8A" w:rsidRDefault="002343E9" w:rsidP="002343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発行日（平成３０年１０月１日以降）が記載されているか確認してください。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D2FA" id="テキスト ボックス 5" o:spid="_x0000_s1027" type="#_x0000_t202" style="position:absolute;left:0;text-align:left;margin-left:-.3pt;margin-top:18.05pt;width:442.35pt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" filled="f" stroked="f" strokeweight=".5pt">
                <v:textbox>
                  <w:txbxContent>
                    <w:p w:rsidR="002343E9" w:rsidRPr="00237C8A" w:rsidRDefault="002343E9" w:rsidP="002343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発行日（平成３０年１０月１日以降）が記載されているか確認してください。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u w:val="double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107315</wp:posOffset>
                </wp:positionV>
                <wp:extent cx="366395" cy="171450"/>
                <wp:effectExtent l="0" t="76200" r="0" b="1905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395" cy="171450"/>
                          <a:chOff x="0" y="0"/>
                          <a:chExt cx="594995" cy="228600"/>
                        </a:xfrm>
                      </wpg:grpSpPr>
                      <wps:wsp>
                        <wps:cNvPr id="9" name="直線矢印コネクタ 9"/>
                        <wps:cNvCnPr/>
                        <wps:spPr>
                          <a:xfrm flipV="1">
                            <a:off x="0" y="0"/>
                            <a:ext cx="228600" cy="2286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矢印コネクタ 10"/>
                        <wps:cNvCnPr/>
                        <wps:spPr>
                          <a:xfrm>
                            <a:off x="228600" y="0"/>
                            <a:ext cx="366395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6CCAB9" id="グループ化 22" o:spid="_x0000_s1026" style="position:absolute;left:0;text-align:left;margin-left:316.05pt;margin-top:8.45pt;width:28.85pt;height:13.5pt;z-index:251686912;mso-width-relative:margin;mso-height-relative:margin" coordsize="594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9" o:spid="_x0000_s1027" type="#_x0000_t32" style="position:absolute;width:2286;height:2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" strokecolor="black [3213]">
                  <v:stroke dashstyle="dash" joinstyle="miter"/>
                </v:shape>
                <v:shape id="直線矢印コネクタ 10" o:spid="_x0000_s1028" type="#_x0000_t32" style="position:absolute;left:2286;width:36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" strokecolor="black [3213]">
                  <v:stroke dashstyle="dash" endarrow="block" joinstyle="miter"/>
                </v:shape>
              </v:group>
            </w:pict>
          </mc:Fallback>
        </mc:AlternateContent>
      </w:r>
      <w:r w:rsidR="00D873CB">
        <w:rPr>
          <w:rFonts w:hint="eastAsia"/>
        </w:rPr>
        <w:t>令和</w:t>
      </w:r>
      <w:r w:rsidR="00414BA3">
        <w:rPr>
          <w:rFonts w:hint="eastAsia"/>
        </w:rPr>
        <w:t>○○年○○月○○日</w:t>
      </w:r>
    </w:p>
    <w:p w:rsidR="00414BA3" w:rsidRDefault="00414BA3"/>
    <w:p w:rsidR="00414BA3" w:rsidRDefault="000F162E" w:rsidP="00023552">
      <w:pPr>
        <w:ind w:firstLineChars="100" w:firstLine="239"/>
      </w:pPr>
      <w:r w:rsidRPr="000F162E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BAF26E9" wp14:editId="597475B6">
                <wp:simplePos x="0" y="0"/>
                <wp:positionH relativeFrom="column">
                  <wp:posOffset>319405</wp:posOffset>
                </wp:positionH>
                <wp:positionV relativeFrom="paragraph">
                  <wp:posOffset>226695</wp:posOffset>
                </wp:positionV>
                <wp:extent cx="595116" cy="449580"/>
                <wp:effectExtent l="38100" t="38100" r="33655" b="26670"/>
                <wp:wrapNone/>
                <wp:docPr id="228" name="グループ化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95116" cy="449580"/>
                          <a:chOff x="0" y="0"/>
                          <a:chExt cx="595116" cy="449580"/>
                        </a:xfrm>
                      </wpg:grpSpPr>
                      <wps:wsp>
                        <wps:cNvPr id="208" name="直線矢印コネクタ 208"/>
                        <wps:cNvCnPr/>
                        <wps:spPr>
                          <a:xfrm flipH="1">
                            <a:off x="0" y="0"/>
                            <a:ext cx="359924" cy="4495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直線コネクタ 209"/>
                        <wps:cNvCnPr/>
                        <wps:spPr>
                          <a:xfrm>
                            <a:off x="355600" y="0"/>
                            <a:ext cx="23951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820B6" id="グループ化 228" o:spid="_x0000_s1026" style="position:absolute;left:0;text-align:left;margin-left:25.15pt;margin-top:17.85pt;width:46.85pt;height:35.4pt;flip:y;z-index:251671552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">
                <v:shape id="直線矢印コネクタ 208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" strokecolor="black [3213]">
                  <v:stroke dashstyle="dash" endarrow="block" joinstyle="miter"/>
                </v:shape>
                <v:line id="直線コネクタ 209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" strokecolor="black [3213]">
                  <v:stroke dashstyle="dash" joinstyle="miter"/>
                </v:line>
              </v:group>
            </w:pict>
          </mc:Fallback>
        </mc:AlternateContent>
      </w:r>
      <w:r w:rsidR="00414BA3">
        <w:rPr>
          <w:rFonts w:hint="eastAsia"/>
        </w:rPr>
        <w:t>北本</w:t>
      </w:r>
      <w:r w:rsidR="00023552">
        <w:rPr>
          <w:rFonts w:hint="eastAsia"/>
        </w:rPr>
        <w:t xml:space="preserve">　</w:t>
      </w:r>
      <w:r w:rsidR="00414BA3">
        <w:rPr>
          <w:rFonts w:hint="eastAsia"/>
        </w:rPr>
        <w:t>太郎</w:t>
      </w:r>
      <w:r>
        <w:rPr>
          <w:rFonts w:hint="eastAsia"/>
        </w:rPr>
        <w:t xml:space="preserve">　</w:t>
      </w:r>
      <w:r w:rsidR="00414BA3">
        <w:rPr>
          <w:rFonts w:hint="eastAsia"/>
        </w:rPr>
        <w:t>様</w:t>
      </w:r>
    </w:p>
    <w:p w:rsidR="00414BA3" w:rsidRDefault="00414BA3"/>
    <w:p w:rsidR="00414BA3" w:rsidRDefault="000F162E" w:rsidP="00023552">
      <w:pPr>
        <w:ind w:firstLineChars="2200" w:firstLine="5251"/>
      </w:pPr>
      <w:r w:rsidRPr="000F162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EFBCED" wp14:editId="4D2F8F7D">
                <wp:simplePos x="0" y="0"/>
                <wp:positionH relativeFrom="column">
                  <wp:posOffset>872490</wp:posOffset>
                </wp:positionH>
                <wp:positionV relativeFrom="paragraph">
                  <wp:posOffset>61595</wp:posOffset>
                </wp:positionV>
                <wp:extent cx="2276475" cy="5105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62E" w:rsidRDefault="000F162E" w:rsidP="000F16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申請者の氏名となっているか</w:t>
                            </w:r>
                          </w:p>
                          <w:p w:rsidR="000F162E" w:rsidRPr="00237C8A" w:rsidRDefault="000F162E" w:rsidP="000F16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FBCED" id="テキスト ボックス 3" o:spid="_x0000_s1028" type="#_x0000_t202" style="position:absolute;left:0;text-align:left;margin-left:68.7pt;margin-top:4.85pt;width:179.25pt;height:4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" filled="f" stroked="f" strokeweight=".5pt">
                <v:textbox>
                  <w:txbxContent>
                    <w:p w:rsidR="000F162E" w:rsidRDefault="000F162E" w:rsidP="000F16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申請者の氏名となっているか</w:t>
                      </w:r>
                    </w:p>
                    <w:p w:rsidR="000F162E" w:rsidRPr="00237C8A" w:rsidRDefault="000F162E" w:rsidP="000F16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確認してください。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14BA3">
        <w:rPr>
          <w:rFonts w:hint="eastAsia"/>
        </w:rPr>
        <w:t>〒○○○－○○○○</w:t>
      </w:r>
    </w:p>
    <w:p w:rsidR="00023552" w:rsidRDefault="00F53D57" w:rsidP="00023552">
      <w:pPr>
        <w:ind w:firstLineChars="2600" w:firstLine="620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168275</wp:posOffset>
                </wp:positionV>
                <wp:extent cx="621665" cy="5175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51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3D57" w:rsidRDefault="00F53D57" w:rsidP="00F53D5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8"/>
                                <w:szCs w:val="8"/>
                              </w:rPr>
                            </w:pPr>
                            <w:r w:rsidRPr="00F53D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8"/>
                                <w:szCs w:val="8"/>
                              </w:rPr>
                              <w:t>代表取締役</w:t>
                            </w:r>
                          </w:p>
                          <w:p w:rsidR="00F53D57" w:rsidRPr="00F53D57" w:rsidRDefault="00F53D57" w:rsidP="00F53D5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53D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434.7pt;margin-top:13.25pt;width:48.95pt;height:4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" filled="f" stroked="f" strokeweight=".5pt">
                <v:textbox style="layout-flow:vertical-ideographic">
                  <w:txbxContent>
                    <w:p w:rsidR="00F53D57" w:rsidRDefault="00F53D57" w:rsidP="00F53D5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8"/>
                          <w:szCs w:val="8"/>
                        </w:rPr>
                      </w:pPr>
                      <w:r w:rsidRPr="00F53D5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8"/>
                          <w:szCs w:val="8"/>
                        </w:rPr>
                        <w:t>代表取締役</w:t>
                      </w:r>
                    </w:p>
                    <w:p w:rsidR="00F53D57" w:rsidRPr="00F53D57" w:rsidRDefault="00F53D57" w:rsidP="00F53D5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F53D5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6"/>
                          <w:szCs w:val="16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122555</wp:posOffset>
                </wp:positionV>
                <wp:extent cx="457673" cy="457674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73" cy="4576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82A2F9" id="楕円 4" o:spid="_x0000_s1026" style="position:absolute;left:0;text-align:left;margin-left:441pt;margin-top:9.65pt;width:36.05pt;height:36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 w:rsidR="00023552">
        <w:rPr>
          <w:rFonts w:hint="eastAsia"/>
        </w:rPr>
        <w:t>株式会社○○○建設</w:t>
      </w:r>
    </w:p>
    <w:p w:rsidR="005D4824" w:rsidRDefault="000F162E" w:rsidP="00023552">
      <w:pPr>
        <w:ind w:firstLineChars="2600" w:firstLine="6206"/>
      </w:pPr>
      <w:r w:rsidRPr="000F162E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6E9773F" wp14:editId="65907876">
                <wp:simplePos x="0" y="0"/>
                <wp:positionH relativeFrom="column">
                  <wp:posOffset>3051175</wp:posOffset>
                </wp:positionH>
                <wp:positionV relativeFrom="paragraph">
                  <wp:posOffset>46355</wp:posOffset>
                </wp:positionV>
                <wp:extent cx="810260" cy="449580"/>
                <wp:effectExtent l="0" t="38100" r="66040" b="2667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810260" cy="449580"/>
                          <a:chOff x="0" y="0"/>
                          <a:chExt cx="595116" cy="449580"/>
                        </a:xfrm>
                      </wpg:grpSpPr>
                      <wps:wsp>
                        <wps:cNvPr id="11" name="直線矢印コネクタ 11"/>
                        <wps:cNvCnPr/>
                        <wps:spPr>
                          <a:xfrm flipH="1">
                            <a:off x="0" y="0"/>
                            <a:ext cx="359924" cy="4495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355600" y="0"/>
                            <a:ext cx="23951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F95057" id="グループ化 8" o:spid="_x0000_s1026" style="position:absolute;left:0;text-align:left;margin-left:240.25pt;margin-top:3.65pt;width:63.8pt;height:35.4pt;flip:x y;z-index:251675648;mso-width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">
                <v:shape id="直線矢印コネクタ 11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" strokecolor="black [3213]">
                  <v:stroke dashstyle="dash" endarrow="block" joinstyle="miter"/>
                </v:shape>
                <v:line id="直線コネクタ 12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" strokecolor="black [3213]">
                  <v:stroke dashstyle="dash" joinstyle="miter"/>
                </v:line>
              </v:group>
            </w:pict>
          </mc:Fallback>
        </mc:AlternateContent>
      </w:r>
      <w:r w:rsidR="005D4824">
        <w:rPr>
          <w:rFonts w:hint="eastAsia"/>
        </w:rPr>
        <w:t>代表取締役　○○　○○</w:t>
      </w:r>
      <w:r w:rsidR="00F53D57">
        <w:rPr>
          <w:rFonts w:hint="eastAsia"/>
        </w:rPr>
        <w:t xml:space="preserve">　㊞</w:t>
      </w:r>
    </w:p>
    <w:p w:rsidR="00414BA3" w:rsidRDefault="000F162E" w:rsidP="00023552">
      <w:pPr>
        <w:ind w:firstLineChars="2200" w:firstLine="5251"/>
      </w:pPr>
      <w:r w:rsidRPr="000F162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CD2A70" wp14:editId="5DE1FB9A">
                <wp:simplePos x="0" y="0"/>
                <wp:positionH relativeFrom="column">
                  <wp:posOffset>475615</wp:posOffset>
                </wp:positionH>
                <wp:positionV relativeFrom="paragraph">
                  <wp:posOffset>99060</wp:posOffset>
                </wp:positionV>
                <wp:extent cx="2840355" cy="5105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35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62E" w:rsidRDefault="000F162E" w:rsidP="000F16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補助対象となる市内の施工業者名が</w:t>
                            </w:r>
                          </w:p>
                          <w:p w:rsidR="000F162E" w:rsidRPr="00237C8A" w:rsidRDefault="000F162E" w:rsidP="000F16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記載されているか確認してください。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D2A70" id="テキスト ボックス 7" o:spid="_x0000_s1030" type="#_x0000_t202" style="position:absolute;left:0;text-align:left;margin-left:37.45pt;margin-top:7.8pt;width:223.65pt;height:4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" filled="f" stroked="f" strokeweight=".5pt">
                <v:textbox>
                  <w:txbxContent>
                    <w:p w:rsidR="000F162E" w:rsidRDefault="000F162E" w:rsidP="000F16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補助対象となる市内の施工業者名が</w:t>
                      </w:r>
                    </w:p>
                    <w:p w:rsidR="000F162E" w:rsidRPr="00237C8A" w:rsidRDefault="000F162E" w:rsidP="000F16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記載されているか確認してください。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14BA3">
        <w:rPr>
          <w:rFonts w:hint="eastAsia"/>
        </w:rPr>
        <w:t xml:space="preserve">住　所　</w:t>
      </w:r>
      <w:r w:rsidR="000E65A9">
        <w:rPr>
          <w:rFonts w:hAnsi="ＭＳ ゴシック" w:hint="eastAsia"/>
        </w:rPr>
        <w:t>北本</w:t>
      </w:r>
      <w:bookmarkStart w:id="0" w:name="_GoBack"/>
      <w:bookmarkEnd w:id="0"/>
      <w:r w:rsidR="00414BA3" w:rsidRPr="009E4AD1">
        <w:rPr>
          <w:rFonts w:hAnsi="ＭＳ ゴシック" w:hint="eastAsia"/>
        </w:rPr>
        <w:t>市○○□丁目△番◇</w:t>
      </w:r>
    </w:p>
    <w:p w:rsidR="00414BA3" w:rsidRDefault="00414BA3" w:rsidP="00023552">
      <w:pPr>
        <w:ind w:firstLineChars="2200" w:firstLine="5251"/>
      </w:pPr>
      <w:r>
        <w:rPr>
          <w:rFonts w:hint="eastAsia"/>
        </w:rPr>
        <w:t>ＴＥＬ　○○○－○○○－○○○○</w:t>
      </w:r>
    </w:p>
    <w:p w:rsidR="00414BA3" w:rsidRDefault="00414BA3"/>
    <w:p w:rsidR="00414BA3" w:rsidRDefault="00414BA3" w:rsidP="00023552">
      <w:pPr>
        <w:ind w:firstLineChars="100" w:firstLine="239"/>
      </w:pPr>
      <w:r>
        <w:rPr>
          <w:rFonts w:hint="eastAsia"/>
        </w:rPr>
        <w:t>下記のとおりお見積申し上げます。</w:t>
      </w:r>
    </w:p>
    <w:p w:rsidR="00023552" w:rsidRDefault="00023552" w:rsidP="00023552"/>
    <w:p w:rsidR="00414BA3" w:rsidRPr="00023552" w:rsidRDefault="00414BA3" w:rsidP="00023552">
      <w:pPr>
        <w:jc w:val="center"/>
        <w:rPr>
          <w:u w:val="double"/>
        </w:rPr>
      </w:pPr>
      <w:r w:rsidRPr="00023552">
        <w:rPr>
          <w:rFonts w:hint="eastAsia"/>
          <w:u w:val="double"/>
        </w:rPr>
        <w:t>税込合計金額　　￥○○○，○○○</w:t>
      </w:r>
      <w:r w:rsidR="00516641" w:rsidRPr="00023552">
        <w:rPr>
          <w:rFonts w:hint="eastAsia"/>
          <w:u w:val="double"/>
        </w:rPr>
        <w:t>－</w:t>
      </w:r>
    </w:p>
    <w:p w:rsidR="00414BA3" w:rsidRDefault="00414BA3"/>
    <w:p w:rsidR="00414BA3" w:rsidRDefault="00414BA3" w:rsidP="00023552">
      <w:pPr>
        <w:ind w:firstLineChars="100" w:firstLine="239"/>
      </w:pPr>
      <w:r>
        <w:rPr>
          <w:rFonts w:hint="eastAsia"/>
        </w:rPr>
        <w:t>有効期限見積発行後１か月以内</w:t>
      </w:r>
    </w:p>
    <w:p w:rsidR="00414BA3" w:rsidRDefault="008D40B5">
      <w:r w:rsidRPr="000F162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6F7C16" wp14:editId="0AF8544D">
                <wp:simplePos x="0" y="0"/>
                <wp:positionH relativeFrom="column">
                  <wp:posOffset>4813935</wp:posOffset>
                </wp:positionH>
                <wp:positionV relativeFrom="paragraph">
                  <wp:posOffset>1831340</wp:posOffset>
                </wp:positionV>
                <wp:extent cx="2057400" cy="1254760"/>
                <wp:effectExtent l="0" t="0" r="0" b="25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54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7B24" w:rsidRPr="008D40B5" w:rsidRDefault="008F7B24" w:rsidP="008D40B5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D40B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点線で</w:t>
                            </w:r>
                            <w:r w:rsidRPr="008D40B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囲まれた部分が、</w:t>
                            </w:r>
                          </w:p>
                          <w:p w:rsidR="000F162E" w:rsidRPr="008D40B5" w:rsidRDefault="008F7B24" w:rsidP="008D40B5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D40B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補助対象経費となります。</w:t>
                            </w:r>
                          </w:p>
                          <w:p w:rsidR="00D873CB" w:rsidRPr="008D40B5" w:rsidRDefault="008D40B5" w:rsidP="008D40B5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なお、</w:t>
                            </w:r>
                            <w:r w:rsidRPr="008D40B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危険ブロック</w:t>
                            </w:r>
                            <w:r w:rsidRPr="008D40B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塀の除却に関する部分の</w:t>
                            </w:r>
                            <w:r w:rsidRPr="008D40B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施工費</w:t>
                            </w:r>
                            <w:r w:rsidRPr="008D40B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廃材</w:t>
                            </w:r>
                            <w:r w:rsidRPr="008D40B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処分費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運搬費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、整地費、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現場諸経費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については、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補助対象となります。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F7C16" id="テキスト ボックス 18" o:spid="_x0000_s1031" type="#_x0000_t202" style="position:absolute;left:0;text-align:left;margin-left:379.05pt;margin-top:144.2pt;width:162pt;height:9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" filled="f" stroked="f" strokeweight=".5pt">
                <v:textbox>
                  <w:txbxContent>
                    <w:p w:rsidR="008F7B24" w:rsidRPr="008D40B5" w:rsidRDefault="008F7B24" w:rsidP="008D40B5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D40B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点線で</w:t>
                      </w:r>
                      <w:r w:rsidRPr="008D40B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囲まれた部分が、</w:t>
                      </w:r>
                    </w:p>
                    <w:p w:rsidR="000F162E" w:rsidRPr="008D40B5" w:rsidRDefault="008F7B24" w:rsidP="008D40B5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D40B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補助対象経費となります。</w:t>
                      </w:r>
                    </w:p>
                    <w:p w:rsidR="00D873CB" w:rsidRPr="008D40B5" w:rsidRDefault="008D40B5" w:rsidP="008D40B5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なお、</w:t>
                      </w:r>
                      <w:r w:rsidRPr="008D40B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危険ブロック</w:t>
                      </w:r>
                      <w:r w:rsidRPr="008D40B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塀の除却に関する部分の</w:t>
                      </w:r>
                      <w:r w:rsidRPr="008D40B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施工費</w:t>
                      </w:r>
                      <w:r w:rsidRPr="008D40B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廃材</w:t>
                      </w:r>
                      <w:r w:rsidRPr="008D40B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処分費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運搬費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、整地費、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現場諸経費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については、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補助対象となります。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0"/>
        <w:gridCol w:w="2124"/>
        <w:gridCol w:w="717"/>
        <w:gridCol w:w="717"/>
        <w:gridCol w:w="1434"/>
        <w:gridCol w:w="1673"/>
        <w:gridCol w:w="2390"/>
      </w:tblGrid>
      <w:tr w:rsidR="00934BB9" w:rsidRPr="00934BB9" w:rsidTr="002343E9">
        <w:tc>
          <w:tcPr>
            <w:tcW w:w="500" w:type="dxa"/>
            <w:vAlign w:val="center"/>
          </w:tcPr>
          <w:p w:rsidR="00414BA3" w:rsidRPr="00934BB9" w:rsidRDefault="00414BA3" w:rsidP="00516641">
            <w:pPr>
              <w:jc w:val="center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No.</w:t>
            </w:r>
          </w:p>
        </w:tc>
        <w:tc>
          <w:tcPr>
            <w:tcW w:w="2124" w:type="dxa"/>
            <w:vAlign w:val="center"/>
          </w:tcPr>
          <w:p w:rsidR="00414BA3" w:rsidRPr="00934BB9" w:rsidRDefault="00414BA3" w:rsidP="00516641">
            <w:pPr>
              <w:jc w:val="center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適用</w:t>
            </w:r>
          </w:p>
        </w:tc>
        <w:tc>
          <w:tcPr>
            <w:tcW w:w="717" w:type="dxa"/>
            <w:vAlign w:val="center"/>
          </w:tcPr>
          <w:p w:rsidR="00414BA3" w:rsidRPr="00934BB9" w:rsidRDefault="00414BA3" w:rsidP="00516641">
            <w:pPr>
              <w:jc w:val="center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717" w:type="dxa"/>
            <w:vAlign w:val="center"/>
          </w:tcPr>
          <w:p w:rsidR="00414BA3" w:rsidRPr="00934BB9" w:rsidRDefault="00414BA3" w:rsidP="00516641">
            <w:pPr>
              <w:jc w:val="center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1434" w:type="dxa"/>
            <w:vAlign w:val="center"/>
          </w:tcPr>
          <w:p w:rsidR="00414BA3" w:rsidRPr="00934BB9" w:rsidRDefault="00414BA3" w:rsidP="00516641">
            <w:pPr>
              <w:jc w:val="center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単価</w:t>
            </w:r>
            <w:r w:rsidR="00516641" w:rsidRPr="00934BB9">
              <w:rPr>
                <w:rFonts w:hint="eastAsia"/>
                <w:sz w:val="16"/>
                <w:szCs w:val="16"/>
              </w:rPr>
              <w:t>(</w:t>
            </w:r>
            <w:r w:rsidRPr="00934BB9">
              <w:rPr>
                <w:rFonts w:hint="eastAsia"/>
                <w:sz w:val="16"/>
                <w:szCs w:val="16"/>
              </w:rPr>
              <w:t>円</w:t>
            </w:r>
            <w:r w:rsidR="00516641" w:rsidRPr="00934BB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673" w:type="dxa"/>
            <w:vAlign w:val="center"/>
          </w:tcPr>
          <w:p w:rsidR="00414BA3" w:rsidRPr="00934BB9" w:rsidRDefault="00414BA3" w:rsidP="00516641">
            <w:pPr>
              <w:jc w:val="center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小計</w:t>
            </w:r>
            <w:r w:rsidR="00516641" w:rsidRPr="00934BB9">
              <w:rPr>
                <w:rFonts w:hint="eastAsia"/>
                <w:sz w:val="16"/>
                <w:szCs w:val="16"/>
              </w:rPr>
              <w:t>(</w:t>
            </w:r>
            <w:r w:rsidRPr="00934BB9">
              <w:rPr>
                <w:rFonts w:hint="eastAsia"/>
                <w:sz w:val="16"/>
                <w:szCs w:val="16"/>
              </w:rPr>
              <w:t>円</w:t>
            </w:r>
            <w:r w:rsidR="00516641" w:rsidRPr="00934BB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390" w:type="dxa"/>
            <w:vAlign w:val="center"/>
          </w:tcPr>
          <w:p w:rsidR="00414BA3" w:rsidRPr="00934BB9" w:rsidRDefault="00414BA3" w:rsidP="00516641">
            <w:pPr>
              <w:jc w:val="center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934BB9" w:rsidRPr="00934BB9" w:rsidTr="002343E9">
        <w:tc>
          <w:tcPr>
            <w:tcW w:w="500" w:type="dxa"/>
            <w:vAlign w:val="center"/>
          </w:tcPr>
          <w:p w:rsidR="00414BA3" w:rsidRPr="00934BB9" w:rsidRDefault="00414BA3" w:rsidP="00516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</w:tcPr>
          <w:p w:rsidR="00414BA3" w:rsidRPr="00934BB9" w:rsidRDefault="00D873CB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7630A8" wp14:editId="29356A5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226695</wp:posOffset>
                      </wp:positionV>
                      <wp:extent cx="4244340" cy="235585"/>
                      <wp:effectExtent l="19050" t="19050" r="22860" b="1206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4340" cy="23558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29918" id="正方形/長方形 23" o:spid="_x0000_s1026" style="position:absolute;left:0;text-align:left;margin-left:-5.1pt;margin-top:17.85pt;width:334.2pt;height:1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" filled="f" strokecolor="red" strokeweight="2.25pt">
                      <v:stroke dashstyle="dash"/>
                    </v:rect>
                  </w:pict>
                </mc:Fallback>
              </mc:AlternateContent>
            </w:r>
            <w:r w:rsidR="00516641" w:rsidRPr="00934BB9">
              <w:rPr>
                <w:rFonts w:hint="eastAsia"/>
                <w:sz w:val="16"/>
                <w:szCs w:val="16"/>
              </w:rPr>
              <w:t>その他工事</w:t>
            </w:r>
          </w:p>
        </w:tc>
        <w:tc>
          <w:tcPr>
            <w:tcW w:w="717" w:type="dxa"/>
          </w:tcPr>
          <w:p w:rsidR="00414BA3" w:rsidRPr="00934BB9" w:rsidRDefault="00414BA3" w:rsidP="00934B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414BA3" w:rsidRPr="00934BB9" w:rsidRDefault="00414BA3" w:rsidP="000F162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414BA3" w:rsidRPr="00934BB9" w:rsidRDefault="00414BA3" w:rsidP="00934B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414BA3" w:rsidRPr="00934BB9" w:rsidRDefault="00414BA3" w:rsidP="00934B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90" w:type="dxa"/>
          </w:tcPr>
          <w:p w:rsidR="00414BA3" w:rsidRPr="00934BB9" w:rsidRDefault="00414BA3">
            <w:pPr>
              <w:rPr>
                <w:sz w:val="16"/>
                <w:szCs w:val="16"/>
              </w:rPr>
            </w:pPr>
          </w:p>
        </w:tc>
      </w:tr>
      <w:tr w:rsidR="00934BB9" w:rsidRPr="00934BB9" w:rsidTr="002343E9">
        <w:tc>
          <w:tcPr>
            <w:tcW w:w="500" w:type="dxa"/>
            <w:vAlign w:val="center"/>
          </w:tcPr>
          <w:p w:rsidR="00934BB9" w:rsidRPr="00934BB9" w:rsidRDefault="00934BB9" w:rsidP="00934BB9">
            <w:pPr>
              <w:jc w:val="center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2124" w:type="dxa"/>
          </w:tcPr>
          <w:p w:rsidR="00934BB9" w:rsidRPr="00934BB9" w:rsidRDefault="00934BB9" w:rsidP="00934BB9">
            <w:pPr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重機運搬費</w:t>
            </w:r>
          </w:p>
        </w:tc>
        <w:tc>
          <w:tcPr>
            <w:tcW w:w="717" w:type="dxa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17" w:type="dxa"/>
          </w:tcPr>
          <w:p w:rsidR="00934BB9" w:rsidRPr="00934BB9" w:rsidRDefault="00934BB9" w:rsidP="000F162E">
            <w:pPr>
              <w:jc w:val="right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式</w:t>
            </w:r>
          </w:p>
        </w:tc>
        <w:tc>
          <w:tcPr>
            <w:tcW w:w="1434" w:type="dxa"/>
            <w:vAlign w:val="center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○○,○○○</w:t>
            </w:r>
          </w:p>
        </w:tc>
        <w:tc>
          <w:tcPr>
            <w:tcW w:w="2390" w:type="dxa"/>
          </w:tcPr>
          <w:p w:rsidR="00934BB9" w:rsidRPr="00934BB9" w:rsidRDefault="00934BB9" w:rsidP="00934BB9">
            <w:pPr>
              <w:rPr>
                <w:sz w:val="16"/>
                <w:szCs w:val="16"/>
              </w:rPr>
            </w:pPr>
          </w:p>
        </w:tc>
      </w:tr>
      <w:tr w:rsidR="00934BB9" w:rsidRPr="00934BB9" w:rsidTr="002343E9">
        <w:tc>
          <w:tcPr>
            <w:tcW w:w="500" w:type="dxa"/>
            <w:vAlign w:val="center"/>
          </w:tcPr>
          <w:p w:rsidR="00934BB9" w:rsidRPr="00934BB9" w:rsidRDefault="00934BB9" w:rsidP="00934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</w:tcPr>
          <w:p w:rsidR="00934BB9" w:rsidRPr="00934BB9" w:rsidRDefault="00934BB9" w:rsidP="00934BB9">
            <w:pPr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解体工事</w:t>
            </w:r>
          </w:p>
        </w:tc>
        <w:tc>
          <w:tcPr>
            <w:tcW w:w="717" w:type="dxa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934BB9" w:rsidRPr="00934BB9" w:rsidRDefault="00934BB9" w:rsidP="000F162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90" w:type="dxa"/>
          </w:tcPr>
          <w:p w:rsidR="00934BB9" w:rsidRPr="00934BB9" w:rsidRDefault="00934BB9" w:rsidP="00934BB9">
            <w:pPr>
              <w:rPr>
                <w:sz w:val="16"/>
                <w:szCs w:val="16"/>
              </w:rPr>
            </w:pPr>
          </w:p>
        </w:tc>
      </w:tr>
      <w:tr w:rsidR="00934BB9" w:rsidRPr="00934BB9" w:rsidTr="002343E9">
        <w:tc>
          <w:tcPr>
            <w:tcW w:w="500" w:type="dxa"/>
            <w:vAlign w:val="center"/>
          </w:tcPr>
          <w:p w:rsidR="00934BB9" w:rsidRPr="00934BB9" w:rsidRDefault="00934BB9" w:rsidP="00934BB9">
            <w:pPr>
              <w:jc w:val="center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2124" w:type="dxa"/>
          </w:tcPr>
          <w:p w:rsidR="00934BB9" w:rsidRPr="00934BB9" w:rsidRDefault="00934BB9" w:rsidP="00934BB9">
            <w:pPr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ｺﾝｸﾘｰﾄﾌﾞﾛｯｸ塀撤去</w:t>
            </w:r>
          </w:p>
        </w:tc>
        <w:tc>
          <w:tcPr>
            <w:tcW w:w="717" w:type="dxa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○○</w:t>
            </w:r>
          </w:p>
        </w:tc>
        <w:tc>
          <w:tcPr>
            <w:tcW w:w="717" w:type="dxa"/>
          </w:tcPr>
          <w:p w:rsidR="00934BB9" w:rsidRPr="00934BB9" w:rsidRDefault="00934BB9" w:rsidP="000F162E">
            <w:pPr>
              <w:jc w:val="right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34" w:type="dxa"/>
            <w:vAlign w:val="center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○,○○○</w:t>
            </w:r>
          </w:p>
        </w:tc>
        <w:tc>
          <w:tcPr>
            <w:tcW w:w="1673" w:type="dxa"/>
            <w:vAlign w:val="center"/>
          </w:tcPr>
          <w:p w:rsidR="00934BB9" w:rsidRPr="00934BB9" w:rsidRDefault="000F162E" w:rsidP="00934BB9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-3246755</wp:posOffset>
                      </wp:positionH>
                      <wp:positionV relativeFrom="paragraph">
                        <wp:posOffset>-33655</wp:posOffset>
                      </wp:positionV>
                      <wp:extent cx="4244340" cy="540000"/>
                      <wp:effectExtent l="19050" t="19050" r="22860" b="1270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4340" cy="5400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82421" id="正方形/長方形 17" o:spid="_x0000_s1026" style="position:absolute;left:0;text-align:left;margin-left:-255.65pt;margin-top:-2.65pt;width:334.2pt;height: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" filled="f" strokecolor="red" strokeweight="2.25pt">
                      <v:stroke dashstyle="dash"/>
                    </v:rect>
                  </w:pict>
                </mc:Fallback>
              </mc:AlternateContent>
            </w:r>
            <w:r w:rsidR="00934BB9" w:rsidRPr="00934BB9">
              <w:rPr>
                <w:rFonts w:hint="eastAsia"/>
                <w:sz w:val="16"/>
                <w:szCs w:val="16"/>
              </w:rPr>
              <w:t>○○,○○○</w:t>
            </w:r>
          </w:p>
        </w:tc>
        <w:tc>
          <w:tcPr>
            <w:tcW w:w="2390" w:type="dxa"/>
          </w:tcPr>
          <w:p w:rsidR="00934BB9" w:rsidRPr="00934BB9" w:rsidRDefault="00934BB9" w:rsidP="00934BB9">
            <w:pPr>
              <w:rPr>
                <w:sz w:val="16"/>
                <w:szCs w:val="16"/>
              </w:rPr>
            </w:pPr>
          </w:p>
        </w:tc>
      </w:tr>
      <w:tr w:rsidR="00934BB9" w:rsidRPr="00934BB9" w:rsidTr="002343E9">
        <w:tc>
          <w:tcPr>
            <w:tcW w:w="500" w:type="dxa"/>
            <w:vAlign w:val="center"/>
          </w:tcPr>
          <w:p w:rsidR="00934BB9" w:rsidRPr="00934BB9" w:rsidRDefault="00934BB9" w:rsidP="00934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</w:tcPr>
          <w:p w:rsidR="00934BB9" w:rsidRPr="00934BB9" w:rsidRDefault="00934BB9" w:rsidP="00934BB9">
            <w:pPr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門柱撤去</w:t>
            </w:r>
          </w:p>
        </w:tc>
        <w:tc>
          <w:tcPr>
            <w:tcW w:w="717" w:type="dxa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○○</w:t>
            </w:r>
          </w:p>
        </w:tc>
        <w:tc>
          <w:tcPr>
            <w:tcW w:w="717" w:type="dxa"/>
          </w:tcPr>
          <w:p w:rsidR="00934BB9" w:rsidRPr="00934BB9" w:rsidRDefault="00934BB9" w:rsidP="000F162E">
            <w:pPr>
              <w:jc w:val="right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34" w:type="dxa"/>
            <w:vAlign w:val="center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○,○○○</w:t>
            </w:r>
          </w:p>
        </w:tc>
        <w:tc>
          <w:tcPr>
            <w:tcW w:w="1673" w:type="dxa"/>
            <w:vAlign w:val="center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○○,○○○</w:t>
            </w:r>
          </w:p>
        </w:tc>
        <w:tc>
          <w:tcPr>
            <w:tcW w:w="2390" w:type="dxa"/>
          </w:tcPr>
          <w:p w:rsidR="00934BB9" w:rsidRPr="00934BB9" w:rsidRDefault="00934BB9" w:rsidP="00934BB9">
            <w:pPr>
              <w:rPr>
                <w:sz w:val="16"/>
                <w:szCs w:val="16"/>
              </w:rPr>
            </w:pPr>
          </w:p>
        </w:tc>
      </w:tr>
      <w:tr w:rsidR="00934BB9" w:rsidRPr="00934BB9" w:rsidTr="002343E9">
        <w:tc>
          <w:tcPr>
            <w:tcW w:w="500" w:type="dxa"/>
            <w:vAlign w:val="center"/>
          </w:tcPr>
          <w:p w:rsidR="00934BB9" w:rsidRPr="00934BB9" w:rsidRDefault="00934BB9" w:rsidP="00934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</w:tcPr>
          <w:p w:rsidR="00934BB9" w:rsidRPr="00934BB9" w:rsidRDefault="00934BB9" w:rsidP="00934BB9">
            <w:pPr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ｱﾙﾐﾌｪﾝｽ撤去</w:t>
            </w:r>
          </w:p>
        </w:tc>
        <w:tc>
          <w:tcPr>
            <w:tcW w:w="717" w:type="dxa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○○</w:t>
            </w:r>
          </w:p>
        </w:tc>
        <w:tc>
          <w:tcPr>
            <w:tcW w:w="717" w:type="dxa"/>
          </w:tcPr>
          <w:p w:rsidR="00934BB9" w:rsidRPr="00934BB9" w:rsidRDefault="00934BB9" w:rsidP="000F162E">
            <w:pPr>
              <w:jc w:val="right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34" w:type="dxa"/>
            <w:vAlign w:val="center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○,○○○</w:t>
            </w:r>
          </w:p>
        </w:tc>
        <w:tc>
          <w:tcPr>
            <w:tcW w:w="1673" w:type="dxa"/>
            <w:vAlign w:val="center"/>
          </w:tcPr>
          <w:p w:rsidR="00934BB9" w:rsidRPr="00934BB9" w:rsidRDefault="008F7B24" w:rsidP="00934BB9">
            <w:pPr>
              <w:jc w:val="right"/>
              <w:rPr>
                <w:sz w:val="16"/>
                <w:szCs w:val="16"/>
              </w:rPr>
            </w:pPr>
            <w:r w:rsidRPr="000F162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48CCE020" wp14:editId="76BF128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24765</wp:posOffset>
                      </wp:positionV>
                      <wp:extent cx="359410" cy="327025"/>
                      <wp:effectExtent l="38100" t="38100" r="21590" b="15875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359410" cy="327025"/>
                                <a:chOff x="0" y="0"/>
                                <a:chExt cx="595116" cy="449580"/>
                              </a:xfrm>
                            </wpg:grpSpPr>
                            <wps:wsp>
                              <wps:cNvPr id="20" name="直線矢印コネクタ 20"/>
                              <wps:cNvCnPr/>
                              <wps:spPr>
                                <a:xfrm flipH="1">
                                  <a:off x="0" y="0"/>
                                  <a:ext cx="359924" cy="44958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線コネクタ 21"/>
                              <wps:cNvCnPr/>
                              <wps:spPr>
                                <a:xfrm>
                                  <a:off x="355600" y="0"/>
                                  <a:ext cx="239516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020DC5" id="グループ化 19" o:spid="_x0000_s1026" style="position:absolute;left:0;text-align:left;margin-left:79pt;margin-top:1.95pt;width:28.3pt;height:25.75pt;flip:y;z-index:251683840;mso-width-relative:margin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">
                      <v:shape id="直線矢印コネクタ 20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" strokecolor="black [3213]">
                        <v:stroke dashstyle="dash" endarrow="block" joinstyle="miter"/>
                      </v:shape>
                      <v:line id="直線コネクタ 21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" strokecolor="black [3213]">
                        <v:stroke dashstyle="dash" joinstyle="miter"/>
                      </v:line>
                    </v:group>
                  </w:pict>
                </mc:Fallback>
              </mc:AlternateContent>
            </w:r>
            <w:r w:rsidR="00934BB9" w:rsidRPr="00934BB9">
              <w:rPr>
                <w:rFonts w:hint="eastAsia"/>
                <w:sz w:val="16"/>
                <w:szCs w:val="16"/>
              </w:rPr>
              <w:t>○○,○○○</w:t>
            </w:r>
          </w:p>
        </w:tc>
        <w:tc>
          <w:tcPr>
            <w:tcW w:w="2390" w:type="dxa"/>
          </w:tcPr>
          <w:p w:rsidR="00934BB9" w:rsidRPr="00934BB9" w:rsidRDefault="00934BB9" w:rsidP="00934BB9">
            <w:pPr>
              <w:rPr>
                <w:sz w:val="16"/>
                <w:szCs w:val="16"/>
              </w:rPr>
            </w:pPr>
          </w:p>
        </w:tc>
      </w:tr>
      <w:tr w:rsidR="00934BB9" w:rsidRPr="00934BB9" w:rsidTr="002343E9">
        <w:trPr>
          <w:trHeight w:val="270"/>
        </w:trPr>
        <w:tc>
          <w:tcPr>
            <w:tcW w:w="500" w:type="dxa"/>
            <w:vAlign w:val="center"/>
          </w:tcPr>
          <w:p w:rsidR="00934BB9" w:rsidRPr="00934BB9" w:rsidRDefault="00934BB9" w:rsidP="00934BB9">
            <w:pPr>
              <w:jc w:val="center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2124" w:type="dxa"/>
          </w:tcPr>
          <w:p w:rsidR="00934BB9" w:rsidRPr="00934BB9" w:rsidRDefault="00934BB9" w:rsidP="00934BB9">
            <w:pPr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その他諸経費</w:t>
            </w:r>
          </w:p>
        </w:tc>
        <w:tc>
          <w:tcPr>
            <w:tcW w:w="717" w:type="dxa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934BB9" w:rsidRPr="00934BB9" w:rsidRDefault="00934BB9" w:rsidP="000F162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90" w:type="dxa"/>
          </w:tcPr>
          <w:p w:rsidR="00934BB9" w:rsidRPr="00934BB9" w:rsidRDefault="00934BB9" w:rsidP="00934BB9">
            <w:pPr>
              <w:rPr>
                <w:sz w:val="16"/>
                <w:szCs w:val="16"/>
              </w:rPr>
            </w:pPr>
          </w:p>
        </w:tc>
      </w:tr>
      <w:tr w:rsidR="00934BB9" w:rsidRPr="00934BB9" w:rsidTr="002343E9">
        <w:trPr>
          <w:trHeight w:val="264"/>
        </w:trPr>
        <w:tc>
          <w:tcPr>
            <w:tcW w:w="500" w:type="dxa"/>
            <w:vAlign w:val="center"/>
          </w:tcPr>
          <w:p w:rsidR="00934BB9" w:rsidRPr="00934BB9" w:rsidRDefault="00934BB9" w:rsidP="00934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</w:tcPr>
          <w:p w:rsidR="00934BB9" w:rsidRPr="00934BB9" w:rsidRDefault="00934BB9" w:rsidP="00934BB9">
            <w:pPr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各種届出手続</w:t>
            </w:r>
          </w:p>
        </w:tc>
        <w:tc>
          <w:tcPr>
            <w:tcW w:w="717" w:type="dxa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17" w:type="dxa"/>
          </w:tcPr>
          <w:p w:rsidR="00934BB9" w:rsidRPr="00934BB9" w:rsidRDefault="00934BB9" w:rsidP="000F162E">
            <w:pPr>
              <w:jc w:val="right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式</w:t>
            </w:r>
          </w:p>
        </w:tc>
        <w:tc>
          <w:tcPr>
            <w:tcW w:w="1434" w:type="dxa"/>
            <w:vAlign w:val="center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○,○○○</w:t>
            </w:r>
          </w:p>
        </w:tc>
        <w:tc>
          <w:tcPr>
            <w:tcW w:w="2390" w:type="dxa"/>
          </w:tcPr>
          <w:p w:rsidR="00934BB9" w:rsidRPr="00934BB9" w:rsidRDefault="00934BB9" w:rsidP="00934BB9">
            <w:pPr>
              <w:rPr>
                <w:sz w:val="16"/>
                <w:szCs w:val="16"/>
              </w:rPr>
            </w:pPr>
          </w:p>
        </w:tc>
      </w:tr>
      <w:tr w:rsidR="00934BB9" w:rsidRPr="00934BB9" w:rsidTr="002343E9">
        <w:trPr>
          <w:trHeight w:val="432"/>
        </w:trPr>
        <w:tc>
          <w:tcPr>
            <w:tcW w:w="500" w:type="dxa"/>
            <w:vAlign w:val="center"/>
          </w:tcPr>
          <w:p w:rsidR="00934BB9" w:rsidRPr="00934BB9" w:rsidRDefault="00934BB9" w:rsidP="00934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</w:tcPr>
          <w:p w:rsidR="00934BB9" w:rsidRPr="00934BB9" w:rsidRDefault="00D873CB" w:rsidP="00934BB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8C0A5BC" wp14:editId="61A2DE42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-251460</wp:posOffset>
                      </wp:positionV>
                      <wp:extent cx="4244340" cy="525780"/>
                      <wp:effectExtent l="19050" t="19050" r="22860" b="2667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4340" cy="52578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FFC8B" id="正方形/長方形 24" o:spid="_x0000_s1026" style="position:absolute;left:0;text-align:left;margin-left:-6.35pt;margin-top:-19.8pt;width:334.2pt;height:4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" filled="f" strokecolor="red" strokeweight="2.25pt">
                      <v:stroke dashstyle="dash"/>
                    </v:rect>
                  </w:pict>
                </mc:Fallback>
              </mc:AlternateContent>
            </w:r>
            <w:r w:rsidR="008F7B24" w:rsidRPr="000F162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09FBC4A2" wp14:editId="1AB333BA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167640</wp:posOffset>
                      </wp:positionV>
                      <wp:extent cx="677545" cy="1483360"/>
                      <wp:effectExtent l="57150" t="38100" r="27305" b="2159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677545" cy="1483360"/>
                                <a:chOff x="0" y="0"/>
                                <a:chExt cx="595116" cy="449580"/>
                              </a:xfrm>
                            </wpg:grpSpPr>
                            <wps:wsp>
                              <wps:cNvPr id="15" name="直線矢印コネクタ 15"/>
                              <wps:cNvCnPr/>
                              <wps:spPr>
                                <a:xfrm flipH="1">
                                  <a:off x="0" y="0"/>
                                  <a:ext cx="359924" cy="44958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直線コネクタ 16"/>
                              <wps:cNvCnPr/>
                              <wps:spPr>
                                <a:xfrm>
                                  <a:off x="355600" y="0"/>
                                  <a:ext cx="239516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DD2CBE" id="グループ化 14" o:spid="_x0000_s1026" style="position:absolute;left:0;text-align:left;margin-left:12.4pt;margin-top:13.2pt;width:53.35pt;height:116.8pt;flip:y;z-index:251678720;mso-width-relative:margin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">
                      <v:shape id="直線矢印コネクタ 15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" strokecolor="black [3213]">
                        <v:stroke dashstyle="dash" endarrow="block" joinstyle="miter"/>
                      </v:shape>
                      <v:line id="直線コネクタ 16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" strokecolor="black [3213]">
                        <v:stroke dashstyle="dash" joinstyle="miter"/>
                      </v:line>
                    </v:group>
                  </w:pict>
                </mc:Fallback>
              </mc:AlternateContent>
            </w:r>
            <w:r w:rsidR="00934BB9" w:rsidRPr="00934BB9">
              <w:rPr>
                <w:rFonts w:hint="eastAsia"/>
                <w:sz w:val="16"/>
                <w:szCs w:val="16"/>
              </w:rPr>
              <w:t>諸経費</w:t>
            </w:r>
          </w:p>
        </w:tc>
        <w:tc>
          <w:tcPr>
            <w:tcW w:w="717" w:type="dxa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17" w:type="dxa"/>
          </w:tcPr>
          <w:p w:rsidR="00934BB9" w:rsidRPr="00934BB9" w:rsidRDefault="00934BB9" w:rsidP="000F162E">
            <w:pPr>
              <w:jc w:val="right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式</w:t>
            </w:r>
          </w:p>
        </w:tc>
        <w:tc>
          <w:tcPr>
            <w:tcW w:w="1434" w:type="dxa"/>
            <w:vAlign w:val="center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○,○○○</w:t>
            </w:r>
          </w:p>
        </w:tc>
        <w:tc>
          <w:tcPr>
            <w:tcW w:w="2390" w:type="dxa"/>
          </w:tcPr>
          <w:p w:rsidR="00934BB9" w:rsidRPr="00934BB9" w:rsidRDefault="00934BB9" w:rsidP="00934BB9">
            <w:pPr>
              <w:rPr>
                <w:sz w:val="16"/>
                <w:szCs w:val="16"/>
              </w:rPr>
            </w:pPr>
          </w:p>
        </w:tc>
      </w:tr>
      <w:tr w:rsidR="00934BB9" w:rsidRPr="00934BB9" w:rsidTr="002343E9">
        <w:trPr>
          <w:trHeight w:val="348"/>
        </w:trPr>
        <w:tc>
          <w:tcPr>
            <w:tcW w:w="500" w:type="dxa"/>
            <w:vAlign w:val="center"/>
          </w:tcPr>
          <w:p w:rsidR="00934BB9" w:rsidRPr="00934BB9" w:rsidRDefault="00934BB9" w:rsidP="00934BB9">
            <w:pPr>
              <w:jc w:val="center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2124" w:type="dxa"/>
          </w:tcPr>
          <w:p w:rsidR="00934BB9" w:rsidRPr="00934BB9" w:rsidRDefault="00934BB9" w:rsidP="00934BB9">
            <w:pPr>
              <w:ind w:firstLineChars="475" w:firstLine="896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小</w:t>
            </w:r>
            <w:r w:rsidR="000F162E">
              <w:rPr>
                <w:rFonts w:hint="eastAsia"/>
                <w:sz w:val="16"/>
                <w:szCs w:val="16"/>
              </w:rPr>
              <w:t xml:space="preserve">　</w:t>
            </w:r>
            <w:r w:rsidRPr="00934BB9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717" w:type="dxa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934BB9" w:rsidRPr="00934BB9" w:rsidRDefault="00934BB9" w:rsidP="000F162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90" w:type="dxa"/>
          </w:tcPr>
          <w:p w:rsidR="00934BB9" w:rsidRPr="00934BB9" w:rsidRDefault="00934BB9" w:rsidP="00934BB9">
            <w:pPr>
              <w:rPr>
                <w:sz w:val="16"/>
                <w:szCs w:val="16"/>
              </w:rPr>
            </w:pPr>
          </w:p>
        </w:tc>
      </w:tr>
      <w:tr w:rsidR="00934BB9" w:rsidRPr="00934BB9" w:rsidTr="002343E9">
        <w:trPr>
          <w:trHeight w:val="360"/>
        </w:trPr>
        <w:tc>
          <w:tcPr>
            <w:tcW w:w="500" w:type="dxa"/>
            <w:vAlign w:val="center"/>
          </w:tcPr>
          <w:p w:rsidR="00934BB9" w:rsidRPr="00934BB9" w:rsidRDefault="00934BB9" w:rsidP="00934BB9">
            <w:pPr>
              <w:jc w:val="center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2124" w:type="dxa"/>
          </w:tcPr>
          <w:p w:rsidR="00934BB9" w:rsidRPr="00934BB9" w:rsidRDefault="00934BB9" w:rsidP="00934BB9">
            <w:pPr>
              <w:ind w:right="-109" w:firstLineChars="475" w:firstLine="896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値</w:t>
            </w:r>
            <w:r w:rsidR="000F162E">
              <w:rPr>
                <w:rFonts w:hint="eastAsia"/>
                <w:sz w:val="16"/>
                <w:szCs w:val="16"/>
              </w:rPr>
              <w:t xml:space="preserve">　</w:t>
            </w:r>
            <w:r w:rsidRPr="00934BB9">
              <w:rPr>
                <w:rFonts w:hint="eastAsia"/>
                <w:sz w:val="16"/>
                <w:szCs w:val="16"/>
              </w:rPr>
              <w:t>引</w:t>
            </w:r>
          </w:p>
        </w:tc>
        <w:tc>
          <w:tcPr>
            <w:tcW w:w="717" w:type="dxa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934BB9" w:rsidRPr="00934BB9" w:rsidRDefault="00934BB9" w:rsidP="000F162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▲○○○</w:t>
            </w:r>
          </w:p>
        </w:tc>
        <w:tc>
          <w:tcPr>
            <w:tcW w:w="2390" w:type="dxa"/>
          </w:tcPr>
          <w:p w:rsidR="00934BB9" w:rsidRPr="00934BB9" w:rsidRDefault="00934BB9" w:rsidP="00934BB9">
            <w:pPr>
              <w:rPr>
                <w:sz w:val="16"/>
                <w:szCs w:val="16"/>
              </w:rPr>
            </w:pPr>
          </w:p>
        </w:tc>
      </w:tr>
      <w:tr w:rsidR="00934BB9" w:rsidRPr="00934BB9" w:rsidTr="002343E9">
        <w:trPr>
          <w:trHeight w:val="360"/>
        </w:trPr>
        <w:tc>
          <w:tcPr>
            <w:tcW w:w="500" w:type="dxa"/>
            <w:vAlign w:val="center"/>
          </w:tcPr>
          <w:p w:rsidR="00934BB9" w:rsidRPr="00934BB9" w:rsidRDefault="00934BB9" w:rsidP="00934BB9">
            <w:pPr>
              <w:jc w:val="center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2124" w:type="dxa"/>
            <w:vAlign w:val="center"/>
          </w:tcPr>
          <w:p w:rsidR="00934BB9" w:rsidRPr="00934BB9" w:rsidRDefault="00934BB9" w:rsidP="000F162E">
            <w:pPr>
              <w:ind w:right="95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消費税(</w:t>
            </w:r>
            <w:r w:rsidRPr="00934BB9">
              <w:rPr>
                <w:rFonts w:hint="eastAsia"/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%)</w:t>
            </w:r>
          </w:p>
        </w:tc>
        <w:tc>
          <w:tcPr>
            <w:tcW w:w="717" w:type="dxa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934BB9" w:rsidRPr="00934BB9" w:rsidRDefault="00934BB9" w:rsidP="000F162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○○○</w:t>
            </w:r>
          </w:p>
        </w:tc>
        <w:tc>
          <w:tcPr>
            <w:tcW w:w="2390" w:type="dxa"/>
          </w:tcPr>
          <w:p w:rsidR="00934BB9" w:rsidRPr="00934BB9" w:rsidRDefault="00934BB9" w:rsidP="00934BB9">
            <w:pPr>
              <w:rPr>
                <w:sz w:val="16"/>
                <w:szCs w:val="16"/>
              </w:rPr>
            </w:pPr>
          </w:p>
        </w:tc>
      </w:tr>
      <w:tr w:rsidR="00934BB9" w:rsidRPr="00934BB9" w:rsidTr="002343E9">
        <w:trPr>
          <w:trHeight w:val="318"/>
        </w:trPr>
        <w:tc>
          <w:tcPr>
            <w:tcW w:w="500" w:type="dxa"/>
            <w:vAlign w:val="center"/>
          </w:tcPr>
          <w:p w:rsidR="00934BB9" w:rsidRPr="00934BB9" w:rsidRDefault="00934BB9" w:rsidP="00934BB9">
            <w:pPr>
              <w:jc w:val="center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2124" w:type="dxa"/>
          </w:tcPr>
          <w:p w:rsidR="00934BB9" w:rsidRPr="00934BB9" w:rsidRDefault="00934BB9" w:rsidP="000F162E">
            <w:pPr>
              <w:ind w:firstLineChars="450" w:firstLine="84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　計</w:t>
            </w:r>
          </w:p>
        </w:tc>
        <w:tc>
          <w:tcPr>
            <w:tcW w:w="717" w:type="dxa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934BB9" w:rsidRPr="00934BB9" w:rsidRDefault="00934BB9" w:rsidP="000F162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934BB9" w:rsidRPr="00934BB9" w:rsidRDefault="00934BB9" w:rsidP="00934BB9">
            <w:pPr>
              <w:jc w:val="right"/>
              <w:rPr>
                <w:sz w:val="16"/>
                <w:szCs w:val="16"/>
              </w:rPr>
            </w:pPr>
            <w:r w:rsidRPr="00934BB9">
              <w:rPr>
                <w:rFonts w:hint="eastAsia"/>
                <w:sz w:val="16"/>
                <w:szCs w:val="16"/>
              </w:rPr>
              <w:t>○○</w:t>
            </w:r>
            <w:r>
              <w:rPr>
                <w:rFonts w:hint="eastAsia"/>
                <w:sz w:val="16"/>
                <w:szCs w:val="16"/>
              </w:rPr>
              <w:t>○</w:t>
            </w:r>
            <w:r w:rsidRPr="00934BB9">
              <w:rPr>
                <w:rFonts w:hint="eastAsia"/>
                <w:sz w:val="16"/>
                <w:szCs w:val="16"/>
              </w:rPr>
              <w:t>,○○○</w:t>
            </w:r>
          </w:p>
        </w:tc>
        <w:tc>
          <w:tcPr>
            <w:tcW w:w="2390" w:type="dxa"/>
          </w:tcPr>
          <w:p w:rsidR="00934BB9" w:rsidRPr="00934BB9" w:rsidRDefault="00934BB9" w:rsidP="00934BB9">
            <w:pPr>
              <w:rPr>
                <w:sz w:val="16"/>
                <w:szCs w:val="16"/>
              </w:rPr>
            </w:pPr>
          </w:p>
        </w:tc>
      </w:tr>
      <w:tr w:rsidR="00934BB9" w:rsidRPr="00934BB9" w:rsidTr="002343E9">
        <w:trPr>
          <w:trHeight w:val="1214"/>
        </w:trPr>
        <w:tc>
          <w:tcPr>
            <w:tcW w:w="9555" w:type="dxa"/>
            <w:gridSpan w:val="7"/>
          </w:tcPr>
          <w:p w:rsidR="00934BB9" w:rsidRPr="00934BB9" w:rsidRDefault="000F162E" w:rsidP="00934BB9">
            <w:pPr>
              <w:rPr>
                <w:sz w:val="16"/>
                <w:szCs w:val="16"/>
              </w:rPr>
            </w:pPr>
            <w:r w:rsidRPr="000F16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FF5BA8" wp14:editId="066C289B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280670</wp:posOffset>
                      </wp:positionV>
                      <wp:extent cx="4202430" cy="510540"/>
                      <wp:effectExtent l="0" t="0" r="0" b="381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02430" cy="510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F162E" w:rsidRDefault="000F162E" w:rsidP="000F162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ブロック塀の撤去費用など、経費の内訳がわかる見積書を</w:t>
                                  </w:r>
                                </w:p>
                                <w:p w:rsidR="000F162E" w:rsidRPr="00237C8A" w:rsidRDefault="000F162E" w:rsidP="000F162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提出してください。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F5BA8" id="テキスト ボックス 13" o:spid="_x0000_s1032" type="#_x0000_t202" style="position:absolute;left:0;text-align:left;margin-left:89.15pt;margin-top:22.1pt;width:330.9pt;height:4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" filled="f" stroked="f" strokeweight=".5pt">
                      <v:textbox>
                        <w:txbxContent>
                          <w:p w:rsidR="000F162E" w:rsidRDefault="000F162E" w:rsidP="000F16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ブロック塀の撤去費用など、経費の内訳がわかる見積書を</w:t>
                            </w:r>
                          </w:p>
                          <w:p w:rsidR="000F162E" w:rsidRPr="00237C8A" w:rsidRDefault="000F162E" w:rsidP="000F16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4BB9">
              <w:rPr>
                <w:rFonts w:hint="eastAsia"/>
                <w:sz w:val="16"/>
                <w:szCs w:val="16"/>
              </w:rPr>
              <w:t>備考</w:t>
            </w:r>
          </w:p>
        </w:tc>
      </w:tr>
    </w:tbl>
    <w:p w:rsidR="00414BA3" w:rsidRDefault="00414BA3"/>
    <w:sectPr w:rsidR="00414BA3" w:rsidSect="00303D8A">
      <w:pgSz w:w="11906" w:h="16838" w:code="9"/>
      <w:pgMar w:top="851" w:right="1134" w:bottom="851" w:left="1134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06" w:rsidRDefault="003C2E06" w:rsidP="005D4824">
      <w:r>
        <w:separator/>
      </w:r>
    </w:p>
  </w:endnote>
  <w:endnote w:type="continuationSeparator" w:id="0">
    <w:p w:rsidR="003C2E06" w:rsidRDefault="003C2E06" w:rsidP="005D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06" w:rsidRDefault="003C2E06" w:rsidP="005D4824">
      <w:r>
        <w:separator/>
      </w:r>
    </w:p>
  </w:footnote>
  <w:footnote w:type="continuationSeparator" w:id="0">
    <w:p w:rsidR="003C2E06" w:rsidRDefault="003C2E06" w:rsidP="005D4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AB"/>
    <w:rsid w:val="00023552"/>
    <w:rsid w:val="000E65A9"/>
    <w:rsid w:val="000F162E"/>
    <w:rsid w:val="001D1E26"/>
    <w:rsid w:val="001D320F"/>
    <w:rsid w:val="002200E7"/>
    <w:rsid w:val="002343E9"/>
    <w:rsid w:val="00303D8A"/>
    <w:rsid w:val="003C2E06"/>
    <w:rsid w:val="003C3B1A"/>
    <w:rsid w:val="00414BA3"/>
    <w:rsid w:val="00470289"/>
    <w:rsid w:val="00516641"/>
    <w:rsid w:val="005D4824"/>
    <w:rsid w:val="00624D82"/>
    <w:rsid w:val="00630C94"/>
    <w:rsid w:val="00771F56"/>
    <w:rsid w:val="007835F2"/>
    <w:rsid w:val="007D32EF"/>
    <w:rsid w:val="00894C1B"/>
    <w:rsid w:val="008D40B5"/>
    <w:rsid w:val="008E4204"/>
    <w:rsid w:val="008F7B24"/>
    <w:rsid w:val="00934BB9"/>
    <w:rsid w:val="00A218E8"/>
    <w:rsid w:val="00B81F87"/>
    <w:rsid w:val="00D873CB"/>
    <w:rsid w:val="00DC45AB"/>
    <w:rsid w:val="00F53D57"/>
    <w:rsid w:val="00FC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7382DA"/>
  <w15:chartTrackingRefBased/>
  <w15:docId w15:val="{48C2335A-D52D-4FA0-B7DA-824EC492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D8A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4BA3"/>
  </w:style>
  <w:style w:type="character" w:customStyle="1" w:styleId="a4">
    <w:name w:val="日付 (文字)"/>
    <w:basedOn w:val="a0"/>
    <w:link w:val="a3"/>
    <w:uiPriority w:val="99"/>
    <w:semiHidden/>
    <w:rsid w:val="00414BA3"/>
    <w:rPr>
      <w:rFonts w:ascii="ＭＳ ゴシック" w:eastAsia="ＭＳ ゴシック"/>
    </w:rPr>
  </w:style>
  <w:style w:type="table" w:styleId="a5">
    <w:name w:val="Table Grid"/>
    <w:basedOn w:val="a1"/>
    <w:uiPriority w:val="39"/>
    <w:rsid w:val="00414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4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824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5D48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824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2018-09-20T09:22:00Z</dcterms:created>
  <dcterms:modified xsi:type="dcterms:W3CDTF">2021-01-06T00:54:00Z</dcterms:modified>
</cp:coreProperties>
</file>