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0289" w:rsidRPr="0071429B" w:rsidRDefault="00665C5A" w:rsidP="00B56912">
      <w:pPr>
        <w:rPr>
          <w:sz w:val="24"/>
          <w:szCs w:val="24"/>
        </w:rPr>
      </w:pPr>
      <w:bookmarkStart w:id="0" w:name="_Hlk525333543"/>
      <w:r w:rsidRPr="00665C5A">
        <w:rPr>
          <w:noProof/>
          <w:sz w:val="24"/>
          <w:szCs w:val="24"/>
        </w:rPr>
        <mc:AlternateContent>
          <mc:Choice Requires="wps">
            <w:drawing>
              <wp:anchor distT="0" distB="0" distL="114300" distR="114300" simplePos="0" relativeHeight="251986944" behindDoc="0" locked="0" layoutInCell="1" allowOverlap="1" wp14:anchorId="55BDC0CD" wp14:editId="6B9A5621">
                <wp:simplePos x="0" y="0"/>
                <wp:positionH relativeFrom="column">
                  <wp:posOffset>4225290</wp:posOffset>
                </wp:positionH>
                <wp:positionV relativeFrom="paragraph">
                  <wp:posOffset>-62230</wp:posOffset>
                </wp:positionV>
                <wp:extent cx="2208530" cy="281305"/>
                <wp:effectExtent l="0" t="0" r="0" b="4445"/>
                <wp:wrapNone/>
                <wp:docPr id="439" name="テキスト ボックス 439"/>
                <wp:cNvGraphicFramePr/>
                <a:graphic xmlns:a="http://schemas.openxmlformats.org/drawingml/2006/main">
                  <a:graphicData uri="http://schemas.microsoft.com/office/word/2010/wordprocessingShape">
                    <wps:wsp>
                      <wps:cNvSpPr txBox="1"/>
                      <wps:spPr>
                        <a:xfrm>
                          <a:off x="0" y="0"/>
                          <a:ext cx="2208530" cy="281305"/>
                        </a:xfrm>
                        <a:prstGeom prst="rect">
                          <a:avLst/>
                        </a:prstGeom>
                        <a:noFill/>
                        <a:ln w="6350">
                          <a:noFill/>
                        </a:ln>
                      </wps:spPr>
                      <wps:txbx>
                        <w:txbxContent>
                          <w:p w:rsidR="00665C5A" w:rsidRPr="00237C8A" w:rsidRDefault="00665C5A" w:rsidP="00665C5A">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方位を図示してください。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BDC0CD" id="_x0000_t202" coordsize="21600,21600" o:spt="202" path="m,l,21600r21600,l21600,xe">
                <v:stroke joinstyle="miter"/>
                <v:path gradientshapeok="t" o:connecttype="rect"/>
              </v:shapetype>
              <v:shape id="テキスト ボックス 439" o:spid="_x0000_s1026" type="#_x0000_t202" style="position:absolute;left:0;text-align:left;margin-left:332.7pt;margin-top:-4.9pt;width:173.9pt;height:22.15pt;z-index:25198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QVaUAIAAGYEAAAOAAAAZHJzL2Uyb0RvYy54bWysVEtu2zAQ3RfoHQjua8m/1BEsB24CFwWM&#10;JIBTZE1TlCVA4rAkbcldxkDQQ/QKRdc9jy7SISU7RtpV0Q01wxnO570ZTa/qsiA7oU0OMqb9XkiJ&#10;kBySXG5i+vlh8W5CibFMJqwAKWK6F4Zezd6+mVYqEgPIoEiEJhhEmqhSMc2sVVEQGJ6JkpkeKCHR&#10;mIIumUVVb4JEswqjl0UwCMOLoAKdKA1cGIO3N62Rznz8NBXc3qWpEZYUMcXarD+1P9fuDGZTFm00&#10;U1nOuzLYP1RRslxi0lOoG2YZ2er8j1BlzjUYSG2PQxlAmuZc+B6wm374qptVxpTwvSA4Rp1gMv8v&#10;LL/d3WuSJzEdDS8pkaxEkprDc/P0o3n61Ry+kebwvTkcmqefqBPnhJBVykT4cqXwra0/QI3UH+8N&#10;Xjok6lSX7os9ErQj+PsT4KK2hOPlYBBOxkM0cbQNJv1hOHZhgpfXShv7UUBJnBBTjYR6nNluaWzr&#10;enRxySQs8qLwpBaSVDG9GI5D/+BkweCFxByuh7ZWJ9l6XXeNrSHZY18a2mExii9yTL5kxt4zjdOB&#10;9eLE2zs80gIwCXQSJRnor3+7d/5IGlopqXDaYmq+bJkWlBSfJNJ52R+N3Hh6ZTR+P0BFn1vW5xa5&#10;La8BB7qPu6W4F52/LY5iqqF8xMWYu6xoYpJj7pjao3ht2x3AxeJiPvdOOJCK2aVcKe5COzgdtA/1&#10;I9Oqw98ic7dwnEsWvaKh9W2JmG8tpLnnyAHcotrhjsPsWe4Wz23Lue69Xn4Ps98AAAD//wMAUEsD&#10;BBQABgAIAAAAIQCOSjA74gAAAAoBAAAPAAAAZHJzL2Rvd25yZXYueG1sTI/BbsIwEETvlfoP1lbq&#10;DRwCiWiIg1AkVKlqD1AuvW1ik0TY6zQ2kPbra070uNqnmTf5ejSaXdTgOksCZtMImKLayo4aAYfP&#10;7WQJzHkkidqSEvCjHKyLx4ccM2mvtFOXvW9YCCGXoYDW+z7j3NWtMuimtlcUfkc7GPThHBouB7yG&#10;cKN5HEUpN9hRaGixV2Wr6tP+bAS8ldsP3FWxWf7q8vX9uOm/D1+JEM9P42YFzKvR32G46Qd1KIJT&#10;Zc8kHdMC0jRZBFTA5CVMuAHRbB4DqwTMFwnwIuf/JxR/AAAA//8DAFBLAQItABQABgAIAAAAIQC2&#10;gziS/gAAAOEBAAATAAAAAAAAAAAAAAAAAAAAAABbQ29udGVudF9UeXBlc10ueG1sUEsBAi0AFAAG&#10;AAgAAAAhADj9If/WAAAAlAEAAAsAAAAAAAAAAAAAAAAALwEAAF9yZWxzLy5yZWxzUEsBAi0AFAAG&#10;AAgAAAAhACcFBVpQAgAAZgQAAA4AAAAAAAAAAAAAAAAALgIAAGRycy9lMm9Eb2MueG1sUEsBAi0A&#10;FAAGAAgAAAAhAI5KMDviAAAACgEAAA8AAAAAAAAAAAAAAAAAqgQAAGRycy9kb3ducmV2LnhtbFBL&#10;BQYAAAAABAAEAPMAAAC5BQAAAAA=&#10;" filled="f" stroked="f" strokeweight=".5pt">
                <v:textbox>
                  <w:txbxContent>
                    <w:p w:rsidR="00665C5A" w:rsidRPr="00237C8A" w:rsidRDefault="00665C5A" w:rsidP="00665C5A">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方位を図示してください。</w:t>
                      </w:r>
                    </w:p>
                  </w:txbxContent>
                </v:textbox>
              </v:shape>
            </w:pict>
          </mc:Fallback>
        </mc:AlternateContent>
      </w:r>
      <w:r w:rsidRPr="00665C5A">
        <w:rPr>
          <w:noProof/>
          <w:sz w:val="24"/>
          <w:szCs w:val="24"/>
        </w:rPr>
        <mc:AlternateContent>
          <mc:Choice Requires="wpg">
            <w:drawing>
              <wp:anchor distT="0" distB="0" distL="114300" distR="114300" simplePos="0" relativeHeight="251985920" behindDoc="0" locked="0" layoutInCell="1" allowOverlap="1" wp14:anchorId="6B95DBBE" wp14:editId="6F1BEB3A">
                <wp:simplePos x="0" y="0"/>
                <wp:positionH relativeFrom="column">
                  <wp:posOffset>5435600</wp:posOffset>
                </wp:positionH>
                <wp:positionV relativeFrom="paragraph">
                  <wp:posOffset>130175</wp:posOffset>
                </wp:positionV>
                <wp:extent cx="503555" cy="728345"/>
                <wp:effectExtent l="0" t="0" r="10795" b="14605"/>
                <wp:wrapNone/>
                <wp:docPr id="435" name="グループ化 435"/>
                <wp:cNvGraphicFramePr/>
                <a:graphic xmlns:a="http://schemas.openxmlformats.org/drawingml/2006/main">
                  <a:graphicData uri="http://schemas.microsoft.com/office/word/2010/wordprocessingGroup">
                    <wpg:wgp>
                      <wpg:cNvGrpSpPr/>
                      <wpg:grpSpPr>
                        <a:xfrm>
                          <a:off x="0" y="0"/>
                          <a:ext cx="503555" cy="728345"/>
                          <a:chOff x="0" y="0"/>
                          <a:chExt cx="504000" cy="728367"/>
                        </a:xfrm>
                      </wpg:grpSpPr>
                      <wps:wsp>
                        <wps:cNvPr id="436" name="楕円 436"/>
                        <wps:cNvSpPr/>
                        <wps:spPr>
                          <a:xfrm>
                            <a:off x="0" y="224367"/>
                            <a:ext cx="504000" cy="504000"/>
                          </a:xfrm>
                          <a:prstGeom prst="ellipse">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65C5A" w:rsidRDefault="00665C5A" w:rsidP="00665C5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7" name="二等辺三角形 437"/>
                        <wps:cNvSpPr>
                          <a:spLocks noChangeAspect="1"/>
                        </wps:cNvSpPr>
                        <wps:spPr>
                          <a:xfrm>
                            <a:off x="177800" y="224367"/>
                            <a:ext cx="151200" cy="495000"/>
                          </a:xfrm>
                          <a:prstGeom prst="triangl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8" name="テキスト ボックス 438"/>
                        <wps:cNvSpPr txBox="1"/>
                        <wps:spPr>
                          <a:xfrm>
                            <a:off x="80433" y="0"/>
                            <a:ext cx="340995" cy="275590"/>
                          </a:xfrm>
                          <a:prstGeom prst="rect">
                            <a:avLst/>
                          </a:prstGeom>
                          <a:noFill/>
                          <a:ln w="6350">
                            <a:noFill/>
                          </a:ln>
                        </wps:spPr>
                        <wps:txbx>
                          <w:txbxContent>
                            <w:p w:rsidR="00665C5A" w:rsidRPr="00804B79" w:rsidRDefault="00665C5A" w:rsidP="00665C5A">
                              <w:pPr>
                                <w:jc w:val="center"/>
                                <w:rPr>
                                  <w:b/>
                                  <w:szCs w:val="21"/>
                                </w:rPr>
                              </w:pPr>
                              <w:r w:rsidRPr="00804B79">
                                <w:rPr>
                                  <w:rFonts w:hint="eastAsia"/>
                                  <w:b/>
                                  <w:szCs w:val="21"/>
                                </w:rPr>
                                <w:t>Ｎ</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B95DBBE" id="グループ化 435" o:spid="_x0000_s1027" style="position:absolute;left:0;text-align:left;margin-left:428pt;margin-top:10.25pt;width:39.65pt;height:57.35pt;z-index:251985920" coordsize="5040,7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BboJgQAAPsNAAAOAAAAZHJzL2Uyb0RvYy54bWzsV09vIzUUvyPxHay500wmmfwZdboKXVoh&#10;VbsVXbRn1/FkRnhsYztNusdGqlhpT0jAhRMS4oBWcIQV8GVmC/sxeLZnJmGbFlQkhFZ7SWy/P37v&#10;5/d+9uzeW5YMnVGlC8HToLsTBohyIqYFn6XBx48O3hsFSBvMp5gJTtPgnOrg3t677+wuZEIjkQs2&#10;pQqBE66ThUyD3BiZdDqa5LTEekdIykGYCVViA1M160wVXoD3knWiMBx0FkJNpRKEag2r970w2HP+&#10;s4wS8zDLNDWIpQHEZtyvcr+n9rezt4uTmcIyL0gdBr5DFCUuOGzaurqPDUZzVVxzVRZECS0ys0NE&#10;2RFZVhDqcoBsuuFr2RwqMZcul1mymMkWJoD2NZzu7JY8ODtWqJimQb8XB4jjEg6puvixWn1frX6p&#10;Vl9dPfsSWREAtZCzBPQPlTyRx6pemPmZzX2ZqdL+Q1Zo6SA+byGmS4MILMZhL45hIwKiYTTq9Z1n&#10;nJAczumaFck/aO36YQgH2NgNhjaiTrNpx8bWhrKQUEx6jZf+d3id5FhSdwza5t/iNWjw+v3bL64u&#10;LwGmgYfJqbUY6UQDXDcCFEVg57LByRqldbZx6Mab2eJEKm0OqSiRHaQBZayQ2saIE3x2pI3XbrTs&#10;MhcHBWOwjhPG0SINxnEUOwMtWDG1QitzjUf3mUJnGFrGLLs1zhtagDrjAL6F2afmRuacUe/+I5pB&#10;ScFpR34D28xrn5gQyk3Xi3I8pX6rGM7X9SO4b6NwR8w4OLSeMwiy9V072O7b51/rW1PquKA1Dm8L&#10;zBu3Fm5nwU1rXBZcqG0OGGRV7+z1G5A8NBYlszxdunZzmnblVEzPoaSU8NykJTko4FCPsDbHWAEZ&#10;QdUDwZqH8JMxAScn6lGAcqGebFu3+lDzIA3QAsgtDfSnc6xogNiHHLph3O33LRu6ST8eRjBRm5LT&#10;TQmfl/sCiqELVC6JG1p9w5phpkT5GHh4YncFEeYE9k4DYlQz2TeedIHJCZ1MnBowoMTmiJ9IYp1b&#10;nG3FPlo+xkrWlW2gJR6IpgOvVbfXtZZcTOZGZIUr/TWu9QkAG1j++k9oYdjQwssXz/54/vTVby9e&#10;/vT01XefX/36DVCE63QbCTCJpQgbu5ZHgnyiERf7OeYzOtESLi6Lia2mvyjbyQ100h0OR5YigVm3&#10;cUo37sKF6Rm0P7bdVtdqQ9sNWzTIqwJiYbeSygYpbDTtLdThmWODjd5yyd255C1zvGHMAW/l+gG2&#10;uqwunlcXP1erz1C1+rparaqLH2AOBDKybbvBCcgs3xdw17YXyg30MAr7vZ5jh/rV2zw2ev1wPK6f&#10;ZNEwjsd/QwwKuMmR9T99aQx6sb9v2zfI9q5v78aoSfENrnDzf7oZ3fMZvjDcc6v+GrKfMJtzdxOt&#10;v9n2/gQAAP//AwBQSwMEFAAGAAgAAAAhACDt09PhAAAACgEAAA8AAABkcnMvZG93bnJldi54bWxM&#10;j01Lw0AQhu+C/2EZwZvdfLClxmxKKeqpCLaCeJsm0yQ0uxuy2yT9944nexzm4X2fN1/PphMjDb51&#10;VkO8iECQLV3V2lrD1+HtaQXCB7QVds6Shit5WBf3dzlmlZvsJ437UAsOsT5DDU0IfSalLxsy6Beu&#10;J8u/kxsMBj6HWlYDThxuOplE0VIabC03NNjTtqHyvL8YDe8TTps0fh1359P2+nNQH9+7mLR+fJg3&#10;LyACzeEfhj99VoeCnY7uYisvOg0rteQtQUMSKRAMPKcqBXFkMlUJyCKXtxOKXwAAAP//AwBQSwEC&#10;LQAUAAYACAAAACEAtoM4kv4AAADhAQAAEwAAAAAAAAAAAAAAAAAAAAAAW0NvbnRlbnRfVHlwZXNd&#10;LnhtbFBLAQItABQABgAIAAAAIQA4/SH/1gAAAJQBAAALAAAAAAAAAAAAAAAAAC8BAABfcmVscy8u&#10;cmVsc1BLAQItABQABgAIAAAAIQBbgBboJgQAAPsNAAAOAAAAAAAAAAAAAAAAAC4CAABkcnMvZTJv&#10;RG9jLnhtbFBLAQItABQABgAIAAAAIQAg7dPT4QAAAAoBAAAPAAAAAAAAAAAAAAAAAIAGAABkcnMv&#10;ZG93bnJldi54bWxQSwUGAAAAAAQABADzAAAAjgcAAAAA&#10;">
                <v:oval id="楕円 436" o:spid="_x0000_s1028" style="position:absolute;top:2243;width:5040;height:50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WkJwAAAANwAAAAPAAAAZHJzL2Rvd25yZXYueG1sRI9LC8Iw&#10;EITvgv8hrOBNUx+IVKOIIIh48X1dm7UtNpvSRK3/3giCx2FmvmGm89oU4kmVyy0r6HUjEMSJ1Tmn&#10;Co6HVWcMwnlkjYVlUvAmB/NZszHFWNsX7+i596kIEHYxKsi8L2MpXZKRQde1JXHwbrYy6IOsUqkr&#10;fAW4KWQ/ikbSYM5hIcOSlhkl9/3DKLguNu8zXm5uM77myYGjbbo7OaXarXoxAeGp9v/wr73WCoaD&#10;EXzPhCMgZx8AAAD//wMAUEsBAi0AFAAGAAgAAAAhANvh9svuAAAAhQEAABMAAAAAAAAAAAAAAAAA&#10;AAAAAFtDb250ZW50X1R5cGVzXS54bWxQSwECLQAUAAYACAAAACEAWvQsW78AAAAVAQAACwAAAAAA&#10;AAAAAAAAAAAfAQAAX3JlbHMvLnJlbHNQSwECLQAUAAYACAAAACEArbFpCcAAAADcAAAADwAAAAAA&#10;AAAAAAAAAAAHAgAAZHJzL2Rvd25yZXYueG1sUEsFBgAAAAADAAMAtwAAAPQCAAAAAA==&#10;" filled="f" strokecolor="black [3213]">
                  <v:stroke joinstyle="miter"/>
                  <v:textbox>
                    <w:txbxContent>
                      <w:p w:rsidR="00665C5A" w:rsidRDefault="00665C5A" w:rsidP="00665C5A">
                        <w:pPr>
                          <w:jc w:val="center"/>
                        </w:pPr>
                      </w:p>
                    </w:txbxContent>
                  </v:textbox>
                </v:oval>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437" o:spid="_x0000_s1029" type="#_x0000_t5" style="position:absolute;left:1778;top:2243;width:1512;height:4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RyDxwAAANwAAAAPAAAAZHJzL2Rvd25yZXYueG1sRI9Ba8JA&#10;FITvBf/D8gpeSt20SltS11AKQS+CsYr09si+JqnZtyG7muivdwXB4zAz3zDTpDe1OFLrKssKXkYR&#10;COLc6ooLBZuf9PkDhPPIGmvLpOBEDpLZ4GGKsbYdZ3Rc+0IECLsYFZTeN7GULi/JoBvZhjh4f7Y1&#10;6INsC6lb7ALc1PI1it6kwYrDQokNfZeU79cHo2AcnQ+rVbP53WVpsdxO/Nz9P7FSw8f+6xOEp97f&#10;w7f2QiuYjN/heiYcATm7AAAA//8DAFBLAQItABQABgAIAAAAIQDb4fbL7gAAAIUBAAATAAAAAAAA&#10;AAAAAAAAAAAAAABbQ29udGVudF9UeXBlc10ueG1sUEsBAi0AFAAGAAgAAAAhAFr0LFu/AAAAFQEA&#10;AAsAAAAAAAAAAAAAAAAAHwEAAF9yZWxzLy5yZWxzUEsBAi0AFAAGAAgAAAAhADsxHIPHAAAA3AAA&#10;AA8AAAAAAAAAAAAAAAAABwIAAGRycy9kb3ducmV2LnhtbFBLBQYAAAAAAwADALcAAAD7AgAAAAA=&#10;" fillcolor="black [3213]" stroked="f" strokeweight="1pt">
                  <o:lock v:ext="edit" aspectratio="t"/>
                </v:shape>
                <v:shape id="テキスト ボックス 438" o:spid="_x0000_s1030" type="#_x0000_t202" style="position:absolute;left:804;width:3410;height:27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4G88wgAAANwAAAAPAAAAZHJzL2Rvd25yZXYueG1sRE/LisIw&#10;FN0P+A/hCu7G1MeIVKNIQRRxFj427q7NtS02N7WJWv36yWLA5eG8p/PGlOJBtSssK+h1IxDEqdUF&#10;ZwqOh+X3GITzyBpLy6TgRQ7ms9bXFGNtn7yjx95nIoSwi1FB7n0VS+nSnAy6rq2IA3extUEfYJ1J&#10;XeMzhJtS9qNoJA0WHBpyrCjJKb3u70bBJln+4u7cN+N3may2l0V1O55+lOq0m8UEhKfGf8T/7rVW&#10;MByEteFMOAJy9gcAAP//AwBQSwECLQAUAAYACAAAACEA2+H2y+4AAACFAQAAEwAAAAAAAAAAAAAA&#10;AAAAAAAAW0NvbnRlbnRfVHlwZXNdLnhtbFBLAQItABQABgAIAAAAIQBa9CxbvwAAABUBAAALAAAA&#10;AAAAAAAAAAAAAB8BAABfcmVscy8ucmVsc1BLAQItABQABgAIAAAAIQA04G88wgAAANwAAAAPAAAA&#10;AAAAAAAAAAAAAAcCAABkcnMvZG93bnJldi54bWxQSwUGAAAAAAMAAwC3AAAA9gIAAAAA&#10;" filled="f" stroked="f" strokeweight=".5pt">
                  <v:textbox>
                    <w:txbxContent>
                      <w:p w:rsidR="00665C5A" w:rsidRPr="00804B79" w:rsidRDefault="00665C5A" w:rsidP="00665C5A">
                        <w:pPr>
                          <w:jc w:val="center"/>
                          <w:rPr>
                            <w:b/>
                            <w:szCs w:val="21"/>
                          </w:rPr>
                        </w:pPr>
                        <w:r w:rsidRPr="00804B79">
                          <w:rPr>
                            <w:rFonts w:hint="eastAsia"/>
                            <w:b/>
                            <w:szCs w:val="21"/>
                          </w:rPr>
                          <w:t>Ｎ</w:t>
                        </w:r>
                      </w:p>
                    </w:txbxContent>
                  </v:textbox>
                </v:shape>
              </v:group>
            </w:pict>
          </mc:Fallback>
        </mc:AlternateContent>
      </w:r>
      <w:r w:rsidR="004079B4" w:rsidRPr="0071429B">
        <w:rPr>
          <w:rFonts w:hint="eastAsia"/>
          <w:sz w:val="24"/>
          <w:szCs w:val="24"/>
        </w:rPr>
        <w:t>■</w:t>
      </w:r>
      <w:r w:rsidR="00AD009B">
        <w:rPr>
          <w:rFonts w:hint="eastAsia"/>
          <w:sz w:val="24"/>
          <w:szCs w:val="24"/>
        </w:rPr>
        <w:t>計画図</w:t>
      </w:r>
      <w:bookmarkEnd w:id="0"/>
    </w:p>
    <w:tbl>
      <w:tblPr>
        <w:tblStyle w:val="a7"/>
        <w:tblW w:w="943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5E0" w:firstRow="1" w:lastRow="1" w:firstColumn="1" w:lastColumn="1" w:noHBand="0" w:noVBand="1"/>
      </w:tblPr>
      <w:tblGrid>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tblGrid>
      <w:tr w:rsidR="002F4ADE" w:rsidTr="002F4ADE">
        <w:trPr>
          <w:trHeight w:val="360"/>
          <w:jc w:val="center"/>
        </w:trPr>
        <w:tc>
          <w:tcPr>
            <w:tcW w:w="1452" w:type="dxa"/>
            <w:gridSpan w:val="4"/>
            <w:vMerge w:val="restart"/>
            <w:tcBorders>
              <w:right w:val="single" w:sz="4" w:space="0" w:color="auto"/>
            </w:tcBorders>
            <w:vAlign w:val="center"/>
          </w:tcPr>
          <w:p w:rsidR="002F4ADE" w:rsidRPr="0071429B" w:rsidRDefault="002F4ADE" w:rsidP="004079B4">
            <w:pPr>
              <w:jc w:val="center"/>
              <w:rPr>
                <w:sz w:val="24"/>
                <w:szCs w:val="24"/>
              </w:rPr>
            </w:pPr>
            <w:r w:rsidRPr="0071429B">
              <w:rPr>
                <w:rFonts w:hint="eastAsia"/>
                <w:sz w:val="24"/>
                <w:szCs w:val="24"/>
              </w:rPr>
              <w:t>平面図</w:t>
            </w:r>
          </w:p>
        </w:tc>
        <w:tc>
          <w:tcPr>
            <w:tcW w:w="363" w:type="dxa"/>
            <w:tcBorders>
              <w:left w:val="single" w:sz="4" w:space="0" w:color="auto"/>
              <w:bottom w:val="single" w:sz="4" w:space="0" w:color="auto"/>
            </w:tcBorders>
          </w:tcPr>
          <w:p w:rsidR="002F4ADE" w:rsidRPr="0071429B" w:rsidRDefault="002F4ADE" w:rsidP="002F4ADE">
            <w:pPr>
              <w:rPr>
                <w:sz w:val="24"/>
                <w:szCs w:val="24"/>
              </w:rPr>
            </w:pPr>
          </w:p>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r>
      <w:tr w:rsidR="002F4ADE" w:rsidTr="002F4ADE">
        <w:trPr>
          <w:trHeight w:val="360"/>
          <w:jc w:val="center"/>
        </w:trPr>
        <w:tc>
          <w:tcPr>
            <w:tcW w:w="1452" w:type="dxa"/>
            <w:gridSpan w:val="4"/>
            <w:vMerge/>
            <w:tcBorders>
              <w:right w:val="single" w:sz="4" w:space="0" w:color="auto"/>
            </w:tcBorders>
          </w:tcPr>
          <w:p w:rsidR="002F4ADE" w:rsidRDefault="002F4ADE" w:rsidP="00B56912"/>
        </w:tc>
        <w:tc>
          <w:tcPr>
            <w:tcW w:w="363" w:type="dxa"/>
            <w:tcBorders>
              <w:top w:val="single" w:sz="4" w:space="0" w:color="auto"/>
              <w:left w:val="single" w:sz="4" w:space="0" w:color="auto"/>
            </w:tcBorders>
          </w:tcPr>
          <w:p w:rsidR="002F4ADE" w:rsidRDefault="002F4ADE" w:rsidP="002F4ADE"/>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Pr>
          <w:p w:rsidR="002F4ADE" w:rsidRDefault="002F4E5D" w:rsidP="00B56912">
            <w:r w:rsidRPr="001F0405">
              <w:rPr>
                <w:noProof/>
              </w:rPr>
              <mc:AlternateContent>
                <mc:Choice Requires="wps">
                  <w:drawing>
                    <wp:anchor distT="0" distB="0" distL="114300" distR="114300" simplePos="0" relativeHeight="251784192" behindDoc="0" locked="0" layoutInCell="1" allowOverlap="1" wp14:anchorId="08E9964F" wp14:editId="0438051B">
                      <wp:simplePos x="0" y="0"/>
                      <wp:positionH relativeFrom="column">
                        <wp:posOffset>-911860</wp:posOffset>
                      </wp:positionH>
                      <wp:positionV relativeFrom="paragraph">
                        <wp:posOffset>217805</wp:posOffset>
                      </wp:positionV>
                      <wp:extent cx="2301240" cy="342265"/>
                      <wp:effectExtent l="0" t="0" r="0" b="635"/>
                      <wp:wrapNone/>
                      <wp:docPr id="226" name="テキスト ボックス 226"/>
                      <wp:cNvGraphicFramePr/>
                      <a:graphic xmlns:a="http://schemas.openxmlformats.org/drawingml/2006/main">
                        <a:graphicData uri="http://schemas.microsoft.com/office/word/2010/wordprocessingShape">
                          <wps:wsp>
                            <wps:cNvSpPr txBox="1"/>
                            <wps:spPr>
                              <a:xfrm>
                                <a:off x="0" y="0"/>
                                <a:ext cx="2301240" cy="342265"/>
                              </a:xfrm>
                              <a:prstGeom prst="rect">
                                <a:avLst/>
                              </a:prstGeom>
                              <a:noFill/>
                              <a:ln w="6350">
                                <a:noFill/>
                              </a:ln>
                            </wps:spPr>
                            <wps:txbx>
                              <w:txbxContent>
                                <w:p w:rsidR="00247B55" w:rsidRPr="00A75977" w:rsidRDefault="00247B55" w:rsidP="00247B55">
                                  <w:pPr>
                                    <w:jc w:val="left"/>
                                    <w:rPr>
                                      <w:rFonts w:hAnsi="ＭＳ ゴシック"/>
                                      <w:szCs w:val="21"/>
                                    </w:rPr>
                                  </w:pPr>
                                  <w:bookmarkStart w:id="1" w:name="_Hlk525490195"/>
                                  <w:bookmarkEnd w:id="1"/>
                                  <w:r w:rsidRPr="00A75977">
                                    <w:rPr>
                                      <w:rFonts w:hAnsi="ＭＳ ゴシック" w:hint="eastAsia"/>
                                      <w:szCs w:val="21"/>
                                    </w:rPr>
                                    <w:t>ｺﾝｸﾘｰﾄﾌﾞﾛｯｸ(</w:t>
                                  </w:r>
                                  <w:r w:rsidR="006310F4" w:rsidRPr="00A75977">
                                    <w:rPr>
                                      <w:rFonts w:hAnsi="ＭＳ ゴシック" w:hint="eastAsia"/>
                                      <w:szCs w:val="21"/>
                                    </w:rPr>
                                    <w:t>3</w:t>
                                  </w:r>
                                  <w:r w:rsidRPr="00A75977">
                                    <w:rPr>
                                      <w:rFonts w:hAnsi="ＭＳ ゴシック" w:hint="eastAsia"/>
                                      <w:szCs w:val="21"/>
                                    </w:rPr>
                                    <w:t>段)</w:t>
                                  </w:r>
                                  <w:r w:rsidR="006310F4" w:rsidRPr="00A75977">
                                    <w:rPr>
                                      <w:rFonts w:hAnsi="ＭＳ ゴシック" w:hint="eastAsia"/>
                                      <w:szCs w:val="21"/>
                                    </w:rPr>
                                    <w:t>＋ｱﾙﾐﾌｪﾝｽ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E9964F" id="テキスト ボックス 226" o:spid="_x0000_s1031" type="#_x0000_t202" style="position:absolute;left:0;text-align:left;margin-left:-71.8pt;margin-top:17.15pt;width:181.2pt;height:26.9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0BtUQIAAG0EAAAOAAAAZHJzL2Uyb0RvYy54bWysVM2O0zAQviPxDpbvNGn6A0RNV2VXRUjV&#10;7kpdtGfXcdpIicfYbpNybKUVD8ErIM48T16EsdN0q4UT4uLMeMbz830zmVzVZUF2QpscZEL7vZAS&#10;ITmkuVwn9PPD/M07SoxlMmUFSJHQvTD0avr61aRSsYhgA0UqNMEg0sSVSujGWhUHgeEbUTLTAyUk&#10;GjPQJbOo6nWQalZh9LIIojAcBxXoVGngwhi8vWmNdOrjZ5ng9i7LjLCkSCjWZv2p/blyZzCdsHit&#10;mdrk/FQG+4cqSpZLTHoOdcMsI1ud/xGqzLkGA5ntcSgDyLKcC98DdtMPX3Sz3DAlfC8IjlFnmMz/&#10;C8tvd/ea5GlCo2hMiWQlktQcn5rDj+bwqzl+I83xe3M8NoefqBPnhJBVysT4cqnwra0/QI3Ud/cG&#10;Lx0SdaZL98UeCdoR/P0ZcFFbwvEyGoT9aIgmjrbBEKOPXJjg+bXSxn4UUBInJFQjoR5ntlsY27p2&#10;Li6ZhHleFJ7UQpIqoePBKPQPzhYMXkjM4Xpoa3WSrVe1h2HQ9bGCdI/taWhnxig+z7GGBTP2nmkc&#10;EiwbB9/e4ZEVgLngJFGyAf31b/fOH7lDKyUVDl1CzZct04KS4pNEVt/3hw4N65Xh6G2Eir60rC4t&#10;clteA851H1dMcS86f1t0YqahfMT9mLmsaGKSY+6E2k68tu0q4H5xMZt5J5xLxexCLhV3oR2qDuGH&#10;+pFpdaLBIoG30I0ni1+w0fq2fMy2FrLcU+VwblE9wY8z7ck+7Z9bmkvdez3/Jaa/AQAA//8DAFBL&#10;AwQUAAYACAAAACEAk8wIE+IAAAAKAQAADwAAAGRycy9kb3ducmV2LnhtbEyPy07DMBBF90j8gzVI&#10;7FrnUSorxKmqSBUSgkVLN+wmsZtE2OMQu23g6zErWI7m6N5zy81sDbvoyQ+OJKTLBJim1qmBOgnH&#10;t91CAPMBSaFxpCV8aQ+b6vamxEK5K+315RA6FkPIFyihD2EsOPdtry36pRs1xd/JTRZDPKeOqwmv&#10;MdwaniXJmlscKDb0OOq61+3H4WwlPNe7V9w3mRXfpn56OW3Hz+P7g5T3d/P2EVjQc/iD4Vc/qkMV&#10;nRp3JuWZkbBIV/k6shLyVQ4sElkq4phGghAZ8Krk/ydUPwAAAP//AwBQSwECLQAUAAYACAAAACEA&#10;toM4kv4AAADhAQAAEwAAAAAAAAAAAAAAAAAAAAAAW0NvbnRlbnRfVHlwZXNdLnhtbFBLAQItABQA&#10;BgAIAAAAIQA4/SH/1gAAAJQBAAALAAAAAAAAAAAAAAAAAC8BAABfcmVscy8ucmVsc1BLAQItABQA&#10;BgAIAAAAIQCEI0BtUQIAAG0EAAAOAAAAAAAAAAAAAAAAAC4CAABkcnMvZTJvRG9jLnhtbFBLAQIt&#10;ABQABgAIAAAAIQCTzAgT4gAAAAoBAAAPAAAAAAAAAAAAAAAAAKsEAABkcnMvZG93bnJldi54bWxQ&#10;SwUGAAAAAAQABADzAAAAugUAAAAA&#10;" filled="f" stroked="f" strokeweight=".5pt">
                      <v:textbox>
                        <w:txbxContent>
                          <w:p w:rsidR="00247B55" w:rsidRPr="00A75977" w:rsidRDefault="00247B55" w:rsidP="00247B55">
                            <w:pPr>
                              <w:jc w:val="left"/>
                              <w:rPr>
                                <w:rFonts w:hAnsi="ＭＳ ゴシック"/>
                                <w:szCs w:val="21"/>
                              </w:rPr>
                            </w:pPr>
                            <w:bookmarkStart w:id="2" w:name="_Hlk525490195"/>
                            <w:bookmarkEnd w:id="2"/>
                            <w:r w:rsidRPr="00A75977">
                              <w:rPr>
                                <w:rFonts w:hAnsi="ＭＳ ゴシック" w:hint="eastAsia"/>
                                <w:szCs w:val="21"/>
                              </w:rPr>
                              <w:t>ｺﾝｸﾘｰﾄﾌﾞﾛｯｸ(</w:t>
                            </w:r>
                            <w:r w:rsidR="006310F4" w:rsidRPr="00A75977">
                              <w:rPr>
                                <w:rFonts w:hAnsi="ＭＳ ゴシック" w:hint="eastAsia"/>
                                <w:szCs w:val="21"/>
                              </w:rPr>
                              <w:t>3</w:t>
                            </w:r>
                            <w:r w:rsidRPr="00A75977">
                              <w:rPr>
                                <w:rFonts w:hAnsi="ＭＳ ゴシック" w:hint="eastAsia"/>
                                <w:szCs w:val="21"/>
                              </w:rPr>
                              <w:t>段)</w:t>
                            </w:r>
                            <w:r w:rsidR="006310F4" w:rsidRPr="00A75977">
                              <w:rPr>
                                <w:rFonts w:hAnsi="ＭＳ ゴシック" w:hint="eastAsia"/>
                                <w:szCs w:val="21"/>
                              </w:rPr>
                              <w:t>＋ｱﾙﾐﾌｪﾝｽ</w:t>
                            </w:r>
                          </w:p>
                        </w:txbxContent>
                      </v:textbox>
                    </v:shape>
                  </w:pict>
                </mc:Fallback>
              </mc:AlternateContent>
            </w:r>
          </w:p>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r>
      <w:tr w:rsidR="00C77F2B" w:rsidTr="002F4ADE">
        <w:trPr>
          <w:trHeight w:val="360"/>
          <w:jc w:val="center"/>
        </w:trPr>
        <w:tc>
          <w:tcPr>
            <w:tcW w:w="363" w:type="dxa"/>
          </w:tcPr>
          <w:p w:rsidR="00C77F2B" w:rsidRDefault="008C2230" w:rsidP="00B56912">
            <w:r>
              <w:rPr>
                <w:noProof/>
              </w:rPr>
              <mc:AlternateContent>
                <mc:Choice Requires="wps">
                  <w:drawing>
                    <wp:anchor distT="0" distB="0" distL="114300" distR="114300" simplePos="0" relativeHeight="251661312" behindDoc="0" locked="0" layoutInCell="1" allowOverlap="1" wp14:anchorId="0FCCEC70" wp14:editId="43974A25">
                      <wp:simplePos x="0" y="0"/>
                      <wp:positionH relativeFrom="column">
                        <wp:posOffset>160655</wp:posOffset>
                      </wp:positionH>
                      <wp:positionV relativeFrom="paragraph">
                        <wp:posOffset>200025</wp:posOffset>
                      </wp:positionV>
                      <wp:extent cx="0" cy="1150620"/>
                      <wp:effectExtent l="38100" t="0" r="38100" b="49530"/>
                      <wp:wrapNone/>
                      <wp:docPr id="10" name="直線コネクタ 10"/>
                      <wp:cNvGraphicFramePr/>
                      <a:graphic xmlns:a="http://schemas.openxmlformats.org/drawingml/2006/main">
                        <a:graphicData uri="http://schemas.microsoft.com/office/word/2010/wordprocessingShape">
                          <wps:wsp>
                            <wps:cNvCnPr/>
                            <wps:spPr>
                              <a:xfrm flipH="1">
                                <a:off x="0" y="0"/>
                                <a:ext cx="0" cy="115062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309759" id="直線コネクタ 10" o:spid="_x0000_s1026" style="position:absolute;left:0;text-align:lef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5pt,15.75pt" to="12.65pt,10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ksJ9wEAABkEAAAOAAAAZHJzL2Uyb0RvYy54bWysU0uOEzEQ3SNxB8t70t2RGFArnVnMaGCB&#10;IOJzAI+7nFjyT7ZJd7ZhzQXgECxAYslhsphrUHZ3OjPDakZsLLtc71W95/LivNeKbMEHaU1Dq1lJ&#10;CRhuW2nWDf308erZS0pCZKZlyhpo6A4CPV8+fbLoXA1zu7GqBU+QxIS6cw3dxOjqogh8A5qFmXVg&#10;8FJYr1nEo18XrWcdsmtVzMvyrOisb523HELA6OVwSZeZXwjg8Z0QASJRDcXeYl59Xq/TWiwXrF57&#10;5jaSj22wR3ShmTRYdKK6ZJGRz17+Q6Ul9zZYEWfc6sIKITlkDaimKu+p+bBhDrIWNCe4yabw/2j5&#10;2+3KE9ni26E9hml8o5vvv25+fzvsfx6+fD3sfxz2fwheolOdCzUCLszKj6fgVj7J7oXXRCjpXiNR&#10;NgKlkT77vJt8hj4SPgQ5RqvqeXk2z8zFQJGonA/xFVhN0qahSppkAavZ9k2IWBZTjykprAzpGvoC&#10;ecqcFqyS7ZVUKl3mMYIL5cmW4QDEvkoykOFWFp6UwWASN8jJu7hTMPC/B4EGYduDsHucjHMw8cir&#10;DGYnmMAOJuDYWZrpUzN3gWN+gkIe24eAJ0SubE2cwFoa6wdf7lY/WSGG/KMDg+5kwbVtd/mhszU4&#10;f9m58a+kAb99zvDTj17+BQAA//8DAFBLAwQUAAYACAAAACEAzk4ZVNoAAAAIAQAADwAAAGRycy9k&#10;b3ducmV2LnhtbEyPwU7DMBBE70j8g7VI3KgTl0IV4lQICY5VW/gAJ946EfE6st02/D0LFzitRjOa&#10;fVNvZj+KM8Y0BNJQLgoQSF2wAzkNH++vd2sQKRuyZgyEGr4wwaa5vqpNZcOF9ng+ZCe4hFJlNPQ5&#10;T5WUqevRm7QIExJ7xxC9ySyjkzaaC5f7UaqieJDeDMQfejPhS4/d5+HkNbTlTqn92zbspuy2eJ9b&#10;V8ao9e3N/PwEIuOc/8Lwg8/o0DBTG05kkxg1qNWSkxqW5QoE+7+65VuqR5BNLf8PaL4BAAD//wMA&#10;UEsBAi0AFAAGAAgAAAAhALaDOJL+AAAA4QEAABMAAAAAAAAAAAAAAAAAAAAAAFtDb250ZW50X1R5&#10;cGVzXS54bWxQSwECLQAUAAYACAAAACEAOP0h/9YAAACUAQAACwAAAAAAAAAAAAAAAAAvAQAAX3Jl&#10;bHMvLnJlbHNQSwECLQAUAAYACAAAACEAV4pLCfcBAAAZBAAADgAAAAAAAAAAAAAAAAAuAgAAZHJz&#10;L2Uyb0RvYy54bWxQSwECLQAUAAYACAAAACEAzk4ZVNoAAAAIAQAADwAAAAAAAAAAAAAAAABRBAAA&#10;ZHJzL2Rvd25yZXYueG1sUEsFBgAAAAAEAAQA8wAAAFgFAAAAAA==&#10;" strokecolor="black [3213]" strokeweight="6pt">
                      <v:stroke joinstyle="miter"/>
                    </v:line>
                  </w:pict>
                </mc:Fallback>
              </mc:AlternateContent>
            </w:r>
            <w:r>
              <w:rPr>
                <w:noProof/>
              </w:rPr>
              <mc:AlternateContent>
                <mc:Choice Requires="wps">
                  <w:drawing>
                    <wp:anchor distT="0" distB="0" distL="114300" distR="114300" simplePos="0" relativeHeight="251684864" behindDoc="0" locked="0" layoutInCell="1" allowOverlap="1">
                      <wp:simplePos x="0" y="0"/>
                      <wp:positionH relativeFrom="column">
                        <wp:posOffset>-64770</wp:posOffset>
                      </wp:positionH>
                      <wp:positionV relativeFrom="paragraph">
                        <wp:posOffset>1361440</wp:posOffset>
                      </wp:positionV>
                      <wp:extent cx="5975985" cy="0"/>
                      <wp:effectExtent l="0" t="0" r="0" b="0"/>
                      <wp:wrapNone/>
                      <wp:docPr id="3" name="直線コネクタ 3"/>
                      <wp:cNvGraphicFramePr/>
                      <a:graphic xmlns:a="http://schemas.openxmlformats.org/drawingml/2006/main">
                        <a:graphicData uri="http://schemas.microsoft.com/office/word/2010/wordprocessingShape">
                          <wps:wsp>
                            <wps:cNvCnPr/>
                            <wps:spPr>
                              <a:xfrm>
                                <a:off x="0" y="0"/>
                                <a:ext cx="597598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55D2C51" id="直線コネクタ 3" o:spid="_x0000_s1026" style="position:absolute;left:0;text-align:lef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pt,107.2pt" to="465.45pt,10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7zl7wEAAA0EAAAOAAAAZHJzL2Uyb0RvYy54bWysU0uOEzEQ3SNxB8t70p0ZBSatdGYxo2GD&#10;IOJzAI+7nFjyT7ZJd7ZhzQXgECxAmiWHyWKuQdnd6YwAIYHYuNtV9Z7rPZcXl51WZAs+SGtqOp2U&#10;lIDhtpFmXdN3b2+eXFASIjMNU9ZATXcQ6OXy8aNF6yo4sxurGvAESUyoWlfTTYyuKorAN6BZmFgH&#10;BpPCes0ibv26aDxrkV2r4qwsnxat9Y3zlkMIGL3uk3SZ+YUAHl8JESASVVPsLebV5/U2rcVywaq1&#10;Z24j+dAG+4cuNJMGDx2prllk5L2Xv1Bpyb0NVsQJt7qwQkgOWQOqmZY/qXmzYQ6yFjQnuNGm8P9o&#10;+cvtyhPZ1PScEsM0XtH952/3d58O+6+HDx8P+y+H/XdynnxqXaiw/Mqs/LALbuWT6E54nb4oh3TZ&#10;293oLXSRcAzO5s9m84sZJfyYK05A50N8DlaT9FNTJU2SzSq2fREiHoalx5IUVoa0OGzzclbmsmCV&#10;bG6kUimZRweulCdbhpceu2lqHhkeVOFOGQwmSb2I/Bd3Cnr+1yDQFGx72h+QxvHEyTgHE4+8ymB1&#10;ggnsYAQOnf0JONQnKORR/RvwiMgnWxNHsJbG+t+1fbJC9PVHB3rdyYJb2+zy9WZrcOayc8P7SEP9&#10;cJ/hp1e8/AEAAP//AwBQSwMEFAAGAAgAAAAhAJaiUFPhAAAACwEAAA8AAABkcnMvZG93bnJldi54&#10;bWxMj8FOwkAQhu8mvsNmTLwQ2G0lYku3RBtNvKFA5Lp0h7bQnW26C1Sf3jUx0ePMfPnn+7PFYFp2&#10;xt41liREEwEMqbS6oUrCZv0yfgDmvCKtWkso4RMdLPLrq0yl2l7oHc8rX7EQQi5VEmrvu5RzV9Zo&#10;lJvYDinc9rY3yoexr7ju1SWEm5bHQtxzoxoKH2rVYVFjeVydjIT9Mvl42o6Kt+e1eZ0VUXVwo+FL&#10;ytub4XEOzOPg/2D40Q/qkAennT2RdqyVMI5EHFAJcTSdAgtEcicSYLvfDc8z/r9D/g0AAP//AwBQ&#10;SwECLQAUAAYACAAAACEAtoM4kv4AAADhAQAAEwAAAAAAAAAAAAAAAAAAAAAAW0NvbnRlbnRfVHlw&#10;ZXNdLnhtbFBLAQItABQABgAIAAAAIQA4/SH/1gAAAJQBAAALAAAAAAAAAAAAAAAAAC8BAABfcmVs&#10;cy8ucmVsc1BLAQItABQABgAIAAAAIQBni7zl7wEAAA0EAAAOAAAAAAAAAAAAAAAAAC4CAABkcnMv&#10;ZTJvRG9jLnhtbFBLAQItABQABgAIAAAAIQCWolBT4QAAAAsBAAAPAAAAAAAAAAAAAAAAAEkEAABk&#10;cnMvZG93bnJldi54bWxQSwUGAAAAAAQABADzAAAAVwUAAAAA&#10;" strokecolor="black [3213]" strokeweight="1.5pt">
                      <v:stroke joinstyle="miter"/>
                    </v:line>
                  </w:pict>
                </mc:Fallback>
              </mc:AlternateContent>
            </w:r>
            <w:r>
              <w:rPr>
                <w:noProof/>
              </w:rPr>
              <mc:AlternateContent>
                <mc:Choice Requires="wps">
                  <w:drawing>
                    <wp:anchor distT="0" distB="0" distL="114300" distR="114300" simplePos="0" relativeHeight="251683840" behindDoc="0" locked="0" layoutInCell="1" allowOverlap="1" wp14:anchorId="447DEA04" wp14:editId="2D876C4D">
                      <wp:simplePos x="0" y="0"/>
                      <wp:positionH relativeFrom="column">
                        <wp:posOffset>5677535</wp:posOffset>
                      </wp:positionH>
                      <wp:positionV relativeFrom="paragraph">
                        <wp:posOffset>207645</wp:posOffset>
                      </wp:positionV>
                      <wp:extent cx="0" cy="1143000"/>
                      <wp:effectExtent l="38100" t="0" r="38100" b="38100"/>
                      <wp:wrapNone/>
                      <wp:docPr id="1" name="直線コネクタ 1"/>
                      <wp:cNvGraphicFramePr/>
                      <a:graphic xmlns:a="http://schemas.openxmlformats.org/drawingml/2006/main">
                        <a:graphicData uri="http://schemas.microsoft.com/office/word/2010/wordprocessingShape">
                          <wps:wsp>
                            <wps:cNvCnPr/>
                            <wps:spPr>
                              <a:xfrm flipH="1">
                                <a:off x="0" y="0"/>
                                <a:ext cx="0" cy="114300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1CB2A0" id="直線コネクタ 1" o:spid="_x0000_s1026" style="position:absolute;left:0;text-align:left;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7.05pt,16.35pt" to="447.05pt,10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QOq9gEAABcEAAAOAAAAZHJzL2Uyb0RvYy54bWysU0tuFDEQ3SNxB8t7prsDCqg1PVkkCiwQ&#10;jPgcwHGXZyz5J9tM92yHNReAQ7AAKUsOM4tcg7K7pycJq0RsLLtc77neq/L8rNeKbMAHaU1Dq1lJ&#10;CRhuW2lWDf386fLZK0pCZKZlyhpo6BYCPVs8fTLvXA0ndm1VC54giQl15xq6jtHVRRH4GjQLM+vA&#10;4KWwXrOIR78qWs86ZNeqOCnL06KzvnXecggBoxfDJV1kfiGAx/dCBIhENRRri3n1eb1Ka7GYs3rl&#10;mVtLPpbBHlGFZtLgoxPVBYuMfPHyHyotubfBijjjVhdWCMkha0A1VXlPzcc1c5C1oDnBTTaF/0fL&#10;322WnsgWe0eJYRpbdPPj98319/3u1/7rt/3u5373h1TJp86FGtPPzdKPp+CWPonuhddEKOneJJoU&#10;QWGkzy5vJ5ehj4QPQY7RqnrxvCxzB4qBIgGdD/E1WE3SpqFKmmQAq9nmbYj4LKYeUlJYGdI19OUp&#10;jkJOC1bJ9lIqlS7zEMG58mTDsP2xzzKQ4VYWnpRB2iRukJN3catg4P8AAu3Bsgdh9zgZ52DigVcZ&#10;zE4wgRVMwLGyNNHHYu4Cx/wEhTy0DwFPiPyyNXECa2msH3y5+/rRCjHkHxwYdCcLrmy7zY3O1uD0&#10;Ze/Hn5LG+/Y5w4//efEXAAD//wMAUEsDBBQABgAIAAAAIQBFQZUT2gAAAAoBAAAPAAAAZHJzL2Rv&#10;d25yZXYueG1sTI/BTsMwDIbvSLxDZCRuLG2YYHR1J4QEx2kbPEDaeGlFk1RJtpW3x4gDHP370+/P&#10;9WZ2ozhTTEPwCOWiAEG+C2bwFuHj/fVuBSJl7Y0egyeEL0qwaa6val2ZcPF7Oh+yFVziU6UR+pyn&#10;SsrU9eR0WoSJPO+OITqdeYxWmqgvXO5GqYriQTo9eL7Q64leeuo+DyeH0JY7pfZv27Cbst3SMre2&#10;jBHx9mZ+XoPINOc/GH70WR0admrDyZskRoTV07JkFOFePYJg4DdoEVTJiWxq+f+F5hsAAP//AwBQ&#10;SwECLQAUAAYACAAAACEAtoM4kv4AAADhAQAAEwAAAAAAAAAAAAAAAAAAAAAAW0NvbnRlbnRfVHlw&#10;ZXNdLnhtbFBLAQItABQABgAIAAAAIQA4/SH/1gAAAJQBAAALAAAAAAAAAAAAAAAAAC8BAABfcmVs&#10;cy8ucmVsc1BLAQItABQABgAIAAAAIQAkVQOq9gEAABcEAAAOAAAAAAAAAAAAAAAAAC4CAABkcnMv&#10;ZTJvRG9jLnhtbFBLAQItABQABgAIAAAAIQBFQZUT2gAAAAoBAAAPAAAAAAAAAAAAAAAAAFAEAABk&#10;cnMvZG93bnJldi54bWxQSwUGAAAAAAQABADzAAAAVwUAAAAA&#10;" strokecolor="black [3213]" strokeweight="6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Borders>
              <w:right w:val="single" w:sz="4" w:space="0" w:color="auto"/>
            </w:tcBorders>
          </w:tcPr>
          <w:p w:rsidR="00C77F2B" w:rsidRDefault="00C77F2B" w:rsidP="00B56912"/>
        </w:tc>
        <w:tc>
          <w:tcPr>
            <w:tcW w:w="363" w:type="dxa"/>
            <w:tcBorders>
              <w:left w:val="single" w:sz="4" w:space="0" w:color="auto"/>
            </w:tcBorders>
          </w:tcPr>
          <w:p w:rsidR="00C77F2B" w:rsidRDefault="00C77F2B" w:rsidP="00B56912"/>
        </w:tc>
        <w:tc>
          <w:tcPr>
            <w:tcW w:w="363" w:type="dxa"/>
          </w:tcPr>
          <w:p w:rsidR="00C77F2B" w:rsidRDefault="002F4E5D" w:rsidP="00B56912">
            <w:r w:rsidRPr="001F0405">
              <w:rPr>
                <w:noProof/>
              </w:rPr>
              <mc:AlternateContent>
                <mc:Choice Requires="wps">
                  <w:drawing>
                    <wp:anchor distT="0" distB="0" distL="114300" distR="114300" simplePos="0" relativeHeight="251786240" behindDoc="0" locked="0" layoutInCell="1" allowOverlap="1" wp14:anchorId="6A930BB5" wp14:editId="263507E1">
                      <wp:simplePos x="0" y="0"/>
                      <wp:positionH relativeFrom="column">
                        <wp:posOffset>-29210</wp:posOffset>
                      </wp:positionH>
                      <wp:positionV relativeFrom="paragraph">
                        <wp:posOffset>213360</wp:posOffset>
                      </wp:positionV>
                      <wp:extent cx="1485900" cy="342265"/>
                      <wp:effectExtent l="0" t="0" r="0" b="635"/>
                      <wp:wrapNone/>
                      <wp:docPr id="227" name="テキスト ボックス 227"/>
                      <wp:cNvGraphicFramePr/>
                      <a:graphic xmlns:a="http://schemas.openxmlformats.org/drawingml/2006/main">
                        <a:graphicData uri="http://schemas.microsoft.com/office/word/2010/wordprocessingShape">
                          <wps:wsp>
                            <wps:cNvSpPr txBox="1"/>
                            <wps:spPr>
                              <a:xfrm>
                                <a:off x="0" y="0"/>
                                <a:ext cx="1485900" cy="342265"/>
                              </a:xfrm>
                              <a:prstGeom prst="rect">
                                <a:avLst/>
                              </a:prstGeom>
                              <a:noFill/>
                              <a:ln w="6350">
                                <a:noFill/>
                              </a:ln>
                            </wps:spPr>
                            <wps:txbx>
                              <w:txbxContent>
                                <w:p w:rsidR="00247B55" w:rsidRPr="00A75977" w:rsidRDefault="00247B55" w:rsidP="00247B55">
                                  <w:pPr>
                                    <w:jc w:val="left"/>
                                    <w:rPr>
                                      <w:rFonts w:hAnsi="ＭＳ ゴシック"/>
                                      <w:szCs w:val="21"/>
                                    </w:rPr>
                                  </w:pPr>
                                  <w:r w:rsidRPr="00A75977">
                                    <w:rPr>
                                      <w:rFonts w:hAnsi="ＭＳ ゴシック" w:hint="eastAsia"/>
                                      <w:szCs w:val="21"/>
                                    </w:rPr>
                                    <w:t>ｺﾝｸﾘｰﾄﾌﾞﾛｯｸ(6段)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930BB5" id="テキスト ボックス 227" o:spid="_x0000_s1032" type="#_x0000_t202" style="position:absolute;left:0;text-align:left;margin-left:-2.3pt;margin-top:16.8pt;width:117pt;height:26.9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L/8UwIAAG0EAAAOAAAAZHJzL2Uyb0RvYy54bWysVM1u2zAMvg/YOwi6L3ZcJ22DOEXWIsOA&#10;oC2QDj0rshwbsEVNUmJnxwQY9hB7hWHnPY9fZJScpEG307CLTIoUf76P9PimqUqyEdoUIBPa74WU&#10;CMkhLeQqoZ+eZu+uKDGWyZSVIEVCt8LQm8nbN+NajUQEOZSp0ASDSDOqVUJza9UoCAzPRcVMD5SQ&#10;aMxAV8yiqldBqlmN0asyiMJwGNSgU6WBC2Pw9q4z0omPn2WC24csM8KSMqFYm/Wn9ufSncFkzEYr&#10;zVRe8EMZ7B+qqFghMekp1B2zjKx18UeoquAaDGS2x6EKIMsKLnwP2E0/fNXNImdK+F4QHKNOMJn/&#10;F5bfbx41KdKERtElJZJVSFK7/9rufrS7X+3+G2n339v9vt39RJ04J4SsVmaELxcK39rmPTRI/fHe&#10;4KVDosl05b7YI0E7gr89AS4aS7h7FF8NrkM0cbRdxFE0HLgwwctrpY39IKAiTkioRkI9zmwzN7Zz&#10;Pbq4ZBJmRVl6UktJ6oQOLwahf3CyYPBSYg7XQ1erk2yzbDwM8bGPJaRbbE9DNzNG8VmBNcyZsY9M&#10;45Bg2Tj49gGPrATMBQeJkhz0l7/dO3/kDq2U1Dh0CTWf10wLSsqPElm97sexm1KvxIPLCBV9blme&#10;W+S6ugWc6z6umOJedP62PIqZhuoZ92PqsqKJSY65E2qP4q3tVgH3i4vp1DvhXCpm53KhuAvtUHUI&#10;PzXPTKsDDRYJvIfjeLLRKzY6346P6dpCVniqHM4dqgf4caY92Yf9c0tzrnuvl7/E5DcAAAD//wMA&#10;UEsDBBQABgAIAAAAIQD0MA+p4QAAAAgBAAAPAAAAZHJzL2Rvd25yZXYueG1sTI/NTsMwEITvSLyD&#10;tUjcWof0hxCyqapIFRKCQ0sv3Jx4m0TEdojdNvTpu5zgNFrNaObbbDWaTpxo8K2zCA/TCATZyunW&#10;1gj7j80kAeGDslp1zhLCD3lY5bc3mUq1O9stnXahFlxifaoQmhD6VEpfNWSUn7qeLHsHNxgV+Bxq&#10;qQd15nLTyTiKltKo1vJCo3oqGqq+dkeD8Fps3tW2jE1y6YqXt8O6/95/LhDv78b1M4hAY/gLwy8+&#10;o0POTKU7Wu1FhzCZLzmJMJuxsh/HT3MQJULyuACZZ/L/A/kVAAD//wMAUEsBAi0AFAAGAAgAAAAh&#10;ALaDOJL+AAAA4QEAABMAAAAAAAAAAAAAAAAAAAAAAFtDb250ZW50X1R5cGVzXS54bWxQSwECLQAU&#10;AAYACAAAACEAOP0h/9YAAACUAQAACwAAAAAAAAAAAAAAAAAvAQAAX3JlbHMvLnJlbHNQSwECLQAU&#10;AAYACAAAACEADIC//FMCAABtBAAADgAAAAAAAAAAAAAAAAAuAgAAZHJzL2Uyb0RvYy54bWxQSwEC&#10;LQAUAAYACAAAACEA9DAPqeEAAAAIAQAADwAAAAAAAAAAAAAAAACtBAAAZHJzL2Rvd25yZXYueG1s&#10;UEsFBgAAAAAEAAQA8wAAALsFAAAAAA==&#10;" filled="f" stroked="f" strokeweight=".5pt">
                      <v:textbox>
                        <w:txbxContent>
                          <w:p w:rsidR="00247B55" w:rsidRPr="00A75977" w:rsidRDefault="00247B55" w:rsidP="00247B55">
                            <w:pPr>
                              <w:jc w:val="left"/>
                              <w:rPr>
                                <w:rFonts w:hAnsi="ＭＳ ゴシック"/>
                                <w:szCs w:val="21"/>
                              </w:rPr>
                            </w:pPr>
                            <w:r w:rsidRPr="00A75977">
                              <w:rPr>
                                <w:rFonts w:hAnsi="ＭＳ ゴシック" w:hint="eastAsia"/>
                                <w:szCs w:val="21"/>
                              </w:rPr>
                              <w:t>ｺﾝｸﾘｰﾄﾌﾞﾛｯｸ(6段)</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2F4E5D">
              <w:rPr>
                <w:noProof/>
              </w:rPr>
              <mc:AlternateContent>
                <mc:Choice Requires="wps">
                  <w:drawing>
                    <wp:anchor distT="0" distB="0" distL="114300" distR="114300" simplePos="0" relativeHeight="251820032" behindDoc="0" locked="0" layoutInCell="1" allowOverlap="1" wp14:anchorId="5DB214BB" wp14:editId="13D23981">
                      <wp:simplePos x="0" y="0"/>
                      <wp:positionH relativeFrom="column">
                        <wp:posOffset>71755</wp:posOffset>
                      </wp:positionH>
                      <wp:positionV relativeFrom="paragraph">
                        <wp:posOffset>209550</wp:posOffset>
                      </wp:positionV>
                      <wp:extent cx="1485900" cy="342265"/>
                      <wp:effectExtent l="0" t="0" r="0" b="635"/>
                      <wp:wrapNone/>
                      <wp:docPr id="250" name="テキスト ボックス 250"/>
                      <wp:cNvGraphicFramePr/>
                      <a:graphic xmlns:a="http://schemas.openxmlformats.org/drawingml/2006/main">
                        <a:graphicData uri="http://schemas.microsoft.com/office/word/2010/wordprocessingShape">
                          <wps:wsp>
                            <wps:cNvSpPr txBox="1"/>
                            <wps:spPr>
                              <a:xfrm>
                                <a:off x="0" y="0"/>
                                <a:ext cx="1485900" cy="342265"/>
                              </a:xfrm>
                              <a:prstGeom prst="rect">
                                <a:avLst/>
                              </a:prstGeom>
                              <a:noFill/>
                              <a:ln w="6350">
                                <a:noFill/>
                              </a:ln>
                            </wps:spPr>
                            <wps:txbx>
                              <w:txbxContent>
                                <w:p w:rsidR="002F4E5D" w:rsidRPr="00A75977" w:rsidRDefault="002F4E5D" w:rsidP="002F4E5D">
                                  <w:pPr>
                                    <w:jc w:val="left"/>
                                    <w:rPr>
                                      <w:rFonts w:hAnsi="ＭＳ ゴシック"/>
                                      <w:szCs w:val="21"/>
                                    </w:rPr>
                                  </w:pPr>
                                  <w:r w:rsidRPr="00A75977">
                                    <w:rPr>
                                      <w:rFonts w:hAnsi="ＭＳ ゴシック" w:hint="eastAsia"/>
                                      <w:szCs w:val="21"/>
                                    </w:rPr>
                                    <w:t>ｺﾝｸﾘｰﾄﾌﾞﾛｯｸ(6段)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B214BB" id="テキスト ボックス 250" o:spid="_x0000_s1033" type="#_x0000_t202" style="position:absolute;left:0;text-align:left;margin-left:5.65pt;margin-top:16.5pt;width:117pt;height:26.9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3A/5TwIAAG0EAAAOAAAAZHJzL2Uyb0RvYy54bWysVM1u2zAMvg/YOwi6L07SJGuNOEXWIsOA&#10;oC2QDj0rshwbkEVNUmJnxwYY9hB7hWHnPY9fZJScv3U7DbvIpEh9JD+SHl/XpSQbYWwBKqG9TpcS&#10;oTikhVol9OPj7M0lJdYxlTIJSiR0Kyy9nrx+Na50LPqQg0yFIQiibFzphObO6TiKLM9FyWwHtFBo&#10;zMCUzKFqVlFqWIXopYz63e4oqsCk2gAX1uLtbWukk4CfZYK7+yyzwhGZUMzNhdOEc+nPaDJm8cow&#10;nRd8nwb7hyxKVigMeoS6ZY6RtSn+gCoLbsBC5jocygiyrOAi1IDV9LovqlnkTItQC5Jj9ZEm+/9g&#10;+d3mwZAiTWh/iPwoVmKTmt2X5vl78/yz2X0lze5bs9s1zz9QJ94JKau0jfHlQuNbV7+DGlt/uLd4&#10;6ZmoM1P6L9ZI0I7g2yPhonaE+0eDy+FVF00cbReDfn809DDR6bU21r0XUBIvJNRgQwPPbDO3rnU9&#10;uPhgCmaFlKGpUpEqoaMLzPg3C4JLhTF8DW2uXnL1sg40hAT8zRLSLZZnoJ0Zq/mswBzmzLoHZnBI&#10;MG0cfHePRyYBY8FeoiQH8/lv994fe4dWSiocuoTaT2tmBCXyg8KuXvUGA4R1QRkM3/ZRMeeW5blF&#10;rcsbwLnu4YppHkTv7+RBzAyUT7gfUx8VTUxxjJ1QdxBvXLsKuF9cTKfBCedSMzdXC809tOfOM/xY&#10;PzGj921w2MA7OIwni190o/VtWZ+uHWRFaNWJ1T39ONOh2fv980tzrgev019i8gsAAP//AwBQSwME&#10;FAAGAAgAAAAhANwk3JLfAAAACAEAAA8AAABkcnMvZG93bnJldi54bWxMj8FOwzAQRO9I/IO1SNyo&#10;04RWIcSpqkgVEiqHll64beJtEhHbIXbbwNezPcFxdkazb/LVZHpxptF3ziqYzyIQZGunO9soOLxv&#10;HlIQPqDV2DtLCr7Jw6q4vckx0+5id3Teh0ZwifUZKmhDGDIpfd2SQT9zA1n2jm40GFiOjdQjXrjc&#10;9DKOoqU02Fn+0OJAZUv15/5kFLyWmzfcVbFJf/ryZXtcD1+Hj4VS93fT+hlEoCn8heGKz+hQMFPl&#10;TlZ70bOeJ5xUkCQ8if34ccGHSkG6fAJZ5PL/gOIXAAD//wMAUEsBAi0AFAAGAAgAAAAhALaDOJL+&#10;AAAA4QEAABMAAAAAAAAAAAAAAAAAAAAAAFtDb250ZW50X1R5cGVzXS54bWxQSwECLQAUAAYACAAA&#10;ACEAOP0h/9YAAACUAQAACwAAAAAAAAAAAAAAAAAvAQAAX3JlbHMvLnJlbHNQSwECLQAUAAYACAAA&#10;ACEAOtwP+U8CAABtBAAADgAAAAAAAAAAAAAAAAAuAgAAZHJzL2Uyb0RvYy54bWxQSwECLQAUAAYA&#10;CAAAACEA3CTckt8AAAAIAQAADwAAAAAAAAAAAAAAAACpBAAAZHJzL2Rvd25yZXYueG1sUEsFBgAA&#10;AAAEAAQA8wAAALUFAAAAAA==&#10;" filled="f" stroked="f" strokeweight=".5pt">
                      <v:textbox>
                        <w:txbxContent>
                          <w:p w:rsidR="002F4E5D" w:rsidRPr="00A75977" w:rsidRDefault="002F4E5D" w:rsidP="002F4E5D">
                            <w:pPr>
                              <w:jc w:val="left"/>
                              <w:rPr>
                                <w:rFonts w:hAnsi="ＭＳ ゴシック"/>
                                <w:szCs w:val="21"/>
                              </w:rPr>
                            </w:pPr>
                            <w:r w:rsidRPr="00A75977">
                              <w:rPr>
                                <w:rFonts w:hAnsi="ＭＳ ゴシック" w:hint="eastAsia"/>
                                <w:szCs w:val="21"/>
                              </w:rPr>
                              <w:t>ｺﾝｸﾘｰﾄﾌﾞﾛｯｸ(6段)</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1F0405">
              <w:rPr>
                <w:noProof/>
              </w:rPr>
              <mc:AlternateContent>
                <mc:Choice Requires="wps">
                  <w:drawing>
                    <wp:anchor distT="0" distB="0" distL="114300" distR="114300" simplePos="0" relativeHeight="251792384" behindDoc="0" locked="0" layoutInCell="1" allowOverlap="1" wp14:anchorId="55B2BD31" wp14:editId="4510DADD">
                      <wp:simplePos x="0" y="0"/>
                      <wp:positionH relativeFrom="column">
                        <wp:posOffset>-19685</wp:posOffset>
                      </wp:positionH>
                      <wp:positionV relativeFrom="paragraph">
                        <wp:posOffset>196850</wp:posOffset>
                      </wp:positionV>
                      <wp:extent cx="723900" cy="342265"/>
                      <wp:effectExtent l="0" t="0" r="0" b="635"/>
                      <wp:wrapNone/>
                      <wp:docPr id="230" name="テキスト ボックス 230"/>
                      <wp:cNvGraphicFramePr/>
                      <a:graphic xmlns:a="http://schemas.openxmlformats.org/drawingml/2006/main">
                        <a:graphicData uri="http://schemas.microsoft.com/office/word/2010/wordprocessingShape">
                          <wps:wsp>
                            <wps:cNvSpPr txBox="1"/>
                            <wps:spPr>
                              <a:xfrm>
                                <a:off x="0" y="0"/>
                                <a:ext cx="723900" cy="342265"/>
                              </a:xfrm>
                              <a:prstGeom prst="rect">
                                <a:avLst/>
                              </a:prstGeom>
                              <a:noFill/>
                              <a:ln w="6350">
                                <a:noFill/>
                              </a:ln>
                            </wps:spPr>
                            <wps:txbx>
                              <w:txbxContent>
                                <w:p w:rsidR="00247B55" w:rsidRPr="00A75977" w:rsidRDefault="00247B55" w:rsidP="00247B55">
                                  <w:pPr>
                                    <w:jc w:val="left"/>
                                    <w:rPr>
                                      <w:rFonts w:hAnsi="ＭＳ ゴシック"/>
                                      <w:szCs w:val="21"/>
                                    </w:rPr>
                                  </w:pPr>
                                  <w:r w:rsidRPr="00A75977">
                                    <w:rPr>
                                      <w:rFonts w:hAnsi="ＭＳ ゴシック" w:hint="eastAsia"/>
                                      <w:szCs w:val="21"/>
                                    </w:rPr>
                                    <w:t>ｱﾙﾐ門</w:t>
                                  </w:r>
                                  <w:r w:rsidR="00A75977" w:rsidRPr="00A75977">
                                    <w:rPr>
                                      <w:rFonts w:hAnsi="ＭＳ ゴシック" w:hint="eastAsia"/>
                                      <w:szCs w:val="21"/>
                                    </w:rPr>
                                    <w:t>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B2BD31" id="テキスト ボックス 230" o:spid="_x0000_s1034" type="#_x0000_t202" style="position:absolute;left:0;text-align:left;margin-left:-1.55pt;margin-top:15.5pt;width:57pt;height:26.9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L7tUgIAAGwEAAAOAAAAZHJzL2Uyb0RvYy54bWysVEtu2zAQ3RfoHQjua8nyJ41gOXATuChg&#10;JAGcImuaomwBEoclaUvuMgaCHqJXKLrueXSRDinLMdKuim6oGc5wPu/NaHJVlwXZCW1ykAnt90JK&#10;hOSQ5nKd0M8P83fvKTGWyZQVIEVC98LQq+nbN5NKxSKCDRSp0ASDSBNXKqEba1UcBIZvRMlMD5SQ&#10;aMxAl8yiqtdBqlmF0csiiMJwHFSgU6WBC2Pw9qY10qmPn2WC27ssM8KSIqFYm/Wn9ufKncF0wuK1&#10;ZmqT82MZ7B+qKFkuMekp1A2zjGx1/keoMucaDGS2x6EMIMtyLnwP2E0/fNXNcsOU8L0gOEadYDL/&#10;Lyy/3d1rkqcJjQaIj2QlktQcnpunH83Tr+bwjTSH783h0Dz9RJ04J4SsUibGl0uFb239AWqkvrs3&#10;eOmQqDNdui/2SNCOwfcnwEVtCcfLi2hwGaKFo2kwjKLxyEUJXh4rbexHASVxQkI18ulhZruFsa1r&#10;5+JySZjnReE5LSSpEjoejEL/4GTB4IXEHK6FtlQn2XpVexTGXRsrSPfYnYZ2ZIzi8xxrWDBj75nG&#10;GcGyce7tHR5ZAZgLjhIlG9Bf/3bv/JE6tFJS4cwl1HzZMi0oKT5JJPWyPxxiWOuV4egiQkWfW1bn&#10;FrktrwHHuo8bprgXnb8tOjHTUD7iesxcVjQxyTF3Qm0nXtt2E3C9uJjNvBOOpWJ2IZeKu9AOVYfw&#10;Q/3ItDrSYJG/W+imk8Wv2Gh9Wz5mWwtZ7qlyOLeoHuHHkfZkH9fP7cy57r1efhLT3wAAAP//AwBQ&#10;SwMEFAAGAAgAAAAhAJ0zGt/gAAAACAEAAA8AAABkcnMvZG93bnJldi54bWxMj0FPwkAUhO8m/ofN&#10;M/EG24KaUvpKSBNiYvQAcvH22n20Dd3d2l2g+utdTniczGTmm2w16k6ceXCtNQjxNALBprKqNTXC&#10;/nMzSUA4T0ZRZw0j/LCDVX5/l1Gq7MVs+bzztQglxqWE0Hjfp1K6qmFNbmp7NsE72EGTD3KopRro&#10;Esp1J2dR9CI1tSYsNNRz0XB13J00wlux+aBtOdPJb1e8vh/W/ff+6xnx8WFcL0F4Hv0tDFf8gA55&#10;YCrtySgnOoTJPA5JhHkcLl39OFqAKBGSpwXIPJP/D+R/AAAA//8DAFBLAQItABQABgAIAAAAIQC2&#10;gziS/gAAAOEBAAATAAAAAAAAAAAAAAAAAAAAAABbQ29udGVudF9UeXBlc10ueG1sUEsBAi0AFAAG&#10;AAgAAAAhADj9If/WAAAAlAEAAAsAAAAAAAAAAAAAAAAALwEAAF9yZWxzLy5yZWxzUEsBAi0AFAAG&#10;AAgAAAAhAJggvu1SAgAAbAQAAA4AAAAAAAAAAAAAAAAALgIAAGRycy9lMm9Eb2MueG1sUEsBAi0A&#10;FAAGAAgAAAAhAJ0zGt/gAAAACAEAAA8AAAAAAAAAAAAAAAAArAQAAGRycy9kb3ducmV2LnhtbFBL&#10;BQYAAAAABAAEAPMAAAC5BQAAAAA=&#10;" filled="f" stroked="f" strokeweight=".5pt">
                      <v:textbox>
                        <w:txbxContent>
                          <w:p w:rsidR="00247B55" w:rsidRPr="00A75977" w:rsidRDefault="00247B55" w:rsidP="00247B55">
                            <w:pPr>
                              <w:jc w:val="left"/>
                              <w:rPr>
                                <w:rFonts w:hAnsi="ＭＳ ゴシック"/>
                                <w:szCs w:val="21"/>
                              </w:rPr>
                            </w:pPr>
                            <w:r w:rsidRPr="00A75977">
                              <w:rPr>
                                <w:rFonts w:hAnsi="ＭＳ ゴシック" w:hint="eastAsia"/>
                                <w:szCs w:val="21"/>
                              </w:rPr>
                              <w:t>ｱﾙﾐ門</w:t>
                            </w:r>
                            <w:r w:rsidR="00A75977" w:rsidRPr="00A75977">
                              <w:rPr>
                                <w:rFonts w:hAnsi="ＭＳ ゴシック" w:hint="eastAsia"/>
                                <w:szCs w:val="21"/>
                              </w:rPr>
                              <w:t>扉</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2F4E5D">
              <w:rPr>
                <w:noProof/>
              </w:rPr>
              <mc:AlternateContent>
                <mc:Choice Requires="wpg">
                  <w:drawing>
                    <wp:anchor distT="0" distB="0" distL="114300" distR="114300" simplePos="0" relativeHeight="251821056" behindDoc="0" locked="0" layoutInCell="1" allowOverlap="1" wp14:anchorId="04B9C5A2" wp14:editId="65DF7945">
                      <wp:simplePos x="0" y="0"/>
                      <wp:positionH relativeFrom="column">
                        <wp:posOffset>-308610</wp:posOffset>
                      </wp:positionH>
                      <wp:positionV relativeFrom="paragraph">
                        <wp:posOffset>142875</wp:posOffset>
                      </wp:positionV>
                      <wp:extent cx="213360" cy="482600"/>
                      <wp:effectExtent l="38100" t="0" r="34290" b="50800"/>
                      <wp:wrapNone/>
                      <wp:docPr id="251" name="グループ化 251"/>
                      <wp:cNvGraphicFramePr/>
                      <a:graphic xmlns:a="http://schemas.openxmlformats.org/drawingml/2006/main">
                        <a:graphicData uri="http://schemas.microsoft.com/office/word/2010/wordprocessingGroup">
                          <wpg:wgp>
                            <wpg:cNvGrpSpPr/>
                            <wpg:grpSpPr>
                              <a:xfrm>
                                <a:off x="0" y="0"/>
                                <a:ext cx="213360" cy="482600"/>
                                <a:chOff x="0" y="0"/>
                                <a:chExt cx="595116" cy="449580"/>
                              </a:xfrm>
                            </wpg:grpSpPr>
                            <wps:wsp>
                              <wps:cNvPr id="252" name="直線矢印コネクタ 252"/>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253" name="直線コネクタ 253"/>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DE4A6D3" id="グループ化 251" o:spid="_x0000_s1026" style="position:absolute;left:0;text-align:left;margin-left:-24.3pt;margin-top:11.25pt;width:16.8pt;height:38pt;z-index:25182105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fRI2QIAADwIAAAOAAAAZHJzL2Uyb0RvYy54bWzsVc1u1DAQviPxDlbuNLvZZtWNmu2hfxwQ&#10;IAoP4CZOYsmxLdvd7F53r/QKEhyQuHKgEkhckHiYqOprMHayWXZb/orUExcn9vgbz3zzjb27Ny0Z&#10;mhClqeCx19/qeYjwRKSU57H34vnRgx0PaYN5ipngJPZmRHt74/v3disZkUAUgqVEIXDCdVTJ2CuM&#10;kZHv66QgJdZbQhIOxkyoEhuYqtxPFa7Ae8n8oNcb+pVQqVQiIVrD6kFj9MbOf5aRxDzJMk0MYrEH&#10;sRk3Kjee2tEf7+IoV1gWNGnDwLeIosSUw6GdqwNsMDpT9JqrkiZKaJGZrUSUvsgymhCXA2TT721k&#10;c6zEmXS55FGVy44moHaDp1u7TR5PnipE09gLwr6HOC6hSPX8ol58qBdf68Xry5evkDUBUZXMI9h/&#10;rOSJfKrahbyZ2dynmSrtF7JCU0fxrKOYTA1KYDHoDwZDKEQCpu2dYNhrS5AUUKdrqKQ4bHHhKOz3&#10;hy1uexTuOJy/PNS3sXWhVBLEpFd86X/j66TAkrgyaJt/x1ew5Ovq7eerL2+u3r2/PL+o55/qxXk9&#10;/1jPvwFxQUOcA+7zljUdaSBwSRnKGJUPoXmcgH5F3iAcjYLtn5KAI6m0OSaiRPYn9rRRmOaF2Rec&#10;QycI1RyBJ4+0gfIBe0uAjYVxVMXeKAxCF4gWjKZHlDFrc/1I9plCEwydZKZOEOBgbZf1doB10WxK&#10;4a/pL4MpO+QpMjMJ6jKKYp4zYm3ggXH42Io1nLg/M2OkCekZyUCdIJwm9I04cJIQbpaxMA67LSyD&#10;qDtgr8nGXiirBNaB7X4LJe7O+Btwh3AnC246cEm5UDedvqIva/YvGWjythScinTm1OKoATHb9rsT&#10;VQ/WVb2h58Hv9Wx5aFU8CEPb4eiGe2AADd3283orr0TZqphRbrsPR3es2//adFr+I226+xeeKNfR&#10;7XNq38Af587R6tEffwcAAP//AwBQSwMEFAAGAAgAAAAhABz/HQfgAAAACQEAAA8AAABkcnMvZG93&#10;bnJldi54bWxMj0Frg0AQhe+F/odlCr2ZVVuDsY4hhLanUGhSKLlNdKISd1fcjZp/3+2pPQ7z8d73&#10;8vWsOjHyYFujEaJFCIJ1aapW1whfh7cgBWEd6Yo6oxnhxhbWxf1dTlllJv3J497VwodomxFC41yf&#10;SWnLhhXZhelZ+9/ZDIqcP4daVgNNPlx1Mg7DpVTUat/QUM/bhsvL/qoQ3ieaNk/R67i7nLe34yH5&#10;+N5FjPj4MG9eQDie3R8Mv/peHQrvdDJXXVnRIQTP6dKjCHGcgPBAECV+3AlhlSYgi1z+X1D8AAAA&#10;//8DAFBLAQItABQABgAIAAAAIQC2gziS/gAAAOEBAAATAAAAAAAAAAAAAAAAAAAAAABbQ29udGVu&#10;dF9UeXBlc10ueG1sUEsBAi0AFAAGAAgAAAAhADj9If/WAAAAlAEAAAsAAAAAAAAAAAAAAAAALwEA&#10;AF9yZWxzLy5yZWxzUEsBAi0AFAAGAAgAAAAhAFGR9EjZAgAAPAgAAA4AAAAAAAAAAAAAAAAALgIA&#10;AGRycy9lMm9Eb2MueG1sUEsBAi0AFAAGAAgAAAAhABz/HQfgAAAACQEAAA8AAAAAAAAAAAAAAAAA&#10;MwUAAGRycy9kb3ducmV2LnhtbFBLBQYAAAAABAAEAPMAAABABgAAAAA=&#10;">
                      <v:shapetype id="_x0000_t32" coordsize="21600,21600" o:spt="32" o:oned="t" path="m,l21600,21600e" filled="f">
                        <v:path arrowok="t" fillok="f" o:connecttype="none"/>
                        <o:lock v:ext="edit" shapetype="t"/>
                      </v:shapetype>
                      <v:shape id="直線矢印コネクタ 252"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N4wwwAAANwAAAAPAAAAZHJzL2Rvd25yZXYueG1sRI9BawIx&#10;FITvhf6H8ITeauKCVVajiFDp0a625+fmmV3dvCybuG7/fVMoeBxm5htmuR5cI3rqQu1Zw2SsQBCX&#10;3tRsNRwP769zECEiG2w8k4YfCrBePT8tMTf+zp/UF9GKBOGQo4YqxjaXMpQVOQxj3xIn7+w7hzHJ&#10;zkrT4T3BXSMzpd6kw5rTQoUtbSsqr8XNadhdAm8Pvdqfpl/z78LuT2piZ1q/jIbNAkSkIT7C/+0P&#10;oyGbZvB3Jh0BufoFAAD//wMAUEsBAi0AFAAGAAgAAAAhANvh9svuAAAAhQEAABMAAAAAAAAAAAAA&#10;AAAAAAAAAFtDb250ZW50X1R5cGVzXS54bWxQSwECLQAUAAYACAAAACEAWvQsW78AAAAVAQAACwAA&#10;AAAAAAAAAAAAAAAfAQAAX3JlbHMvLnJlbHNQSwECLQAUAAYACAAAACEAKvDeMMMAAADcAAAADwAA&#10;AAAAAAAAAAAAAAAHAgAAZHJzL2Rvd25yZXYueG1sUEsFBgAAAAADAAMAtwAAAPcCAAAAAA==&#10;" strokecolor="black [3213]">
                        <v:stroke dashstyle="dash" endarrow="block" joinstyle="miter"/>
                      </v:shape>
                      <v:line id="直線コネクタ 253"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ITZxwAAANwAAAAPAAAAZHJzL2Rvd25yZXYueG1sRI/NbsIw&#10;EITvSLyDtZV6qcCBqqQEDEJUiNITPz1wXOJtEhGvU9uF8PZ1pUocRzPzjWY6b00tLuR8ZVnBoJ+A&#10;IM6trrhQ8HlY9V5B+ICssbZMCm7kYT7rdqaYaXvlHV32oRARwj5DBWUITSalz0sy6Pu2IY7el3UG&#10;Q5SukNrhNcJNLYdJMpIGK44LJTa0LCk/73+Mgs26Wnrevn2kp3GzqkdP6XdxdEo9PrSLCYhAbbiH&#10;/9vvWsHw5Rn+zsQjIGe/AAAA//8DAFBLAQItABQABgAIAAAAIQDb4fbL7gAAAIUBAAATAAAAAAAA&#10;AAAAAAAAAAAAAABbQ29udGVudF9UeXBlc10ueG1sUEsBAi0AFAAGAAgAAAAhAFr0LFu/AAAAFQEA&#10;AAsAAAAAAAAAAAAAAAAAHwEAAF9yZWxzLy5yZWxzUEsBAi0AFAAGAAgAAAAhAF5MhNnHAAAA3AAA&#10;AA8AAAAAAAAAAAAAAAAABwIAAGRycy9kb3ducmV2LnhtbFBLBQYAAAAAAwADALcAAAD7Ag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1F0405">
              <w:rPr>
                <w:noProof/>
              </w:rPr>
              <mc:AlternateContent>
                <mc:Choice Requires="wps">
                  <w:drawing>
                    <wp:anchor distT="0" distB="0" distL="114300" distR="114300" simplePos="0" relativeHeight="251790336" behindDoc="0" locked="0" layoutInCell="1" allowOverlap="1" wp14:anchorId="6A930BB5" wp14:editId="263507E1">
                      <wp:simplePos x="0" y="0"/>
                      <wp:positionH relativeFrom="column">
                        <wp:posOffset>-83415</wp:posOffset>
                      </wp:positionH>
                      <wp:positionV relativeFrom="paragraph">
                        <wp:posOffset>188595</wp:posOffset>
                      </wp:positionV>
                      <wp:extent cx="789305" cy="342265"/>
                      <wp:effectExtent l="0" t="0" r="0" b="635"/>
                      <wp:wrapNone/>
                      <wp:docPr id="229" name="テキスト ボックス 229"/>
                      <wp:cNvGraphicFramePr/>
                      <a:graphic xmlns:a="http://schemas.openxmlformats.org/drawingml/2006/main">
                        <a:graphicData uri="http://schemas.microsoft.com/office/word/2010/wordprocessingShape">
                          <wps:wsp>
                            <wps:cNvSpPr txBox="1"/>
                            <wps:spPr>
                              <a:xfrm>
                                <a:off x="0" y="0"/>
                                <a:ext cx="789305" cy="342265"/>
                              </a:xfrm>
                              <a:prstGeom prst="rect">
                                <a:avLst/>
                              </a:prstGeom>
                              <a:noFill/>
                              <a:ln w="6350">
                                <a:noFill/>
                              </a:ln>
                            </wps:spPr>
                            <wps:txbx>
                              <w:txbxContent>
                                <w:p w:rsidR="00247B55" w:rsidRPr="00A75977" w:rsidRDefault="00247B55" w:rsidP="00247B55">
                                  <w:pPr>
                                    <w:jc w:val="left"/>
                                    <w:rPr>
                                      <w:rFonts w:hAnsi="ＭＳ ゴシック"/>
                                      <w:szCs w:val="21"/>
                                    </w:rPr>
                                  </w:pPr>
                                  <w:r w:rsidRPr="00A75977">
                                    <w:rPr>
                                      <w:rFonts w:hAnsi="ＭＳ ゴシック" w:hint="eastAsia"/>
                                      <w:szCs w:val="21"/>
                                    </w:rPr>
                                    <w:t>ｱﾙﾐ門</w:t>
                                  </w:r>
                                  <w:r w:rsidR="00A75977" w:rsidRPr="00A75977">
                                    <w:rPr>
                                      <w:rFonts w:hAnsi="ＭＳ ゴシック" w:hint="eastAsia"/>
                                      <w:szCs w:val="21"/>
                                    </w:rPr>
                                    <w:t>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930BB5" id="テキスト ボックス 229" o:spid="_x0000_s1035" type="#_x0000_t202" style="position:absolute;left:0;text-align:left;margin-left:-6.55pt;margin-top:14.85pt;width:62.15pt;height:26.9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MCNUwIAAGwEAAAOAAAAZHJzL2Uyb0RvYy54bWysVEtu2zAQ3RfoHQjua8nyLzYsB24CFwWM&#10;JIBTZE1TlCVA4rAkbcldxkDRQ/QKRdc9jy7SIWU7RtpV0Q01wxnO570ZTa/rsiA7oU0OMqbdTkiJ&#10;kBySXG5i+ulx8e6KEmOZTFgBUsR0Lwy9nr19M63URESQQZEITTCINJNKxTSzVk2CwPBMlMx0QAmJ&#10;xhR0ySyqehMkmlUYvSyCKAyHQQU6URq4MAZvb1sjnfn4aSq4vU9TIywpYoq1WX9qf67dGcymbLLR&#10;TGU5P5bB/qGKkuUSk55D3TLLyFbnf4Qqc67BQGo7HMoA0jTnwveA3XTDV92sMqaE7wXBMeoMk/l/&#10;Yfnd7kGTPIlpFI0pkaxEkprD1+b5R/P8qzl8I83he3M4NM8/USfOCSGrlJngy5XCt7Z+DzVSf7o3&#10;eOmQqFNdui/2SNCO4O/PgIvaEo6Xo6txLxxQwtHU60fRcOCiBC+PlTb2g4CSOCGmGvn0MLPd0tjW&#10;9eTicklY5EXhOS0kqWI67A1C/+BsweCFxByuhbZUJ9l6XXsURqc21pDssTsN7cgYxRc51rBkxj4w&#10;jTOCDeHc23s80gIwFxwlSjLQX/527/yROrRSUuHMxdR83jItKCk+SiR13O333ZB6pT8YRajoS8v6&#10;0iK35Q3gWHdxwxT3ovO3xUlMNZRPuB5zlxVNTHLMHVN7Em9suwm4XlzM594Jx1Ixu5QrxV1oh6pD&#10;+LF+YlodabDI3x2cppNNXrHR+rZ8zLcW0txT5XBuUT3CjyPtyT6un9uZS917vfwkZr8BAAD//wMA&#10;UEsDBBQABgAIAAAAIQDxNMJl4QAAAAkBAAAPAAAAZHJzL2Rvd25yZXYueG1sTI/LTsMwEEX3SPyD&#10;NUjsWsepKCHEqapIFRKCRUs37CbxNInwI8RuG/h63FVZju7RvWeK1WQ0O9Hoe2cliHkCjGzjVG9b&#10;CfuPzSwD5gNahdpZkvBDHlbl7U2BuXJnu6XTLrQsllifo4QuhCHn3DcdGfRzN5CN2cGNBkM8x5ar&#10;Ec+x3GieJsmSG+xtXOhwoKqj5mt3NBJeq807buvUZL+6enk7rIfv/eeDlPd30/oZWKApXGG46Ed1&#10;KKNT7Y5WeaYlzMRCRFRC+vQI7AIIkQKrJWSLJfCy4P8/KP8AAAD//wMAUEsBAi0AFAAGAAgAAAAh&#10;ALaDOJL+AAAA4QEAABMAAAAAAAAAAAAAAAAAAAAAAFtDb250ZW50X1R5cGVzXS54bWxQSwECLQAU&#10;AAYACAAAACEAOP0h/9YAAACUAQAACwAAAAAAAAAAAAAAAAAvAQAAX3JlbHMvLnJlbHNQSwECLQAU&#10;AAYACAAAACEAIMDAjVMCAABsBAAADgAAAAAAAAAAAAAAAAAuAgAAZHJzL2Uyb0RvYy54bWxQSwEC&#10;LQAUAAYACAAAACEA8TTCZeEAAAAJAQAADwAAAAAAAAAAAAAAAACtBAAAZHJzL2Rvd25yZXYueG1s&#10;UEsFBgAAAAAEAAQA8wAAALsFAAAAAA==&#10;" filled="f" stroked="f" strokeweight=".5pt">
                      <v:textbox>
                        <w:txbxContent>
                          <w:p w:rsidR="00247B55" w:rsidRPr="00A75977" w:rsidRDefault="00247B55" w:rsidP="00247B55">
                            <w:pPr>
                              <w:jc w:val="left"/>
                              <w:rPr>
                                <w:rFonts w:hAnsi="ＭＳ ゴシック"/>
                                <w:szCs w:val="21"/>
                              </w:rPr>
                            </w:pPr>
                            <w:r w:rsidRPr="00A75977">
                              <w:rPr>
                                <w:rFonts w:hAnsi="ＭＳ ゴシック" w:hint="eastAsia"/>
                                <w:szCs w:val="21"/>
                              </w:rPr>
                              <w:t>ｱﾙﾐ門</w:t>
                            </w:r>
                            <w:r w:rsidR="00A75977" w:rsidRPr="00A75977">
                              <w:rPr>
                                <w:rFonts w:hAnsi="ＭＳ ゴシック" w:hint="eastAsia"/>
                                <w:szCs w:val="21"/>
                              </w:rPr>
                              <w:t>扉</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1F0405">
              <w:rPr>
                <w:noProof/>
              </w:rPr>
              <mc:AlternateContent>
                <mc:Choice Requires="wpg">
                  <w:drawing>
                    <wp:anchor distT="0" distB="0" distL="114300" distR="114300" simplePos="0" relativeHeight="251817984" behindDoc="0" locked="0" layoutInCell="1" allowOverlap="1" wp14:anchorId="74E7E1B3" wp14:editId="7ECA9219">
                      <wp:simplePos x="0" y="0"/>
                      <wp:positionH relativeFrom="column">
                        <wp:posOffset>8255</wp:posOffset>
                      </wp:positionH>
                      <wp:positionV relativeFrom="paragraph">
                        <wp:posOffset>-88900</wp:posOffset>
                      </wp:positionV>
                      <wp:extent cx="213360" cy="482600"/>
                      <wp:effectExtent l="38100" t="0" r="34290" b="50800"/>
                      <wp:wrapNone/>
                      <wp:docPr id="247" name="グループ化 247"/>
                      <wp:cNvGraphicFramePr/>
                      <a:graphic xmlns:a="http://schemas.openxmlformats.org/drawingml/2006/main">
                        <a:graphicData uri="http://schemas.microsoft.com/office/word/2010/wordprocessingGroup">
                          <wpg:wgp>
                            <wpg:cNvGrpSpPr/>
                            <wpg:grpSpPr>
                              <a:xfrm>
                                <a:off x="0" y="0"/>
                                <a:ext cx="213360" cy="482600"/>
                                <a:chOff x="0" y="0"/>
                                <a:chExt cx="595116" cy="449580"/>
                              </a:xfrm>
                            </wpg:grpSpPr>
                            <wps:wsp>
                              <wps:cNvPr id="248" name="直線矢印コネクタ 248"/>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249" name="直線コネクタ 249"/>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025EB4E" id="グループ化 247" o:spid="_x0000_s1026" style="position:absolute;left:0;text-align:left;margin-left:.65pt;margin-top:-7pt;width:16.8pt;height:38pt;z-index:25181798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mCF4AIAADwIAAAOAAAAZHJzL2Uyb0RvYy54bWzsVc1u1DAQviPxDlbuNPvTLLtRsz30jwOC&#10;isIDuImTWHJsy3Y3u9fdK72CBAckrhyoBBIXJB4mqvoajJ1slt2WIorUExcntucbz3zzjb2zOy0Y&#10;mhClqeCR193qeIjwWCSUZ5H36uXho6GHtME8wUxwEnkzor3d8cMHO6UMSU/kgiVEIXDCdVjKyMuN&#10;kaHv6zgnBdZbQhIOm6lQBTYwVZmfKFyC94L5vU5n4JdCJVKJmGgNq/v1pjd2/tOUxOZ5mmpiEIs8&#10;iM24Ubnx1I7+eAeHmcIyp3ETBr5DFAWmHA5tXe1jg9GZotdcFTRWQovUbMWi8EWa0pi4HCCbbmcj&#10;myMlzqTLJQvLTLY0AbUbPN3ZbfxscqwQTSKvt/3YQxwXUKRqflEtPlWL79Xi7eXrN8huAVGlzEKw&#10;P1LyRB6rZiGrZzb3aaoK+4Ws0NRRPGspJlODYljsdfv9ARQihq3tYW/QaUoQ51Cna6g4P2hwwSjo&#10;dgcNbnsUDB3OXx7q29jaUEoJYtIrvvS/8XWSY0lcGbTNv+ULpF3zdfX+69W3d1cfPl6eX1TzL9Xi&#10;vJp/ruY/gLhhTZwD7vGGNR1qIHBJGUoZlU+geZyAbiOvH4xGve3fkoBDqbQ5IqJA9ifytFGYZrnZ&#10;E5xDJwhVH4EnT7WB8gF7S4CNhXFURt4o6AUuEC0YTQ4pY3bP9SPZYwpNMHSSmXZtXuBgzcp628c6&#10;r40S+LNWODSYsgOeIDOToC6jKOYZI40HxsGRrVjNifszM0bqkF6QFNQJwqlD34gDxzHhZhkL42Bt&#10;YSlE3QI7dTb2QlklsA5s7C2UuDvjb8Atwp0suGnBBeVC3XT6ir60tl8yUOdtKTgVycypxVEDYrbt&#10;dy+qHq2rekPPoz/r2fLQqLgfBLbD0Q33QB8auunn9VZeibJRMaPcdh8O71m3oO7/2rQNVXfnrdp0&#10;9y88Ue5OaJ5T+wb+OneOVo/++CcAAAD//wMAUEsDBBQABgAIAAAAIQDmaPKU3QAAAAcBAAAPAAAA&#10;ZHJzL2Rvd25yZXYueG1sTI9BS8NAFITvgv9heYK3dpOmFo3ZlFLUUxFsBfH2mrwmodm3IbtN0n/v&#10;86THYYaZb7L1ZFs1UO8bxwbieQSKuHBlw5WBz8Pr7BGUD8glto7JwJU8rPPbmwzT0o38QcM+VEpK&#10;2KdooA6hS7X2RU0W/dx1xOKdXG8xiOwrXfY4Srlt9SKKVtpiw7JQY0fbmorz/mINvI04bpL4Zdid&#10;T9vr9+Hh/WsXkzH3d9PmGVSgKfyF4Rdf0CEXpqO7cOlVKzqRoIFZvJRL4ifLJ1BHA6tFBDrP9H/+&#10;/AcAAP//AwBQSwECLQAUAAYACAAAACEAtoM4kv4AAADhAQAAEwAAAAAAAAAAAAAAAAAAAAAAW0Nv&#10;bnRlbnRfVHlwZXNdLnhtbFBLAQItABQABgAIAAAAIQA4/SH/1gAAAJQBAAALAAAAAAAAAAAAAAAA&#10;AC8BAABfcmVscy8ucmVsc1BLAQItABQABgAIAAAAIQDNCmCF4AIAADwIAAAOAAAAAAAAAAAAAAAA&#10;AC4CAABkcnMvZTJvRG9jLnhtbFBLAQItABQABgAIAAAAIQDmaPKU3QAAAAcBAAAPAAAAAAAAAAAA&#10;AAAAADoFAABkcnMvZG93bnJldi54bWxQSwUGAAAAAAQABADzAAAARAYAAAAA&#10;">
                      <v:shape id="直線矢印コネクタ 248"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X8HwAAAANwAAAAPAAAAZHJzL2Rvd25yZXYueG1sRE/Pa8Iw&#10;FL4L/g/hCd40UXSTahQRHB5d3XZ+Ns+0W/NSmqzW/94cBjt+fL83u97VoqM2VJ41zKYKBHHhTcVW&#10;w8flOFmBCBHZYO2ZNDwowG47HGwwM/7O79Tl0YoUwiFDDWWMTSZlKEpyGKa+IU7czbcOY4KtlabF&#10;ewp3tZwr9SIdVpwaSmzoUFLxk/86DW/fgQ+XTp2vy8/VV27PVzWzr1qPR/1+DSJSH//Ff+6T0TBf&#10;pLXpTDoCcvsEAAD//wMAUEsBAi0AFAAGAAgAAAAhANvh9svuAAAAhQEAABMAAAAAAAAAAAAAAAAA&#10;AAAAAFtDb250ZW50X1R5cGVzXS54bWxQSwECLQAUAAYACAAAACEAWvQsW78AAAAVAQAACwAAAAAA&#10;AAAAAAAAAAAfAQAAX3JlbHMvLnJlbHNQSwECLQAUAAYACAAAACEAzsF/B8AAAADcAAAADwAAAAAA&#10;AAAAAAAAAAAHAgAAZHJzL2Rvd25yZXYueG1sUEsFBgAAAAADAAMAtwAAAPQCAAAAAA==&#10;" strokecolor="black [3213]">
                        <v:stroke dashstyle="dash" endarrow="block" joinstyle="miter"/>
                      </v:shape>
                      <v:line id="直線コネクタ 249"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fSXuxgAAANwAAAAPAAAAZHJzL2Rvd25yZXYueG1sRI9Ba8JA&#10;FITvgv9heQUvYjaVojVmlWKRtp6s9tDjM/uaBLNv091V03/vCgWPw8x8w+TLzjTiTM7XlhU8JikI&#10;4sLqmksFX/v16BmED8gaG8uk4I88LBf9Xo6Zthf+pPMulCJC2GeooAqhzaT0RUUGfWJb4uj9WGcw&#10;ROlKqR1eItw0cpymE2mw5rhQYUuriorj7mQUfLzVK8/b1830MGvXzWQ4/S2/nVKDh+5lDiJQF+7h&#10;//a7VjB+msHtTDwCcnEFAAD//wMAUEsBAi0AFAAGAAgAAAAhANvh9svuAAAAhQEAABMAAAAAAAAA&#10;AAAAAAAAAAAAAFtDb250ZW50X1R5cGVzXS54bWxQSwECLQAUAAYACAAAACEAWvQsW78AAAAVAQAA&#10;CwAAAAAAAAAAAAAAAAAfAQAAX3JlbHMvLnJlbHNQSwECLQAUAAYACAAAACEAun0l7sYAAADcAAAA&#10;DwAAAAAAAAAAAAAAAAAHAgAAZHJzL2Rvd25yZXYueG1sUEsFBgAAAAADAAMAtwAAAPoCA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2F4E5D" w:rsidP="00B56912">
            <w:r w:rsidRPr="001F0405">
              <w:rPr>
                <w:noProof/>
              </w:rPr>
              <mc:AlternateContent>
                <mc:Choice Requires="wpg">
                  <w:drawing>
                    <wp:anchor distT="0" distB="0" distL="114300" distR="114300" simplePos="0" relativeHeight="251815936" behindDoc="0" locked="0" layoutInCell="1" allowOverlap="1" wp14:anchorId="74E7E1B3" wp14:editId="7ECA9219">
                      <wp:simplePos x="0" y="0"/>
                      <wp:positionH relativeFrom="column">
                        <wp:posOffset>126365</wp:posOffset>
                      </wp:positionH>
                      <wp:positionV relativeFrom="paragraph">
                        <wp:posOffset>132080</wp:posOffset>
                      </wp:positionV>
                      <wp:extent cx="144780" cy="307340"/>
                      <wp:effectExtent l="57150" t="0" r="45720" b="54610"/>
                      <wp:wrapNone/>
                      <wp:docPr id="243" name="グループ化 243"/>
                      <wp:cNvGraphicFramePr/>
                      <a:graphic xmlns:a="http://schemas.openxmlformats.org/drawingml/2006/main">
                        <a:graphicData uri="http://schemas.microsoft.com/office/word/2010/wordprocessingGroup">
                          <wpg:wgp>
                            <wpg:cNvGrpSpPr/>
                            <wpg:grpSpPr>
                              <a:xfrm>
                                <a:off x="0" y="0"/>
                                <a:ext cx="144780" cy="307340"/>
                                <a:chOff x="0" y="0"/>
                                <a:chExt cx="595116" cy="449580"/>
                              </a:xfrm>
                            </wpg:grpSpPr>
                            <wps:wsp>
                              <wps:cNvPr id="244" name="直線矢印コネクタ 244"/>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245" name="直線コネクタ 245"/>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97737FB" id="グループ化 243" o:spid="_x0000_s1026" style="position:absolute;left:0;text-align:left;margin-left:9.95pt;margin-top:10.4pt;width:11.4pt;height:24.2pt;z-index:25181593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sSu3AIAADwIAAAOAAAAZHJzL2Uyb0RvYy54bWzslc1u1DAQx+9IvIOVO81+JKUbNdtDvzgg&#10;qCg8gJs4iSXHtmx3s3vdvdIrSHBA4sqBSiBxQeJhoqqvwdjJZmm3akWReuKSxLFnPPOb/9jbO9OS&#10;oQlRmgoee/2NnocIT0RKeR57b14fPNnykDaYp5gJTmJvRrS3M378aLuSERmIQrCUKAROuI4qGXuF&#10;MTLyfZ0UpMR6Q0jCYTITqsQGhir3U4Ur8F4yf9DrbfqVUKlUIiFaw9+9ZtIbO/9ZRhLzMss0MYjF&#10;HsRm3FO554l9+uNtHOUKy4ImbRj4HlGUmHLYtHO1hw1Gp4quuSppooQWmdlIROmLLKMJcTlANv3e&#10;tWwOlTiVLpc8qnLZYQK01zjd223yYnKkEE1jbxAMPcRxCUWq5+f14ku9+Fkv3l+8fYfsFICqZB7B&#10;+kMlj+WRan/kzcjmPs1Uad+QFZo6xLMOMZkalMDPfhA83YJCJDA17D0dBm0JkgLqtGaVFPutXTgK&#10;+/3Nxi4IRiH4gAD85aa+ja0LpZIgJr3ipf+N13GBJXFl0Db/jlew5HX58fvljw+Xnz5fnJ3X82/1&#10;4qyef63nvwBc0IBzhru8paYjDQCXyFDGqHwGaJyAboM3DEejAexq4d0AAUdSaXNIRInsR+xpozDN&#10;C7MrOIdOEKrZAk+ea9PQWxrYWBhHVeyNwkHoAtGC0fSAMmbnXD+SXabQBEMnmWm/xX9llfW2h3XR&#10;LErhy67CkcGU7fMUmZkEdRlFMc8ZaT0wDnW0FWuYuC8zY6QJ6RXJQJ1WOE1Q9lxYxYGThHCzjIVx&#10;WG3NMoi6M+zdbdiut6bEnRl/Y9xZuJ0FN51xSblQN+2+wpc165cEmrwtghORzpxaHBoQs22/B1F1&#10;eFXV1/Qc3q1ny6FV8TAMN3vQ7evnwGAIDd3289VWXlMxo9x2H44eWLdwuPzXpm2opjtv1aY7f+GK&#10;ckdye53aO/DPsXO0uvTHvwEAAP//AwBQSwMEFAAGAAgAAAAhAM+SKXfeAAAABwEAAA8AAABkcnMv&#10;ZG93bnJldi54bWxMj0FLw0AUhO+C/2F5gje7SdTaxGxKKeqpFGyF4u01+5qEZndDdpuk/97nSY/D&#10;DDPf5MvJtGKg3jfOKohnEQiypdONrRR87d8fFiB8QKuxdZYUXMnDsri9yTHTbrSfNOxCJbjE+gwV&#10;1CF0mZS+rMmgn7mOLHsn1xsMLPtK6h5HLjetTKJoLg02lhdq7GhdU3neXYyCjxHH1WP8NmzOp/X1&#10;e/+8PWxiUur+blq9ggg0hb8w/OIzOhTMdHQXq71oWacpJxUkET9g/yl5AXFUME8TkEUu//MXPwAA&#10;AP//AwBQSwECLQAUAAYACAAAACEAtoM4kv4AAADhAQAAEwAAAAAAAAAAAAAAAAAAAAAAW0NvbnRl&#10;bnRfVHlwZXNdLnhtbFBLAQItABQABgAIAAAAIQA4/SH/1gAAAJQBAAALAAAAAAAAAAAAAAAAAC8B&#10;AABfcmVscy8ucmVsc1BLAQItABQABgAIAAAAIQC4ZsSu3AIAADwIAAAOAAAAAAAAAAAAAAAAAC4C&#10;AABkcnMvZTJvRG9jLnhtbFBLAQItABQABgAIAAAAIQDPkil33gAAAAcBAAAPAAAAAAAAAAAAAAAA&#10;ADYFAABkcnMvZG93bnJldi54bWxQSwUGAAAAAAQABADzAAAAQQYAAAAA&#10;">
                      <v:shape id="直線矢印コネクタ 244"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jHUCxAAAANwAAAAPAAAAZHJzL2Rvd25yZXYueG1sRI9BawIx&#10;FITvBf9DeEJv3UTRVrZGEcHSo11tz8/Na3br5mXZxHX7702h4HGYmW+Y5XpwjeipC7VnDZNMgSAu&#10;vanZajgedk8LECEiG2w8k4ZfCrBejR6WmBt/5Q/qi2hFgnDIUUMVY5tLGcqKHIbMt8TJ+/adw5hk&#10;Z6Xp8JrgrpFTpZ6lw5rTQoUtbSsqz8XFaXj7Cbw99Gp/mn8uvgq7P6mJfdH6cTxsXkFEGuI9/N9+&#10;Nxqmsxn8nUlHQK5uAAAA//8DAFBLAQItABQABgAIAAAAIQDb4fbL7gAAAIUBAAATAAAAAAAAAAAA&#10;AAAAAAAAAABbQ29udGVudF9UeXBlc10ueG1sUEsBAi0AFAAGAAgAAAAhAFr0LFu/AAAAFQEAAAsA&#10;AAAAAAAAAAAAAAAAHwEAAF9yZWxzLy5yZWxzUEsBAi0AFAAGAAgAAAAhAE+MdQLEAAAA3AAAAA8A&#10;AAAAAAAAAAAAAAAABwIAAGRycy9kb3ducmV2LnhtbFBLBQYAAAAAAwADALcAAAD4AgAAAAA=&#10;" strokecolor="black [3213]">
                        <v:stroke dashstyle="dash" endarrow="block" joinstyle="miter"/>
                      </v:shape>
                      <v:line id="直線コネクタ 245"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C/rxwAAANwAAAAPAAAAZHJzL2Rvd25yZXYueG1sRI/NbsIw&#10;EITvSLyDtZV6qcABtaQEDEJUiNITPz1wXOJtEhGvU9uF8PZ1pUocRzPzjWY6b00tLuR8ZVnBoJ+A&#10;IM6trrhQ8HlY9V5B+ICssbZMCm7kYT7rdqaYaXvlHV32oRARwj5DBWUITSalz0sy6Pu2IY7el3UG&#10;Q5SukNrhNcJNLYdJMpIGK44LJTa0LCk/73+Mgs26Wnrevn2kp3GzqkdP6XdxdEo9PrSLCYhAbbiH&#10;/9vvWsHw+QX+zsQjIGe/AAAA//8DAFBLAQItABQABgAIAAAAIQDb4fbL7gAAAIUBAAATAAAAAAAA&#10;AAAAAAAAAAAAAABbQ29udGVudF9UeXBlc10ueG1sUEsBAi0AFAAGAAgAAAAhAFr0LFu/AAAAFQEA&#10;AAsAAAAAAAAAAAAAAAAAHwEAAF9yZWxzLy5yZWxzUEsBAi0AFAAGAAgAAAAhADswL+vHAAAA3AAA&#10;AA8AAAAAAAAAAAAAAAAABwIAAGRycy9kb3ducmV2LnhtbFBLBQYAAAAAAwADALcAAAD7Ag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6310F4" w:rsidP="00B56912">
            <w:r w:rsidRPr="00247B55">
              <w:rPr>
                <w:noProof/>
              </w:rPr>
              <mc:AlternateContent>
                <mc:Choice Requires="wps">
                  <w:drawing>
                    <wp:anchor distT="0" distB="0" distL="114300" distR="114300" simplePos="0" relativeHeight="251782144" behindDoc="0" locked="0" layoutInCell="1" allowOverlap="1" wp14:anchorId="53C41633" wp14:editId="2494922C">
                      <wp:simplePos x="0" y="0"/>
                      <wp:positionH relativeFrom="column">
                        <wp:posOffset>53023</wp:posOffset>
                      </wp:positionH>
                      <wp:positionV relativeFrom="paragraph">
                        <wp:posOffset>185102</wp:posOffset>
                      </wp:positionV>
                      <wp:extent cx="509270" cy="342265"/>
                      <wp:effectExtent l="0" t="0" r="0" b="0"/>
                      <wp:wrapNone/>
                      <wp:docPr id="225" name="テキスト ボックス 225"/>
                      <wp:cNvGraphicFramePr/>
                      <a:graphic xmlns:a="http://schemas.openxmlformats.org/drawingml/2006/main">
                        <a:graphicData uri="http://schemas.microsoft.com/office/word/2010/wordprocessingShape">
                          <wps:wsp>
                            <wps:cNvSpPr txBox="1"/>
                            <wps:spPr>
                              <a:xfrm rot="16200000">
                                <a:off x="0" y="0"/>
                                <a:ext cx="509270" cy="342265"/>
                              </a:xfrm>
                              <a:prstGeom prst="rect">
                                <a:avLst/>
                              </a:prstGeom>
                              <a:noFill/>
                              <a:ln w="6350">
                                <a:noFill/>
                              </a:ln>
                            </wps:spPr>
                            <wps:txbx>
                              <w:txbxContent>
                                <w:p w:rsidR="00247B55" w:rsidRPr="0032570C" w:rsidRDefault="00247B55" w:rsidP="00247B55">
                                  <w:pPr>
                                    <w:rPr>
                                      <w:szCs w:val="21"/>
                                    </w:rPr>
                                  </w:pPr>
                                  <w:r>
                                    <w:rPr>
                                      <w:szCs w:val="21"/>
                                    </w:rPr>
                                    <w:t>0</w:t>
                                  </w:r>
                                  <w:r>
                                    <w:rPr>
                                      <w:rFonts w:hint="eastAsia"/>
                                      <w:szCs w:val="21"/>
                                    </w:rPr>
                                    <w:t>.</w:t>
                                  </w:r>
                                  <w:r>
                                    <w:rPr>
                                      <w:szCs w:val="21"/>
                                    </w:rPr>
                                    <w:t>8</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C41633" id="テキスト ボックス 225" o:spid="_x0000_s1036" type="#_x0000_t202" style="position:absolute;left:0;text-align:left;margin-left:4.2pt;margin-top:14.55pt;width:40.1pt;height:26.95pt;rotation:-90;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5MKWQIAAHsEAAAOAAAAZHJzL2Uyb0RvYy54bWysVEtu2zAQ3RfoHQjuG9mK7SSG5cBNkKKA&#10;kQRwiqxpirIFSCRL0pHSpQ0EPUSvUHTd8+gifaQs10i7KqoFMT8OZ96b0eSyLgvyJIzNlUxo/6RH&#10;iZBcpblcJfTTw827c0qsYzJlhZIioc/C0svp2zeTSo9FrNaqSIUhSCLtuNIJXTunx1Fk+VqUzJ4o&#10;LSScmTIlc1DNKkoNq5C9LKK41xtFlTKpNooLa2G9bp10GvJnmeDuLsuscKRIKGpz4TThXPozmk7Y&#10;eGWYXud8Xwb7hypKlks8ekh1zRwjG5P/karMuVFWZe6EqzJSWZZzEXpAN/3eq24Wa6ZF6AXgWH2A&#10;yf6/tPz26d6QPE1oHA8pkawESc3updl+b7Y/m91X0uy+Nbtds/0BnfggQFZpO8bNhcZdV79XNajv&#10;7BZGj0SdmZIYBcT7IzCFLwCElgnCwcXzAX9RO8JhHPYu4jN4OFyngzgehceiNpfPqY11H4QqiRcS&#10;akBvSMqe5tahLoR2IT5cqpu8KALFhSRVQkenw7aKgwc3ComLvqO2ci+5elkHUM67rpYqfUazoR9U&#10;aDW/yVHDnFl3zwxGBkasgbvDkRUKb6m9RMlamS9/s/t4MAkvJRVGMKH284YZQUnxUYLji/5ggLQu&#10;KIPhWQzFHHuWxx65Ka8Uprwfqguij3dFJ2ZGlY/Ylpl/FS4mOd5OqOvEK9cuBraNi9ksBGFKNXNz&#10;udDcp+5IeKgfmdF7Ghz4u1XdsLLxKzba2JaP2capLA9UeZxbVPfwY8IDg/tt9Ct0rIeo3/+M6S8A&#10;AAD//wMAUEsDBBQABgAIAAAAIQB2Q+Yr3gAAAAcBAAAPAAAAZHJzL2Rvd25yZXYueG1sTI/BTsMw&#10;EETvSP0Haytxo04iGtoQp6oqoYoDBwISHJ14SULjdRS7bcrXs5zKcXZGM2/zzWR7ccLRd44UxIsI&#10;BFLtTEeNgve3p7sVCB80Gd07QgUX9LApZje5zow70yueytAILiGfaQVtCEMmpa9btNov3IDE3pcb&#10;rQ4sx0aaUZ+53PYyiaJUWt0RL7R6wF2L9aE8WgXf1lfr1Q/GH9v9xSYv5efwvHdK3c6n7SOIgFO4&#10;huEPn9GhYKbKHcl40StI4iUn+Z7yS+w/LO9BVArWaQKyyOV//uIXAAD//wMAUEsBAi0AFAAGAAgA&#10;AAAhALaDOJL+AAAA4QEAABMAAAAAAAAAAAAAAAAAAAAAAFtDb250ZW50X1R5cGVzXS54bWxQSwEC&#10;LQAUAAYACAAAACEAOP0h/9YAAACUAQAACwAAAAAAAAAAAAAAAAAvAQAAX3JlbHMvLnJlbHNQSwEC&#10;LQAUAAYACAAAACEA6T+TClkCAAB7BAAADgAAAAAAAAAAAAAAAAAuAgAAZHJzL2Uyb0RvYy54bWxQ&#10;SwECLQAUAAYACAAAACEAdkPmK94AAAAHAQAADwAAAAAAAAAAAAAAAACzBAAAZHJzL2Rvd25yZXYu&#10;eG1sUEsFBgAAAAAEAAQA8wAAAL4FAAAAAA==&#10;" filled="f" stroked="f" strokeweight=".5pt">
                      <v:textbox>
                        <w:txbxContent>
                          <w:p w:rsidR="00247B55" w:rsidRPr="0032570C" w:rsidRDefault="00247B55" w:rsidP="00247B55">
                            <w:pPr>
                              <w:rPr>
                                <w:szCs w:val="21"/>
                              </w:rPr>
                            </w:pPr>
                            <w:r>
                              <w:rPr>
                                <w:szCs w:val="21"/>
                              </w:rPr>
                              <w:t>0</w:t>
                            </w:r>
                            <w:r>
                              <w:rPr>
                                <w:rFonts w:hint="eastAsia"/>
                                <w:szCs w:val="21"/>
                              </w:rPr>
                              <w:t>.</w:t>
                            </w:r>
                            <w:r>
                              <w:rPr>
                                <w:szCs w:val="21"/>
                              </w:rPr>
                              <w:t>8</w:t>
                            </w:r>
                            <w:r>
                              <w:rPr>
                                <w:rFonts w:hint="eastAsia"/>
                                <w:szCs w:val="21"/>
                              </w:rPr>
                              <w:t>m</w:t>
                            </w:r>
                          </w:p>
                        </w:txbxContent>
                      </v:textbox>
                    </v:shape>
                  </w:pict>
                </mc:Fallback>
              </mc:AlternateContent>
            </w:r>
          </w:p>
        </w:tc>
        <w:tc>
          <w:tcPr>
            <w:tcW w:w="363" w:type="dxa"/>
          </w:tcPr>
          <w:p w:rsidR="00C77F2B" w:rsidRDefault="00C77F2B" w:rsidP="00B56912"/>
        </w:tc>
        <w:tc>
          <w:tcPr>
            <w:tcW w:w="363" w:type="dxa"/>
          </w:tcPr>
          <w:p w:rsidR="00C77F2B" w:rsidRDefault="004F7DB1" w:rsidP="00B56912">
            <w:r w:rsidRPr="00235708">
              <w:rPr>
                <w:noProof/>
              </w:rPr>
              <mc:AlternateContent>
                <mc:Choice Requires="wps">
                  <w:drawing>
                    <wp:anchor distT="0" distB="0" distL="114300" distR="114300" simplePos="0" relativeHeight="251687936" behindDoc="0" locked="0" layoutInCell="1" allowOverlap="1" wp14:anchorId="3E995566" wp14:editId="1B6E0253">
                      <wp:simplePos x="0" y="0"/>
                      <wp:positionH relativeFrom="column">
                        <wp:posOffset>157480</wp:posOffset>
                      </wp:positionH>
                      <wp:positionV relativeFrom="paragraph">
                        <wp:posOffset>205105</wp:posOffset>
                      </wp:positionV>
                      <wp:extent cx="449580" cy="0"/>
                      <wp:effectExtent l="0" t="38100" r="45720" b="38100"/>
                      <wp:wrapNone/>
                      <wp:docPr id="5" name="直線コネクタ 5"/>
                      <wp:cNvGraphicFramePr/>
                      <a:graphic xmlns:a="http://schemas.openxmlformats.org/drawingml/2006/main">
                        <a:graphicData uri="http://schemas.microsoft.com/office/word/2010/wordprocessingShape">
                          <wps:wsp>
                            <wps:cNvCnPr/>
                            <wps:spPr>
                              <a:xfrm>
                                <a:off x="0" y="0"/>
                                <a:ext cx="449580" cy="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D1693C" id="直線コネクタ 5" o:spid="_x0000_s1026" style="position:absolute;left:0;text-align:lef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4pt,16.15pt" to="47.8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RPq7gEAAAwEAAAOAAAAZHJzL2Uyb0RvYy54bWysU81uEzEQviPxDpbvZJOqKWWVTQ+tygVB&#10;xM8DuN5x1pL/ZJvs5hrOvAA8BAeQeuRhcuhrMPZuNhVFlUBcvDv2fJ/n+2a8uOi0IhvwQVpT0dlk&#10;SgkYbmtp1hX98P762TklITJTM2UNVHQLgV4snz5ZtK6EE9tYVYMnSGJC2bqKNjG6sigCb0CzMLEO&#10;DB4K6zWLGPp1UXvWIrtWxcl0ela01tfOWw4h4O5Vf0iXmV8I4PGNEAEiURXF2mJefV5v0losF6xc&#10;e+YayYcy2D9UoZk0eOlIdcUiIx+9fEClJfc2WBEn3OrCCiE5ZA2oZjb9Tc27hjnIWtCc4Eabwv+j&#10;5a83K09kXdE5JYZpbNHd1x93t1/2u+/7T5/3u2/73U8yTz61LpSYfmlWfoiCW/kkuhNepy/KIV32&#10;djt6C10kHDdPT1/Mz7ED/HBUHHHOh/gSrCbpp6JKmqSalWzzKkS8C1MPKWlbGdJW9PkZ9j+nBatk&#10;fS2VSod5cuBSebJh2PPYzVLtyHAvCyNlcDMp6jXkv7hV0PO/BYGeYNWz/oI0jUdOxjmYeOBVBrMT&#10;TGAFI3Co7DHgkJ+gkCf1b8AjIt9sTRzBWhrr/1T20QrR5x8c6HUnC25svc3dzdbgyGXnhueRZvp+&#10;nOHHR7z8BQAA//8DAFBLAwQUAAYACAAAACEAH898490AAAAHAQAADwAAAGRycy9kb3ducmV2Lnht&#10;bEzOT2vCQBAF8Huh32GZQi9SN41/qDEbKcWeeijGgnhbs9NkMTsbsqOm375betDj4w1vfvlqcK04&#10;Yx+sJwXP4wQEUuWNpVrB1/b96QVEYE1Gt55QwQ8GWBX3d7nOjL/QBs8l1yKOUMi0goa5y6QMVYNO&#10;h7HvkGL37XunOca+lqbXlzjuWpkmyVw6bSl+aHSHbw1Wx/LkFIy2HzUn093IfTrExX5t7WZdKvX4&#10;MLwuQTAOfD2GP36kQxFNB38iE0SrIJ1GOSuYpBMQsV/M5iAO/1kWubz1F78AAAD//wMAUEsBAi0A&#10;FAAGAAgAAAAhALaDOJL+AAAA4QEAABMAAAAAAAAAAAAAAAAAAAAAAFtDb250ZW50X1R5cGVzXS54&#10;bWxQSwECLQAUAAYACAAAACEAOP0h/9YAAACUAQAACwAAAAAAAAAAAAAAAAAvAQAAX3JlbHMvLnJl&#10;bHNQSwECLQAUAAYACAAAACEAgnUT6u4BAAAMBAAADgAAAAAAAAAAAAAAAAAuAgAAZHJzL2Uyb0Rv&#10;Yy54bWxQSwECLQAUAAYACAAAACEAH898490AAAAHAQAADwAAAAAAAAAAAAAAAABIBAAAZHJzL2Rv&#10;d25yZXYueG1sUEsFBgAAAAAEAAQA8wAAAFIFAAAAAA==&#10;" strokecolor="black [3213]" strokeweight="6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4F7DB1" w:rsidP="00B56912">
            <w:r>
              <w:rPr>
                <w:noProof/>
              </w:rPr>
              <mc:AlternateContent>
                <mc:Choice Requires="wps">
                  <w:drawing>
                    <wp:anchor distT="0" distB="0" distL="114300" distR="114300" simplePos="0" relativeHeight="251722752" behindDoc="0" locked="0" layoutInCell="1" allowOverlap="1" wp14:anchorId="435C0D16" wp14:editId="3D6EE547">
                      <wp:simplePos x="0" y="0"/>
                      <wp:positionH relativeFrom="column">
                        <wp:posOffset>-564515</wp:posOffset>
                      </wp:positionH>
                      <wp:positionV relativeFrom="paragraph">
                        <wp:posOffset>198120</wp:posOffset>
                      </wp:positionV>
                      <wp:extent cx="720000" cy="0"/>
                      <wp:effectExtent l="0" t="0" r="0" b="0"/>
                      <wp:wrapNone/>
                      <wp:docPr id="41" name="直線コネクタ 41"/>
                      <wp:cNvGraphicFramePr/>
                      <a:graphic xmlns:a="http://schemas.openxmlformats.org/drawingml/2006/main">
                        <a:graphicData uri="http://schemas.microsoft.com/office/word/2010/wordprocessingShape">
                          <wps:wsp>
                            <wps:cNvCnPr/>
                            <wps:spPr>
                              <a:xfrm>
                                <a:off x="0" y="0"/>
                                <a:ext cx="72000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2E84B64" id="直線コネクタ 41" o:spid="_x0000_s1026" style="position:absolute;left:0;text-align:left;z-index:251722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45pt,15.6pt" to="12.2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FHW7QEAAA4EAAAOAAAAZHJzL2Uyb0RvYy54bWysU0tu2zAQ3RfIHQjuY8lB+hMsZ5Eg3RSt&#10;0c8BGGpoEeAPJGvJW3fdC7SH6KIFsuxhvMg1OqRkOWiLAi2yoUTOvMd5b4aLi14rsgEfpDU1nc9K&#10;SsBw20izrun7d9enzygJkZmGKWugplsI9GJ58mjRuQrObGtVA54giQlV52raxuiqogi8Bc3CzDow&#10;GBTWaxZx69dF41mH7FoVZ2X5pOisb5y3HELA06shSJeZXwjg8bUQASJRNcXaYl59Xm/SWiwXrFp7&#10;5lrJxzLYf1ShmTR46UR1xSIjH7z8jUpL7m2wIs641YUVQnLIGlDNvPxFzduWOcha0JzgJpvCw9Hy&#10;V5uVJ7Kp6fmcEsM09ujuy/e728/73bf9x0/73df97gfBIDrVuVAh4NKs/LgLbuWT7F54nb4oiPTZ&#10;3e3kLvSRcDx8iv0qsQf8ECqOOOdDfAFWk/RTUyVN0s0qtnkZIt6FqYeUdKwM6XDanpePy5wWrJLN&#10;tVQqBfPswKXyZMOw67HPtSPDvSzcKYO0SdGgIf/FrYKB/w0IdAWrng8XpHk8cjLOwcQDrzKYnWAC&#10;K5iAY2V/A475CQp5Vv8FPCHyzdbECaylsf5PZR+tEEP+wYFBd7Lgxjbb3N1sDQ5d9n58IGmq7+8z&#10;/PiMlz8BAAD//wMAUEsDBBQABgAIAAAAIQCsraYb3wAAAAgBAAAPAAAAZHJzL2Rvd25yZXYueG1s&#10;TI/BTsMwEETvSPyDtUhcqtZJgDYNcSqIQOIGtAiubrxNAvE6it028PUs4gDH0T7NvM1Xo+3EAQff&#10;OlIQzyIQSJUzLdUKXjb30xSED5qM7hyhgk/0sCpOT3KdGXekZzysQy24hHymFTQh9JmUvmrQaj9z&#10;PRLfdm6wOnAcamkGfeRy28kkiubS6pZ4odE9lg1WH+u9VbB7XL7evk3Kp7uNfViUcf3uJ+OXUudn&#10;4801iIBj+IPhR5/VoWCnrduT8aJTME3TJaMKLuIEBAPJ5RWI7W+WRS7/P1B8AwAA//8DAFBLAQIt&#10;ABQABgAIAAAAIQC2gziS/gAAAOEBAAATAAAAAAAAAAAAAAAAAAAAAABbQ29udGVudF9UeXBlc10u&#10;eG1sUEsBAi0AFAAGAAgAAAAhADj9If/WAAAAlAEAAAsAAAAAAAAAAAAAAAAALwEAAF9yZWxzLy5y&#10;ZWxzUEsBAi0AFAAGAAgAAAAhAGnkUdbtAQAADgQAAA4AAAAAAAAAAAAAAAAALgIAAGRycy9lMm9E&#10;b2MueG1sUEsBAi0AFAAGAAgAAAAhAKytphvfAAAACAEAAA8AAAAAAAAAAAAAAAAARwQAAGRycy9k&#10;b3ducmV2LnhtbFBLBQYAAAAABAAEAPMAAABTBQAAAAA=&#10;" strokecolor="black [3213]" strokeweight="1.5pt">
                      <v:stroke joinstyle="miter"/>
                    </v:line>
                  </w:pict>
                </mc:Fallback>
              </mc:AlternateContent>
            </w:r>
            <w:r w:rsidRPr="00235708">
              <w:rPr>
                <w:noProof/>
              </w:rPr>
              <mc:AlternateContent>
                <mc:Choice Requires="wps">
                  <w:drawing>
                    <wp:anchor distT="0" distB="0" distL="114300" distR="114300" simplePos="0" relativeHeight="251688960" behindDoc="0" locked="0" layoutInCell="1" allowOverlap="1" wp14:anchorId="6D29FCF8" wp14:editId="7EDAA2D0">
                      <wp:simplePos x="0" y="0"/>
                      <wp:positionH relativeFrom="column">
                        <wp:posOffset>151130</wp:posOffset>
                      </wp:positionH>
                      <wp:positionV relativeFrom="paragraph">
                        <wp:posOffset>214630</wp:posOffset>
                      </wp:positionV>
                      <wp:extent cx="467995" cy="0"/>
                      <wp:effectExtent l="0" t="38100" r="46355" b="38100"/>
                      <wp:wrapNone/>
                      <wp:docPr id="6" name="直線コネクタ 6"/>
                      <wp:cNvGraphicFramePr/>
                      <a:graphic xmlns:a="http://schemas.openxmlformats.org/drawingml/2006/main">
                        <a:graphicData uri="http://schemas.microsoft.com/office/word/2010/wordprocessingShape">
                          <wps:wsp>
                            <wps:cNvCnPr/>
                            <wps:spPr>
                              <a:xfrm>
                                <a:off x="0" y="0"/>
                                <a:ext cx="467995" cy="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747818E" id="直線コネクタ 6" o:spid="_x0000_s1026" style="position:absolute;left:0;text-align:lef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9pt,16.9pt" to="48.75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pB17gEAAAwEAAAOAAAAZHJzL2Uyb0RvYy54bWysU82O0zAQviPxDpbvNO0KsmzUdA+7Wi4I&#10;Kn4ewOuMG0v+k22a9FrOvAA8BAeQOPIwPexrMHbSdAUICcTFiWfm+zzf5/HysteKbMEHaU1NF7M5&#10;JWC4baTZ1PTtm5tHTykJkZmGKWugpjsI9HL18MGycxWc2daqBjxBEhOqztW0jdFVRRF4C5qFmXVg&#10;MCms1yzi1m+KxrMO2bUqzubzsuisb5y3HELA6PWQpKvMLwTw+FKIAJGommJvMa8+r7dpLVZLVm08&#10;c63kYxvsH7rQTBo8dKK6ZpGRd17+QqUl9zZYEWfc6sIKITlkDahmMf9JzeuWOcha0JzgJpvC/6Pl&#10;L7ZrT2RT05ISwzRe0d2nr3ffPh72Xw7vPxz2nw/776RMPnUuVFh+ZdZ+3AW39kl0L7xOX5RD+uzt&#10;bvIW+kg4Bh+X5xcXTyjhx1Rxwjkf4jOwmqSfmippkmpWse3zEPEsLD2WpLAypKvpeYn3n8uCVbK5&#10;kUqlZJ4cuFKebBneeewXqXdkuFeFO2UwmBQNGvJf3CkY+F+BQE+w68VwQJrGEyfjHEw88iqD1Qkm&#10;sIMJOHb2J+BYn6CQJ/VvwBMin2xNnMBaGut/1/bJCjHUHx0YdCcLbm2zy7ebrcGRy86NzyPN9P19&#10;hp8e8eoHAAAA//8DAFBLAwQUAAYACAAAACEAK1otntsAAAAHAQAADwAAAGRycy9kb3ducmV2Lnht&#10;bEyOT0vDQBTE74LfYXmCl2I3tv5rzKaI1JOH0lQQb6/ZZ7KYfRuyr2389m7xoKdhmGHmVyxH36kD&#10;DdEFNnA9zUAR18E6bgy8bV+uHkBFQbbYBSYD3xRhWZ6fFZjbcOQNHSppVBrhmKOBVqTPtY51Sx7j&#10;NPTEKfsMg0dJdmi0HfCYxn2nZ1l2pz06Tg8t9vTcUv1V7b2Byfa1kezmfeLXnmjxsXJus6qMubwY&#10;nx5BCY3yV4YTfkKHMjHtwp5tVJ2B2TyRi4H5SVO+uL8Ftfv1uiz0f/7yBwAA//8DAFBLAQItABQA&#10;BgAIAAAAIQC2gziS/gAAAOEBAAATAAAAAAAAAAAAAAAAAAAAAABbQ29udGVudF9UeXBlc10ueG1s&#10;UEsBAi0AFAAGAAgAAAAhADj9If/WAAAAlAEAAAsAAAAAAAAAAAAAAAAALwEAAF9yZWxzLy5yZWxz&#10;UEsBAi0AFAAGAAgAAAAhACWCkHXuAQAADAQAAA4AAAAAAAAAAAAAAAAALgIAAGRycy9lMm9Eb2Mu&#10;eG1sUEsBAi0AFAAGAAgAAAAhACtaLZ7bAAAABwEAAA8AAAAAAAAAAAAAAAAASAQAAGRycy9kb3du&#10;cmV2LnhtbFBLBQYAAAAABAAEAPMAAABQBQAAAAA=&#10;" strokecolor="black [3213]" strokeweight="6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6310F4" w:rsidP="00B56912">
            <w:r w:rsidRPr="00247B55">
              <w:rPr>
                <w:noProof/>
              </w:rPr>
              <mc:AlternateContent>
                <mc:Choice Requires="wps">
                  <w:drawing>
                    <wp:anchor distT="0" distB="0" distL="114300" distR="114300" simplePos="0" relativeHeight="251805696" behindDoc="0" locked="0" layoutInCell="1" allowOverlap="1" wp14:anchorId="039F0762" wp14:editId="06EAF87F">
                      <wp:simplePos x="0" y="0"/>
                      <wp:positionH relativeFrom="column">
                        <wp:posOffset>-57150</wp:posOffset>
                      </wp:positionH>
                      <wp:positionV relativeFrom="paragraph">
                        <wp:posOffset>188595</wp:posOffset>
                      </wp:positionV>
                      <wp:extent cx="509270" cy="342265"/>
                      <wp:effectExtent l="0" t="0" r="0" b="0"/>
                      <wp:wrapNone/>
                      <wp:docPr id="236" name="テキスト ボックス 236"/>
                      <wp:cNvGraphicFramePr/>
                      <a:graphic xmlns:a="http://schemas.openxmlformats.org/drawingml/2006/main">
                        <a:graphicData uri="http://schemas.microsoft.com/office/word/2010/wordprocessingShape">
                          <wps:wsp>
                            <wps:cNvSpPr txBox="1"/>
                            <wps:spPr>
                              <a:xfrm rot="16200000">
                                <a:off x="0" y="0"/>
                                <a:ext cx="509270" cy="342265"/>
                              </a:xfrm>
                              <a:prstGeom prst="rect">
                                <a:avLst/>
                              </a:prstGeom>
                              <a:noFill/>
                              <a:ln w="6350">
                                <a:noFill/>
                              </a:ln>
                            </wps:spPr>
                            <wps:txbx>
                              <w:txbxContent>
                                <w:p w:rsidR="006310F4" w:rsidRPr="0032570C" w:rsidRDefault="006310F4" w:rsidP="006310F4">
                                  <w:pPr>
                                    <w:rPr>
                                      <w:szCs w:val="21"/>
                                    </w:rPr>
                                  </w:pPr>
                                  <w:r>
                                    <w:rPr>
                                      <w:szCs w:val="21"/>
                                    </w:rPr>
                                    <w:t>0</w:t>
                                  </w:r>
                                  <w:r>
                                    <w:rPr>
                                      <w:rFonts w:hint="eastAsia"/>
                                      <w:szCs w:val="21"/>
                                    </w:rPr>
                                    <w:t>.</w:t>
                                  </w:r>
                                  <w:r>
                                    <w:rPr>
                                      <w:szCs w:val="21"/>
                                    </w:rPr>
                                    <w:t>8</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9F0762" id="テキスト ボックス 236" o:spid="_x0000_s1037" type="#_x0000_t202" style="position:absolute;left:0;text-align:left;margin-left:-4.5pt;margin-top:14.85pt;width:40.1pt;height:26.95pt;rotation:-90;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b4xWQIAAHsEAAAOAAAAZHJzL2Uyb0RvYy54bWysVEtu2zAQ3RfoHQjua9nyJ7VhOXATpCgQ&#10;JAGcImuaomwBEsmSdKR0GQNFD9ErFF33PLpIHynLNdKuinpBDGdGjzPvzXh+XpcFeRTG5komdNDr&#10;UyIkV2kuNwn9eH/15i0l1jGZskJJkdAnYen54vWreaVnIlZbVaTCEIBIO6t0QrfO6VkUWb4VJbM9&#10;pYVEMFOmZA5Xs4lSwyqgl0UU9/uTqFIm1UZxYS28l22QLgJ+lgnubrPMCkeKhKI2F04TzrU/o8Wc&#10;zTaG6W3OD2Wwf6iiZLnEo0eoS+YY2Zn8D6gy50ZZlbkeV2WksiznIvSAbgb9F92stkyL0AvIsfpI&#10;k/1/sPzm8c6QPE1oPJxQIlkJkZr9l+b5e/P8s9l/Jc3+W7PfN88/cCc+CZRV2s7w5UrjW1e/UzWk&#10;7/wWTs9EnZmSGAXGBxMohV8gCC0TpEOLpyP/onaEwznuT+MzRDhCw1EcT8YeNGqxPKY21r0XqiTe&#10;SKiBvAGUPV5b16Z2KT5dqqu8KILEhSRVQifDcVvFMQLwQuIN31Fbubdcva4DKdOuq7VKn9Bs6AcV&#10;Ws2vctRwzay7YwYjAyfWwN3iyAqFt9TBomSrzOe/+X0+lESUkgojmFD7aceMoKT4IKHxdDAaAdaF&#10;y2h8FuNiTiPr04jclRcKUz4I1QXT57uiMzOjygdsy9K/ihCTHG8n1HXmhWsXA9vGxXIZkjClmrlr&#10;udLcQ3ci3NcPzOiDDA763ahuWNnshRptbqvHcudUlgepPM8tqwf6MeFB7MM2+hU6vYes3/8Zi18A&#10;AAD//wMAUEsDBBQABgAIAAAAIQCgnSms3QAAAAYBAAAPAAAAZHJzL2Rvd25yZXYueG1sTI/BTsMw&#10;EETvSPyDtZW4UScVRGmIU1VIqOLAgbRSOTrxNkkbr6PYbVO+nuUEx9kZzbzNV5PtxQVH3zlSEM8j&#10;EEi1Mx01Cnbbt8cUhA+ajO4doYIbelgV93e5zoy70ideytAILiGfaQVtCEMmpa9btNrP3YDE3sGN&#10;VgeWYyPNqK9cbnu5iKJEWt0RL7R6wNcW61N5tgqO1lfL9Bvj/Xpzs4uP8mt43zilHmbT+gVEwCn8&#10;heEXn9GhYKbKncl40St4ijnI5yQBwfZzyp9VCpZJCrLI5X/84gcAAP//AwBQSwECLQAUAAYACAAA&#10;ACEAtoM4kv4AAADhAQAAEwAAAAAAAAAAAAAAAAAAAAAAW0NvbnRlbnRfVHlwZXNdLnhtbFBLAQIt&#10;ABQABgAIAAAAIQA4/SH/1gAAAJQBAAALAAAAAAAAAAAAAAAAAC8BAABfcmVscy8ucmVsc1BLAQIt&#10;ABQABgAIAAAAIQCtcb4xWQIAAHsEAAAOAAAAAAAAAAAAAAAAAC4CAABkcnMvZTJvRG9jLnhtbFBL&#10;AQItABQABgAIAAAAIQCgnSms3QAAAAYBAAAPAAAAAAAAAAAAAAAAALMEAABkcnMvZG93bnJldi54&#10;bWxQSwUGAAAAAAQABADzAAAAvQUAAAAA&#10;" filled="f" stroked="f" strokeweight=".5pt">
                      <v:textbox>
                        <w:txbxContent>
                          <w:p w:rsidR="006310F4" w:rsidRPr="0032570C" w:rsidRDefault="006310F4" w:rsidP="006310F4">
                            <w:pPr>
                              <w:rPr>
                                <w:szCs w:val="21"/>
                              </w:rPr>
                            </w:pPr>
                            <w:r>
                              <w:rPr>
                                <w:szCs w:val="21"/>
                              </w:rPr>
                              <w:t>0</w:t>
                            </w:r>
                            <w:r>
                              <w:rPr>
                                <w:rFonts w:hint="eastAsia"/>
                                <w:szCs w:val="21"/>
                              </w:rPr>
                              <w:t>.</w:t>
                            </w:r>
                            <w:r>
                              <w:rPr>
                                <w:szCs w:val="21"/>
                              </w:rPr>
                              <w:t>8</w:t>
                            </w:r>
                            <w:r>
                              <w:rPr>
                                <w:rFonts w:hint="eastAsia"/>
                                <w:szCs w:val="21"/>
                              </w:rPr>
                              <w:t>m</w:t>
                            </w:r>
                          </w:p>
                        </w:txbxContent>
                      </v:textbox>
                    </v:shape>
                  </w:pict>
                </mc:Fallback>
              </mc:AlternateContent>
            </w:r>
          </w:p>
        </w:tc>
        <w:tc>
          <w:tcPr>
            <w:tcW w:w="363" w:type="dxa"/>
          </w:tcPr>
          <w:p w:rsidR="00C77F2B" w:rsidRDefault="002F4E5D" w:rsidP="00B56912">
            <w:r w:rsidRPr="001F0405">
              <w:rPr>
                <w:noProof/>
              </w:rPr>
              <mc:AlternateContent>
                <mc:Choice Requires="wps">
                  <w:drawing>
                    <wp:anchor distT="0" distB="0" distL="114300" distR="114300" simplePos="0" relativeHeight="251788288" behindDoc="0" locked="0" layoutInCell="1" allowOverlap="1" wp14:anchorId="6A930BB5" wp14:editId="263507E1">
                      <wp:simplePos x="0" y="0"/>
                      <wp:positionH relativeFrom="column">
                        <wp:posOffset>140970</wp:posOffset>
                      </wp:positionH>
                      <wp:positionV relativeFrom="paragraph">
                        <wp:posOffset>143510</wp:posOffset>
                      </wp:positionV>
                      <wp:extent cx="2122805" cy="342265"/>
                      <wp:effectExtent l="0" t="0" r="0" b="635"/>
                      <wp:wrapNone/>
                      <wp:docPr id="228" name="テキスト ボックス 228"/>
                      <wp:cNvGraphicFramePr/>
                      <a:graphic xmlns:a="http://schemas.openxmlformats.org/drawingml/2006/main">
                        <a:graphicData uri="http://schemas.microsoft.com/office/word/2010/wordprocessingShape">
                          <wps:wsp>
                            <wps:cNvSpPr txBox="1"/>
                            <wps:spPr>
                              <a:xfrm>
                                <a:off x="0" y="0"/>
                                <a:ext cx="2122805" cy="342265"/>
                              </a:xfrm>
                              <a:prstGeom prst="rect">
                                <a:avLst/>
                              </a:prstGeom>
                              <a:noFill/>
                              <a:ln w="6350">
                                <a:noFill/>
                              </a:ln>
                            </wps:spPr>
                            <wps:txbx>
                              <w:txbxContent>
                                <w:p w:rsidR="00247B55" w:rsidRPr="00A75977" w:rsidRDefault="00247B55" w:rsidP="00247B55">
                                  <w:pPr>
                                    <w:jc w:val="left"/>
                                    <w:rPr>
                                      <w:rFonts w:hAnsi="ＭＳ ゴシック"/>
                                      <w:szCs w:val="21"/>
                                    </w:rPr>
                                  </w:pPr>
                                  <w:r w:rsidRPr="00A75977">
                                    <w:rPr>
                                      <w:rFonts w:hAnsi="ＭＳ ゴシック" w:hint="eastAsia"/>
                                      <w:szCs w:val="21"/>
                                    </w:rPr>
                                    <w:t>ｺﾝｸﾘｰﾄﾌﾞﾛｯｸ(3段)＋ｱﾙﾐﾌｪﾝｽ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930BB5" id="テキスト ボックス 228" o:spid="_x0000_s1038" type="#_x0000_t202" style="position:absolute;left:0;text-align:left;margin-left:11.1pt;margin-top:11.3pt;width:167.15pt;height:26.9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21uUAIAAG4EAAAOAAAAZHJzL2Uyb0RvYy54bWysVM2O0zAQviPxDpbvND/bFoiarsquipCq&#10;3ZW6aM+u47SREo+x3Sbl2EorHoJXQJx5nrwIY6d/WjghLs78ecbzfTMZXTdVSTZCmwJkSqNeSImQ&#10;HLJCLlP6+XH65h0lxjKZsRKkSOlWGHo9fv1qVKtExLCCMhOaYBJpklqldGWtSoLA8JWomOmBEhKd&#10;OeiKWVT1Msg0qzF7VQZxGA6DGnSmNHBhDFpvOycd+/x5Lri9z3MjLClTim+z/tT+XLgzGI9YstRM&#10;rQp+eAb7h1dUrJBY9JTqlllG1rr4I1VVcA0GctvjUAWQ5wUXvgfsJgpfdDNfMSV8LwiOUSeYzP9L&#10;y+82D5oUWUrjGKmSrEKS2v1zu/vR7n61+2+k3X9v9/t29xN14oIQslqZBG/OFd61zQdokPqj3aDR&#10;IdHkunJf7JGgH8HfngAXjSUcjXGECcMBJRx9V/04Hg5cmuB8W2ljPwqoiBNSqpFQjzPbzIztQo8h&#10;rpiEaVGWntRSkjqlw6tB6C+cPJi8lFjD9dC91Um2WTQehsjPhDMtINtifxq6oTGKTwt8xIwZ+8A0&#10;Tgm2hJNv7/HIS8BicJAoWYH++je7i0fy0EtJjVOXUvNlzbSgpPwkkdb3Ub/vxtQr/cHbGBV96Vlc&#10;euS6ugEc7Ah3THEvunhbHsVcQ/WECzJxVdHFJMfaKbVH8cZ2u4ALxsVk4oNwMBWzMzlX3KV2sDqI&#10;H5snptWBB4sM3sFxPlnygo4utiNksraQF56rM6oH/HGoPduHBXRbc6n7qPNvYvwbAAD//wMAUEsD&#10;BBQABgAIAAAAIQAaLOGO3gAAAAgBAAAPAAAAZHJzL2Rvd25yZXYueG1sTI9BS8NAEIXvgv9hGcGb&#10;3RhJLDGbUgJFED209uJtkp0mwd3ZmN220V/v9qSnx/Aeb75XrmZrxIkmPzhWcL9IQBC3Tg/cKdi/&#10;b+6WIHxA1mgck4Jv8rCqrq9KLLQ785ZOu9CJWMK+QAV9CGMhpW97sugXbiSO3sFNFkM8p07qCc+x&#10;3BqZJkkuLQ4cP/Q4Ut1T+7k7WgUv9eYNt01qlz+mfn49rMev/Uem1O3NvH4CEWgOf2G44Ed0qCJT&#10;446svTAK0jSNyYvmIKL/kOUZiEbBY1RZlfL/gOoXAAD//wMAUEsBAi0AFAAGAAgAAAAhALaDOJL+&#10;AAAA4QEAABMAAAAAAAAAAAAAAAAAAAAAAFtDb250ZW50X1R5cGVzXS54bWxQSwECLQAUAAYACAAA&#10;ACEAOP0h/9YAAACUAQAACwAAAAAAAAAAAAAAAAAvAQAAX3JlbHMvLnJlbHNQSwECLQAUAAYACAAA&#10;ACEA92dtblACAABuBAAADgAAAAAAAAAAAAAAAAAuAgAAZHJzL2Uyb0RvYy54bWxQSwECLQAUAAYA&#10;CAAAACEAGizhjt4AAAAIAQAADwAAAAAAAAAAAAAAAACqBAAAZHJzL2Rvd25yZXYueG1sUEsFBgAA&#10;AAAEAAQA8wAAALUFAAAAAA==&#10;" filled="f" stroked="f" strokeweight=".5pt">
                      <v:textbox>
                        <w:txbxContent>
                          <w:p w:rsidR="00247B55" w:rsidRPr="00A75977" w:rsidRDefault="00247B55" w:rsidP="00247B55">
                            <w:pPr>
                              <w:jc w:val="left"/>
                              <w:rPr>
                                <w:rFonts w:hAnsi="ＭＳ ゴシック"/>
                                <w:szCs w:val="21"/>
                              </w:rPr>
                            </w:pPr>
                            <w:r w:rsidRPr="00A75977">
                              <w:rPr>
                                <w:rFonts w:hAnsi="ＭＳ ゴシック" w:hint="eastAsia"/>
                                <w:szCs w:val="21"/>
                              </w:rPr>
                              <w:t>ｺﾝｸﾘｰﾄﾌﾞﾛｯｸ(3段)＋ｱﾙﾐﾌｪﾝｽ</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1F0405">
              <w:rPr>
                <w:noProof/>
              </w:rPr>
              <mc:AlternateContent>
                <mc:Choice Requires="wpg">
                  <w:drawing>
                    <wp:anchor distT="0" distB="0" distL="114300" distR="114300" simplePos="0" relativeHeight="251813888" behindDoc="0" locked="0" layoutInCell="1" allowOverlap="1" wp14:anchorId="74E7E1B3" wp14:editId="7ECA9219">
                      <wp:simplePos x="0" y="0"/>
                      <wp:positionH relativeFrom="column">
                        <wp:posOffset>-178435</wp:posOffset>
                      </wp:positionH>
                      <wp:positionV relativeFrom="paragraph">
                        <wp:posOffset>-781050</wp:posOffset>
                      </wp:positionV>
                      <wp:extent cx="480060" cy="1145540"/>
                      <wp:effectExtent l="57150" t="0" r="34290" b="54610"/>
                      <wp:wrapNone/>
                      <wp:docPr id="240" name="グループ化 240"/>
                      <wp:cNvGraphicFramePr/>
                      <a:graphic xmlns:a="http://schemas.openxmlformats.org/drawingml/2006/main">
                        <a:graphicData uri="http://schemas.microsoft.com/office/word/2010/wordprocessingGroup">
                          <wpg:wgp>
                            <wpg:cNvGrpSpPr/>
                            <wpg:grpSpPr>
                              <a:xfrm>
                                <a:off x="0" y="0"/>
                                <a:ext cx="480060" cy="1145540"/>
                                <a:chOff x="0" y="0"/>
                                <a:chExt cx="595116" cy="449580"/>
                              </a:xfrm>
                            </wpg:grpSpPr>
                            <wps:wsp>
                              <wps:cNvPr id="241" name="直線矢印コネクタ 241"/>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242" name="直線コネクタ 242"/>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41880FE8" id="グループ化 240" o:spid="_x0000_s1026" style="position:absolute;left:0;text-align:left;margin-left:-14.05pt;margin-top:-61.5pt;width:37.8pt;height:90.2pt;z-index:25181388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82G2wIAAD0IAAAOAAAAZHJzL2Uyb0RvYy54bWzslc1u1DAQx+9IvEOUO80m3VTdqNke+sUB&#10;QUXhAVzHSSw5tmW7m93r9kqvIMEBiSsHKoHEBYmHiaq+BmMnm2W3fBapJy5O/DHjmZ//Y+/sTivm&#10;TYjSVPDUDzcGvkc4FhnlReo/f3b4YNv3tEE8Q0xwkvozov3d8f17O7VMSCRKwTKiPHDCdVLL1C+N&#10;kUkQaFySCukNIQmHyVyoChnoqiLIFKrBe8WCaDDYCmqhMqkEJlrD6H476Y+d/zwn2DzJc02Mx1If&#10;YjOuVa49tW0w3kFJoZAsKe7CQLeIokKUw6a9q31kkHem6A1XFcVKaJGbDSyqQOQ5xcTlANmEg7Vs&#10;jpQ4ky6XIqkL2WMCtGucbu0WP54cK49mqR8NgQ9HFRxSM79szt8351+a81dXL156dgpA1bJIYP2R&#10;kifyWHUDRduzuU9zVdkvZOVNHeJZj5hMjYdhcLgNhwYbYZgKw2Ect65Rgks4qBtmuDzoDONRHIZb&#10;reFwOIq3XUjBYtfABtfHUktQk14C0/8G7KREkrhz0BZADyxcALt+8+n68+vrt++uLi6b+cfm/KKZ&#10;f2jmX4Fc2JJzhnu8w6YTDQQXzLycUfkQeDgF/YreZjwaRcOfQkCJVNocEVF59if1tVGIFqXZE5xD&#10;KQjVboEmj7SB8wN6CwMbC+NenfqjOIpdIFowmh1SxuycK0iyx5Q3QVBKZuryAgcrq6y3faTLdlEG&#10;f22BGUTZAc88M5MgL6Mo4gUjdg48MA4fe2ItE/dnZoy0IT0lOcgTlNOGvhYHwphws4iFcVhtzXKI&#10;ujcctNnYG2WZwKpht96aEndp/I1xb+F2Ftz0xhXlQv1o9yW+vF2/INDmbRGcimzm1OLQgJht/d2J&#10;qqNVVa/pOfq9ni2HTsWbcbw1gHK/eRFEm1DQXT2vlvJSlJ2KGeW2+lByx7r9r02n5T/Sprt/4Y1y&#10;Fd29p/YR/L7vHC1f/fE3AAAA//8DAFBLAwQUAAYACAAAACEAGLU+xeEAAAAKAQAADwAAAGRycy9k&#10;b3ducmV2LnhtbEyPwUrDQBCG74LvsIzgrd0kbWyJ2ZRS1FMRbAXxts1Ok9DsbMhuk/TtHU96m2E+&#10;/vn+fDPZVgzY+8aRgngegUAqnWmoUvB5fJ2tQfigyejWESq4oYdNcX+X68y4kT5wOIRKcAj5TCuo&#10;Q+gyKX1Zo9V+7jokvp1db3Xgta+k6fXI4baVSRQ9Sasb4g+17nBXY3k5XK2Ct1GP20X8Muwv593t&#10;+5i+f+1jVOrxYdo+gwg4hT8YfvVZHQp2OrkrGS9aBbNkHTPKQ5wsuBUjy1UK4qQgXS1BFrn8X6H4&#10;AQAA//8DAFBLAQItABQABgAIAAAAIQC2gziS/gAAAOEBAAATAAAAAAAAAAAAAAAAAAAAAABbQ29u&#10;dGVudF9UeXBlc10ueG1sUEsBAi0AFAAGAAgAAAAhADj9If/WAAAAlAEAAAsAAAAAAAAAAAAAAAAA&#10;LwEAAF9yZWxzLy5yZWxzUEsBAi0AFAAGAAgAAAAhAEDfzYbbAgAAPQgAAA4AAAAAAAAAAAAAAAAA&#10;LgIAAGRycy9lMm9Eb2MueG1sUEsBAi0AFAAGAAgAAAAhABi1PsXhAAAACgEAAA8AAAAAAAAAAAAA&#10;AAAANQUAAGRycy9kb3ducmV2LnhtbFBLBQYAAAAABAAEAPMAAABDBgAAAAA=&#10;">
                      <v:shape id="直線矢印コネクタ 241"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9aaxAAAANwAAAAPAAAAZHJzL2Rvd25yZXYueG1sRI9BawIx&#10;FITvhf6H8ArearKiVlajFKHFo13bnp+bZ3bbzcuySdf135uC4HGYmW+Y1WZwjeipC7VnDdlYgSAu&#10;vanZavg8vD0vQISIbLDxTBouFGCzfnxYYW78mT+oL6IVCcIhRw1VjG0uZSgrchjGviVO3sl3DmOS&#10;nZWmw3OCu0ZOlJpLhzWnhQpb2lZU/hZ/TsP7T+DtoVf74+xr8V3Y/VFl9kXr0dPwugQRaYj38K29&#10;Mxom0wz+z6QjINdXAAAA//8DAFBLAQItABQABgAIAAAAIQDb4fbL7gAAAIUBAAATAAAAAAAAAAAA&#10;AAAAAAAAAABbQ29udGVudF9UeXBlc10ueG1sUEsBAi0AFAAGAAgAAAAhAFr0LFu/AAAAFQEAAAsA&#10;AAAAAAAAAAAAAAAAHwEAAF9yZWxzLy5yZWxzUEsBAi0AFAAGAAgAAAAhAF/71prEAAAA3AAAAA8A&#10;AAAAAAAAAAAAAAAABwIAAGRycy9kb3ducmV2LnhtbFBLBQYAAAAAAwADALcAAAD4AgAAAAA=&#10;" strokecolor="black [3213]">
                        <v:stroke dashstyle="dash" endarrow="block" joinstyle="miter"/>
                      </v:shape>
                      <v:line id="直線コネクタ 242"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2befxgAAANwAAAAPAAAAZHJzL2Rvd25yZXYueG1sRI9PawIx&#10;FMTvQr9DeEIvolmX4p+tUUSRak+tevD4unnuLt28rEmq67dvCkKPw8z8hpktWlOLKzlfWVYwHCQg&#10;iHOrKy4UHA+b/gSED8gaa8uk4E4eFvOnzgwzbW/8Sdd9KESEsM9QQRlCk0np85IM+oFtiKN3ts5g&#10;iNIVUju8RbipZZokI2mw4rhQYkOrkvLv/Y9RsHurVp4/1u/jr2mzqUe98aU4OaWeu+3yFUSgNvyH&#10;H+2tVpC+pPB3Jh4BOf8FAAD//wMAUEsBAi0AFAAGAAgAAAAhANvh9svuAAAAhQEAABMAAAAAAAAA&#10;AAAAAAAAAAAAAFtDb250ZW50X1R5cGVzXS54bWxQSwECLQAUAAYACAAAACEAWvQsW78AAAAVAQAA&#10;CwAAAAAAAAAAAAAAAAAfAQAAX3JlbHMvLnJlbHNQSwECLQAUAAYACAAAACEAtNm3n8YAAADcAAAA&#10;DwAAAAAAAAAAAAAAAAAHAgAAZHJzL2Rvd25yZXYueG1sUEsFBgAAAAADAAMAtwAAAPoCAAAAAA==&#10;" strokecolor="black [3213]">
                        <v:stroke dashstyle="dash" joinstyle="miter"/>
                      </v:line>
                    </v:group>
                  </w:pict>
                </mc:Fallback>
              </mc:AlternateContent>
            </w:r>
            <w:r w:rsidR="00247B55">
              <w:rPr>
                <w:noProof/>
              </w:rPr>
              <mc:AlternateContent>
                <mc:Choice Requires="wps">
                  <w:drawing>
                    <wp:anchor distT="0" distB="0" distL="114300" distR="114300" simplePos="0" relativeHeight="251794432" behindDoc="0" locked="0" layoutInCell="1" allowOverlap="1" wp14:anchorId="01AB81BD" wp14:editId="2B9CDEB7">
                      <wp:simplePos x="0" y="0"/>
                      <wp:positionH relativeFrom="column">
                        <wp:posOffset>22225</wp:posOffset>
                      </wp:positionH>
                      <wp:positionV relativeFrom="paragraph">
                        <wp:posOffset>151130</wp:posOffset>
                      </wp:positionV>
                      <wp:extent cx="431800" cy="0"/>
                      <wp:effectExtent l="44450" t="31750" r="107950" b="69850"/>
                      <wp:wrapNone/>
                      <wp:docPr id="20" name="直線コネクタ 20"/>
                      <wp:cNvGraphicFramePr/>
                      <a:graphic xmlns:a="http://schemas.openxmlformats.org/drawingml/2006/main">
                        <a:graphicData uri="http://schemas.microsoft.com/office/word/2010/wordprocessingShape">
                          <wps:wsp>
                            <wps:cNvCnPr/>
                            <wps:spPr>
                              <a:xfrm rot="5400000">
                                <a:off x="0" y="0"/>
                                <a:ext cx="4318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7A5D998" id="直線コネクタ 20" o:spid="_x0000_s1026" style="position:absolute;left:0;text-align:left;rotation:90;z-index:251794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5pt,11.9pt" to="35.7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6u0FQIAAHIEAAAOAAAAZHJzL2Uyb0RvYy54bWysVEuOEzEQ3SNxB8t70p0wwKiVzixmGDYI&#10;Ij4H8NjltCX/ZJt0sg1rLgCHYAESSw6TxVyDsjvpgQEhQGRh2a56r+q9Lmd+tjGarCFE5WxLp5Oa&#10;ErDcCWVXLX396vLeKSUxMSuYdhZauoVIzxZ378x738DMdU4LCARJbGx639IuJd9UVeQdGBYnzoPF&#10;oHTBsITHsKpEYD2yG13N6vph1bsgfHAcYsTbiyFIF4VfSuDpuZQREtEtxd5SWUNZr/JaLeasWQXm&#10;O8UPbbB/6MIwZbHoSHXBEiNvgvqJyigeXHQyTbgzlZNScSgaUM20vqXmZcc8FC1oTvSjTfH/0fJn&#10;62UgSrR0hvZYZvAbXX/4fP3l/X73af/23X73cb/7SjCITvU+Ngg4t8twOEW/DFn2RgZDgkN7H5zU&#10;+VfMQHlkU7zejl7DJhGOlyf3p6eYRvgxVA0smc2HmJ6AMyRvWqqVzS6whq2fxoSVMfWYkq+1JT3O&#10;3uzRoWx0WolLpXUOlkmCcx3ImuEMpM00K0GGH7I6YOKxFSRtPRrAQnA9zaQGBCUacLTzDoGsSUzp&#10;P0rFGtpiqeza4FPZpa2GoesXINF59GJa1N3qlHEONh271RazM0yirhE42Pxb4CE/Q6G8h78Bj4hS&#10;2dk0go2yLvyq7RuD5ZB/dGDQnS24cmJbJqhYg4NdvsfhEeaX8/25wG/+KhbfAAAA//8DAFBLAwQU&#10;AAYACAAAACEAIyBO7t0AAAAIAQAADwAAAGRycy9kb3ducmV2LnhtbEyPwU7DMAyG70h7h8iTuKAt&#10;bWFsKk0nYOIBNnbhljVuU61xSpNtHU+P4QJH25/+/3OxHl0nzjiE1pOCdJ6AQKq8aalRsH9/m61A&#10;hKjJ6M4TKrhigHU5uSl0bvyFtnjexUZwCIVcK7Ax9rmUobLodJj7HolvtR+cjjwOjTSDvnC462SW&#10;JI/S6Za4weoeXy1Wx93JccknbeLdB1279MXutw+b+uuY1UrdTsfnJxARx/gHw48+q0PJTgd/IhNE&#10;p+B+uWBSwSxNMhAM/C4OChbLFciykP8fKL8BAAD//wMAUEsBAi0AFAAGAAgAAAAhALaDOJL+AAAA&#10;4QEAABMAAAAAAAAAAAAAAAAAAAAAAFtDb250ZW50X1R5cGVzXS54bWxQSwECLQAUAAYACAAAACEA&#10;OP0h/9YAAACUAQAACwAAAAAAAAAAAAAAAAAvAQAAX3JlbHMvLnJlbHNQSwECLQAUAAYACAAAACEA&#10;WpurtBUCAAByBAAADgAAAAAAAAAAAAAAAAAuAgAAZHJzL2Uyb0RvYy54bWxQSwECLQAUAAYACAAA&#10;ACEAIyBO7t0AAAAIAQAADwAAAAAAAAAAAAAAAABvBAAAZHJzL2Rvd25yZXYueG1sUEsFBgAAAAAE&#10;AAQA8wAAAHkFAAAAAA==&#10;" strokecolor="black [3213]" strokeweight="1pt">
                      <v:stroke startarrow="open" endarrow="open" joinstyle="miter"/>
                    </v:line>
                  </w:pict>
                </mc:Fallback>
              </mc:AlternateContent>
            </w:r>
            <w:r w:rsidR="004F7DB1" w:rsidRPr="00235708">
              <w:rPr>
                <w:noProof/>
              </w:rPr>
              <mc:AlternateContent>
                <mc:Choice Requires="wps">
                  <w:drawing>
                    <wp:anchor distT="0" distB="0" distL="114300" distR="114300" simplePos="0" relativeHeight="251689984" behindDoc="0" locked="0" layoutInCell="1" allowOverlap="1" wp14:anchorId="67571EEB" wp14:editId="144A0021">
                      <wp:simplePos x="0" y="0"/>
                      <wp:positionH relativeFrom="column">
                        <wp:posOffset>163830</wp:posOffset>
                      </wp:positionH>
                      <wp:positionV relativeFrom="paragraph">
                        <wp:posOffset>190500</wp:posOffset>
                      </wp:positionV>
                      <wp:extent cx="468000" cy="0"/>
                      <wp:effectExtent l="43498" t="32702" r="32702" b="13653"/>
                      <wp:wrapNone/>
                      <wp:docPr id="7" name="直線コネクタ 7"/>
                      <wp:cNvGraphicFramePr/>
                      <a:graphic xmlns:a="http://schemas.openxmlformats.org/drawingml/2006/main">
                        <a:graphicData uri="http://schemas.microsoft.com/office/word/2010/wordprocessingShape">
                          <wps:wsp>
                            <wps:cNvCnPr/>
                            <wps:spPr>
                              <a:xfrm rot="16200000">
                                <a:off x="0" y="0"/>
                                <a:ext cx="468000" cy="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98DE054" id="直線コネクタ 7" o:spid="_x0000_s1026" style="position:absolute;left:0;text-align:left;rotation:-90;z-index:251689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9pt,15pt" to="49.7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BW79QEAABsEAAAOAAAAZHJzL2Uyb0RvYy54bWysU82O0zAQviPxDpbvNM0KdVdR0z3sarkg&#10;qPh5AK8zbiz5T7Zp0ms58wLwEBxA4sjD9LCvwdhJ0xW7QgKRg5Wxv/lmvs/j5WWvFdmCD9Kampaz&#10;OSVguG2k2dT0/bubZxeUhMhMw5Q1UNMdBHq5evpk2bkKzmxrVQOeIIkJVedq2sboqqIIvAXNwsw6&#10;MHgorNcsYug3ReNZh+xaFWfz+aLorG+ctxxCwN3r4ZCuMr8QwONrIQJEomqKvcW8+rzeprVYLVm1&#10;8cy1ko9tsH/oQjNpsOhEdc0iIx+8fEClJfc2WBFn3OrCCiE5ZA2oppz/puZtyxxkLWhOcJNN4f/R&#10;8lfbtSeyqek5JYZpvKK7L9/vfnw+7L8dPn467L8e9j/JefKpc6FC+JVZ+zEKbu2T6F54TbxFc8sF&#10;Xgp+2QtUR/ps9W6yGvpIOG4+X1wkGOHHo2KgSXTOh/gCrCbpp6ZKmmQCq9j2ZYhYGqFHSNpWhnTY&#10;fqqcYcEq2dxIpdJhHiS4Up5sGY5A7MskBRnuoTBSBjeTwEFS/os7BQP/GxBoEXZdDgXScJ44Gedg&#10;4pFXGUSnNIEdTIljZ39KHPEpFfLg/k3ylJErWxOnZC2N9Y+1fbJCDPijA4PuZMGtbXb5srM1OIHZ&#10;ufG1pBG/H+f005te/QIAAP//AwBQSwMEFAAGAAgAAAAhAJQSJTTcAAAABwEAAA8AAABkcnMvZG93&#10;bnJldi54bWxMjkFLw0AUhO+C/2F5grd2Y5BtjdkUqRSlF2kV6vE1uybB7Nuwu2njv/fpRU/DMMPM&#10;V64m14uTDbHzpOFmnoGwVHvTUaPh7XUzW4KICclg78lq+LIRVtXlRYmF8Wfa2dM+NYJHKBaooU1p&#10;KKSMdWsdxrkfLHH24YPDxDY00gQ887jrZZ5lSjrsiB9aHOy6tfXnfnQaDqPadC+3T+v8+f1Qh+20&#10;lY8L1Pr6anq4B5HslP7K8IPP6FAx09GPZKLoNah8wU0NM3UHgvNff2RVS5BVKf/zV98AAAD//wMA&#10;UEsBAi0AFAAGAAgAAAAhALaDOJL+AAAA4QEAABMAAAAAAAAAAAAAAAAAAAAAAFtDb250ZW50X1R5&#10;cGVzXS54bWxQSwECLQAUAAYACAAAACEAOP0h/9YAAACUAQAACwAAAAAAAAAAAAAAAAAvAQAAX3Jl&#10;bHMvLnJlbHNQSwECLQAUAAYACAAAACEAi5AVu/UBAAAbBAAADgAAAAAAAAAAAAAAAAAuAgAAZHJz&#10;L2Uyb0RvYy54bWxQSwECLQAUAAYACAAAACEAlBIlNNwAAAAHAQAADwAAAAAAAAAAAAAAAABPBAAA&#10;ZHJzL2Rvd25yZXYueG1sUEsFBgAAAAAEAAQA8wAAAFgFAAAAAA==&#10;" strokecolor="black [3213]" strokeweight="6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4F7DB1" w:rsidP="00B56912">
            <w:r w:rsidRPr="00235708">
              <w:rPr>
                <w:noProof/>
              </w:rPr>
              <mc:AlternateContent>
                <mc:Choice Requires="wps">
                  <w:drawing>
                    <wp:anchor distT="0" distB="0" distL="114300" distR="114300" simplePos="0" relativeHeight="251691008" behindDoc="0" locked="0" layoutInCell="1" allowOverlap="1" wp14:anchorId="216FBD43" wp14:editId="56BC87C8">
                      <wp:simplePos x="0" y="0"/>
                      <wp:positionH relativeFrom="column">
                        <wp:posOffset>163830</wp:posOffset>
                      </wp:positionH>
                      <wp:positionV relativeFrom="paragraph">
                        <wp:posOffset>182245</wp:posOffset>
                      </wp:positionV>
                      <wp:extent cx="431800" cy="0"/>
                      <wp:effectExtent l="44450" t="31750" r="31750" b="12700"/>
                      <wp:wrapNone/>
                      <wp:docPr id="13" name="直線コネクタ 13"/>
                      <wp:cNvGraphicFramePr/>
                      <a:graphic xmlns:a="http://schemas.openxmlformats.org/drawingml/2006/main">
                        <a:graphicData uri="http://schemas.microsoft.com/office/word/2010/wordprocessingShape">
                          <wps:wsp>
                            <wps:cNvCnPr/>
                            <wps:spPr>
                              <a:xfrm rot="16200000">
                                <a:off x="0" y="0"/>
                                <a:ext cx="431800" cy="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BE8932A" id="直線コネクタ 13" o:spid="_x0000_s1026" style="position:absolute;left:0;text-align:left;rotation:-90;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9pt,14.35pt" to="46.9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m8c+AEAAB0EAAAOAAAAZHJzL2Uyb0RvYy54bWysU81u1DAQviPxDpbvbDYtKlW02R5alQuC&#10;FT8P4DrjjSX/yTab7HU58wLwEBxA4tiH2UNfg7GTzVZQIRWRgxV75vtmvs/jxUWvFdmAD9Kampaz&#10;OSVguG2kWdf0w/vrZ+eUhMhMw5Q1UNMtBHqxfPpk0bkKTmxrVQOeIIkJVedq2sboqqIIvAXNwsw6&#10;MBgU1msWcevXReNZh+xaFSfz+VnRWd84bzmEgKdXQ5AuM78QwOMbIQJEomqKvcW8+rzepLVYLli1&#10;9sy1ko9tsH/oQjNpsOhEdcUiIx+9/INKS+5tsCLOuNWFFUJyyBpQTTn/Tc27ljnIWtCc4Cabwv+j&#10;5a83K09kg3d3SolhGu/o7uuPu59f9rvv+0+f97tv+90twSA61blQIeDSrPy4C27lk+xeeE28RXvL&#10;M7wW/LIbqI/02eztZDb0kXA8fH5anmMa4YdQMdAkOudDfAlWk/RTUyVNsoFVbPMqRCyNqYeUdKwM&#10;6Wr6IlXOacEq2VxLpVIwjxJcKk82DIcg9mWSggz3snCnDB4mgYOk/Be3Cgb+tyDQJOy6HAqk8Txy&#10;Ms7BxAOvMpidYAI7mIBjZ38DjvkJCnl0HwOeELmyNXECa2msf6jtoxViyD84MOhOFtzYZpsvO1uD&#10;M5idG99LGvL7+ww/vurlLwAAAP//AwBQSwMEFAAGAAgAAAAhAF8AFPndAAAABwEAAA8AAABkcnMv&#10;ZG93bnJldi54bWxMzkFLw0AQBeC74H9YRvDWbow21ZhJkUpRehHbQj1Os2sSzM6G3U0b/71bL3p8&#10;vOHNVyxG04mjdr61jHAzTUBorqxquUbYbVeTexA+ECvqLGuEb+1hUV5eFJQre+J3fdyEWsQR9jkh&#10;NCH0uZS+arQhP7W95th9WmcoxOhqqRyd4rjpZJokmTTUcvzQUK+Xja6+NoNB2A/Zqn27e1mmrx/7&#10;yq3HtXyeE+L11fj0CCLoMfwdw5kf6VBG08EOrLzoEGYPUR4QJrNbELH/zQeELJ2DLAv531/+AAAA&#10;//8DAFBLAQItABQABgAIAAAAIQC2gziS/gAAAOEBAAATAAAAAAAAAAAAAAAAAAAAAABbQ29udGVu&#10;dF9UeXBlc10ueG1sUEsBAi0AFAAGAAgAAAAhADj9If/WAAAAlAEAAAsAAAAAAAAAAAAAAAAALwEA&#10;AF9yZWxzLy5yZWxzUEsBAi0AFAAGAAgAAAAhACPubxz4AQAAHQQAAA4AAAAAAAAAAAAAAAAALgIA&#10;AGRycy9lMm9Eb2MueG1sUEsBAi0AFAAGAAgAAAAhAF8AFPndAAAABwEAAA8AAAAAAAAAAAAAAAAA&#10;UgQAAGRycy9kb3ducmV2LnhtbFBLBQYAAAAABAAEAPMAAABcBQAAAAA=&#10;" strokecolor="black [3213]" strokeweight="6pt">
                      <v:stroke joinstyle="miter"/>
                    </v:line>
                  </w:pict>
                </mc:Fallback>
              </mc:AlternateContent>
            </w:r>
          </w:p>
        </w:tc>
        <w:tc>
          <w:tcPr>
            <w:tcW w:w="363" w:type="dxa"/>
          </w:tcPr>
          <w:p w:rsidR="00C77F2B" w:rsidRDefault="006310F4" w:rsidP="00B56912">
            <w:r>
              <w:rPr>
                <w:noProof/>
              </w:rPr>
              <mc:AlternateContent>
                <mc:Choice Requires="wps">
                  <w:drawing>
                    <wp:anchor distT="0" distB="0" distL="114300" distR="114300" simplePos="0" relativeHeight="251803648" behindDoc="0" locked="0" layoutInCell="1" allowOverlap="1" wp14:anchorId="574B64E9" wp14:editId="026B121F">
                      <wp:simplePos x="0" y="0"/>
                      <wp:positionH relativeFrom="column">
                        <wp:posOffset>70485</wp:posOffset>
                      </wp:positionH>
                      <wp:positionV relativeFrom="paragraph">
                        <wp:posOffset>156845</wp:posOffset>
                      </wp:positionV>
                      <wp:extent cx="431800" cy="0"/>
                      <wp:effectExtent l="44450" t="31750" r="107950" b="69850"/>
                      <wp:wrapNone/>
                      <wp:docPr id="235" name="直線コネクタ 235"/>
                      <wp:cNvGraphicFramePr/>
                      <a:graphic xmlns:a="http://schemas.openxmlformats.org/drawingml/2006/main">
                        <a:graphicData uri="http://schemas.microsoft.com/office/word/2010/wordprocessingShape">
                          <wps:wsp>
                            <wps:cNvCnPr/>
                            <wps:spPr>
                              <a:xfrm rot="5400000">
                                <a:off x="0" y="0"/>
                                <a:ext cx="4318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EE1B183" id="直線コネクタ 235" o:spid="_x0000_s1026" style="position:absolute;left:0;text-align:left;rotation:90;z-index:251803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55pt,12.35pt" to="39.55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OEGFwIAAHQEAAAOAAAAZHJzL2Uyb0RvYy54bWysVM1uEzEQviPxDpbvZJO0hWqVTQ8t5YIg&#10;AvoArj3OWvKfbJNNruHMC8BDcACJIw+TQ1+DsTfZloIQIHKwbM9838z37Tizs7XRZAUhKmcbOhmN&#10;KQHLnVB22dCrN5ePTimJiVnBtLPQ0A1EejZ/+GDW+RqmrnVaQCBIYmPd+Ya2Kfm6qiJvwbA4ch4s&#10;BqULhiU8hmUlAuuQ3ehqOh4/rjoXhA+OQ4x4e9EH6bzwSwk8vZQyQiK6odhbKmso63Veq/mM1cvA&#10;fKv4vg32D10YpiwWHaguWGLkbVA/URnFg4tOphF3pnJSKg5FA6qZjO+ped0yD0ULmhP9YFP8f7T8&#10;xWoRiBINnR6dUGKZwY908/HLzdcPu+3n3bv3u+2n3fYbyVH0qvOxRsi5XYT9KfpFyMLXMhgSHBp8&#10;cjzOv2IHCiTr4vZmcBvWiXC8PD6anGIa4YdQ1bNkNh9iegbOkLxpqFY2+8BqtnoeE1bG1ENKvtaW&#10;dDh90yf7stFpJS6V1jlYZgnOdSArhlOQ1pOsBBl+yGqBiadWkLTx6AALwXU0kxoQlGjA4c47BLI6&#10;MaX/KBVraIulsmu9T2WXNhr6rl+BRO/Ri0lRd69TxjnYdOhWW8zOMIm6BmBv82+B+/wMhfIi/gY8&#10;IEplZ9MANsq68Ku2bw2Wff7BgV53tuDaiU2ZoGINjnb5HvtnmN/O3XOB3/5ZzL8DAAD//wMAUEsD&#10;BBQABgAIAAAAIQD6luGe2wAAAAcBAAAPAAAAZHJzL2Rvd25yZXYueG1sTI7BTsJAFEX3Jv7D5Jm4&#10;MTAtgmDtlKjEDwDZsBs6r52GzpvaGaD49T7Z6PLm3px78uXgWnHCPjSeFKTjBARS6U1DtYLt58do&#10;ASJETUa3nlDBBQMsi9ubXGfGn2mNp02sBUMoZFqBjbHLpAylRafD2HdI3FW+dzpy7Gtpen1muGvl&#10;JEmepNMN8YPVHb5bLA+bo+OTL1rFhx1d2vTNbtfTVfV9mFRK3d8Nry8gIg7xbwy/+qwOBTvt/ZFM&#10;EK2C6SzlpYLR8yMI7q95r2C2mIMscvnfv/gBAAD//wMAUEsBAi0AFAAGAAgAAAAhALaDOJL+AAAA&#10;4QEAABMAAAAAAAAAAAAAAAAAAAAAAFtDb250ZW50X1R5cGVzXS54bWxQSwECLQAUAAYACAAAACEA&#10;OP0h/9YAAACUAQAACwAAAAAAAAAAAAAAAAAvAQAAX3JlbHMvLnJlbHNQSwECLQAUAAYACAAAACEA&#10;4iDhBhcCAAB0BAAADgAAAAAAAAAAAAAAAAAuAgAAZHJzL2Uyb0RvYy54bWxQSwECLQAUAAYACAAA&#10;ACEA+pbhntsAAAAHAQAADwAAAAAAAAAAAAAAAABxBAAAZHJzL2Rvd25yZXYueG1sUEsFBgAAAAAE&#10;AAQA8wAAAHkFAA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2F4E5D" w:rsidP="00B56912">
            <w:r w:rsidRPr="001F0405">
              <w:rPr>
                <w:noProof/>
              </w:rPr>
              <mc:AlternateContent>
                <mc:Choice Requires="wpg">
                  <w:drawing>
                    <wp:anchor distT="0" distB="0" distL="114300" distR="114300" simplePos="0" relativeHeight="251823104" behindDoc="0" locked="0" layoutInCell="1" allowOverlap="1" wp14:anchorId="562E4756" wp14:editId="487397E4">
                      <wp:simplePos x="0" y="0"/>
                      <wp:positionH relativeFrom="column">
                        <wp:posOffset>85090</wp:posOffset>
                      </wp:positionH>
                      <wp:positionV relativeFrom="paragraph">
                        <wp:posOffset>46355</wp:posOffset>
                      </wp:positionV>
                      <wp:extent cx="144780" cy="307340"/>
                      <wp:effectExtent l="57150" t="0" r="45720" b="54610"/>
                      <wp:wrapNone/>
                      <wp:docPr id="254" name="グループ化 254"/>
                      <wp:cNvGraphicFramePr/>
                      <a:graphic xmlns:a="http://schemas.openxmlformats.org/drawingml/2006/main">
                        <a:graphicData uri="http://schemas.microsoft.com/office/word/2010/wordprocessingGroup">
                          <wpg:wgp>
                            <wpg:cNvGrpSpPr/>
                            <wpg:grpSpPr>
                              <a:xfrm>
                                <a:off x="0" y="0"/>
                                <a:ext cx="144780" cy="307340"/>
                                <a:chOff x="0" y="0"/>
                                <a:chExt cx="595116" cy="449580"/>
                              </a:xfrm>
                            </wpg:grpSpPr>
                            <wps:wsp>
                              <wps:cNvPr id="255" name="直線矢印コネクタ 255"/>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20" name="直線コネクタ 320"/>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FB475B4" id="グループ化 254" o:spid="_x0000_s1026" style="position:absolute;left:0;text-align:left;margin-left:6.7pt;margin-top:3.65pt;width:11.4pt;height:24.2pt;z-index:25182310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Ru94wIAADwIAAAOAAAAZHJzL2Uyb0RvYy54bWzsVc1u1DAQviPxDlbuNNmftN2o2R76xwFB&#10;ReEB3MRJLDm2Zbub3evulV5BggMSVw5UAokLEg8TVX0Nxk42S7tVEUXqiUsSxzPjb775ZryzOy0Z&#10;mhClqeCx19sIPER4IlLK89h7/erwybaHtME8xUxwEnszor3d8eNHO5WMSF8UgqVEIQjCdVTJ2CuM&#10;kZHv66QgJdYbQhIOm5lQJTawVLmfKlxB9JL5/SDY9CuhUqlEQrSGv/vNpjd28bOMJOZFlmliEIs9&#10;wGbcU7nnqX364x0c5QrLgiYtDHwPFCWmHA7tQu1jg9GZomuhSpoooUVmNhJR+iLLaEJcDpBNL7iR&#10;zZESZ9LlkkdVLjuagNobPN07bPJ8cqwQTWOvHw49xHEJRarnF/Xic734US/eXb55i+wWEFXJPAL7&#10;IyVP5LFqf+TNyuY+zVRp35AVmjqKZx3FZGpQAj97w+HWNhQiga1BsDUYtiVICqjTmldSHLR+4Sjs&#10;9TYbv+FwFEIMAOAvD/Uttg5KJUFMesWX/je+TgosiSuDtvl3fIVLvq4+fLv6/v7q46fL84t6/rVe&#10;nNfzL/X8JxAXNsQ5xz3esqYjDQQuKUMZo/IpUOMEdBd5g3A06kOVLHm3kIAjqbQ5IqJE9iP2tFGY&#10;5oXZE5xDJwjVHIEnz7Rp2Fs6WCyMoyr2RmE/dEC0YDQ9pIzZPdePZI8pNMHQSWbaa+m/ZmWj7WNd&#10;NEYpfFkrHBlM2QFPkZlJUJdRFPOckTYC41BHW7GGE/dlZow0kF6SDNRphdOAsnNhhQMnCeFmiYVx&#10;sLZuGaDuHIM/O7b21pW4mfE3zp2HO1lw0zmXlAt12+kr+rLGfslAk7el4FSkM6cWRw2I2bbfA6h6&#10;0IfmbKZAo+prera7ru/v0rPloVXxIAw3Awi4Pgf6A2jotp+vt/Kaihnltvtw9MC6heHyX5u2oZru&#10;vFObbv7CFeVGcnud2jvw97ULtLr0x78AAAD//wMAUEsDBBQABgAIAAAAIQCXItWM3QAAAAYBAAAP&#10;AAAAZHJzL2Rvd25yZXYueG1sTI7BSsNAFEX3gv8wPMGdnaQxbYmZlFLUVRFsBenuNfOahGbehMw0&#10;Sf/ecaXLy72ce/L1ZFoxUO8aywriWQSCuLS64UrB1+HtaQXCeWSNrWVScCMH6+L+LsdM25E/adj7&#10;SgQIuwwV1N53mZSurMmgm9mOOHRn2xv0IfaV1D2OAW5aOY+ihTTYcHiosaNtTeVlfzUK3kccN0n8&#10;Ouwu5+3teEg/vncxKfX4MG1eQHia/N8YfvWDOhTB6WSvrJ1oQ06ew1LBMgER6mQxB3FSkKZLkEUu&#10;/+sXPwAAAP//AwBQSwECLQAUAAYACAAAACEAtoM4kv4AAADhAQAAEwAAAAAAAAAAAAAAAAAAAAAA&#10;W0NvbnRlbnRfVHlwZXNdLnhtbFBLAQItABQABgAIAAAAIQA4/SH/1gAAAJQBAAALAAAAAAAAAAAA&#10;AAAAAC8BAABfcmVscy8ucmVsc1BLAQItABQABgAIAAAAIQCxqRu94wIAADwIAAAOAAAAAAAAAAAA&#10;AAAAAC4CAABkcnMvZTJvRG9jLnhtbFBLAQItABQABgAIAAAAIQCXItWM3QAAAAYBAAAPAAAAAAAA&#10;AAAAAAAAAD0FAABkcnMvZG93bnJldi54bWxQSwUGAAAAAAQABADzAAAARwYAAAAA&#10;">
                      <v:shape id="直線矢印コネクタ 255"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UZEwwAAANwAAAAPAAAAZHJzL2Rvd25yZXYueG1sRI9BawIx&#10;FITvhf6H8ITeaqKwVVajiFDp0a625+fmmV3dvCybuG7/fVMoeBxm5htmuR5cI3rqQu1Zw2SsQBCX&#10;3tRsNRwP769zECEiG2w8k4YfCrBePT8tMTf+zp/UF9GKBOGQo4YqxjaXMpQVOQxj3xIn7+w7hzHJ&#10;zkrT4T3BXSOnSr1JhzWnhQpb2lZUXoub07C7BN4eerU/ZV/z78LuT2piZ1q/jIbNAkSkIT7C/+0P&#10;o2GaZfB3Jh0BufoFAAD//wMAUEsBAi0AFAAGAAgAAAAhANvh9svuAAAAhQEAABMAAAAAAAAAAAAA&#10;AAAAAAAAAFtDb250ZW50X1R5cGVzXS54bWxQSwECLQAUAAYACAAAACEAWvQsW78AAAAVAQAACwAA&#10;AAAAAAAAAAAAAAAfAQAAX3JlbHMvLnJlbHNQSwECLQAUAAYACAAAACEApRlGRMMAAADcAAAADwAA&#10;AAAAAAAAAAAAAAAHAgAAZHJzL2Rvd25yZXYueG1sUEsFBgAAAAADAAMAtwAAAPcCAAAAAA==&#10;" strokecolor="black [3213]">
                        <v:stroke dashstyle="dash" endarrow="block" joinstyle="miter"/>
                      </v:shape>
                      <v:line id="直線コネクタ 320"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WZOwwAAANwAAAAPAAAAZHJzL2Rvd25yZXYueG1sRE/JbsIw&#10;EL1X4h+sQeqlAqdUYgk4EaJCbTmxHTgO8ZBExOPUdiH9+/pQiePT2xd5ZxpxI+drywpehwkI4sLq&#10;mksFx8N6MAXhA7LGxjIp+CUPedZ7WmCq7Z13dNuHUsQQ9ikqqEJoUyl9UZFBP7QtceQu1hkMEbpS&#10;aof3GG4aOUqSsTRYc2yosKVVRcV1/2MUfH3UK8/b983kPGvXzfhl8l2enFLP/W45BxGoCw/xv/tT&#10;K3gbxfnxTDwCMvsDAAD//wMAUEsBAi0AFAAGAAgAAAAhANvh9svuAAAAhQEAABMAAAAAAAAAAAAA&#10;AAAAAAAAAFtDb250ZW50X1R5cGVzXS54bWxQSwECLQAUAAYACAAAACEAWvQsW78AAAAVAQAACwAA&#10;AAAAAAAAAAAAAAAfAQAAX3JlbHMvLnJlbHNQSwECLQAUAAYACAAAACEAgHlmTsMAAADcAAAADwAA&#10;AAAAAAAAAAAAAAAHAgAAZHJzL2Rvd25yZXYueG1sUEsFBgAAAAADAAMAtwAAAPcCA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F4E5D" w:rsidP="00B56912">
            <w:r w:rsidRPr="002F4E5D">
              <w:rPr>
                <w:noProof/>
              </w:rPr>
              <mc:AlternateContent>
                <mc:Choice Requires="wpg">
                  <w:drawing>
                    <wp:anchor distT="0" distB="0" distL="114300" distR="114300" simplePos="0" relativeHeight="251825152" behindDoc="0" locked="0" layoutInCell="1" allowOverlap="1" wp14:anchorId="171DEC12" wp14:editId="71F622E9">
                      <wp:simplePos x="0" y="0"/>
                      <wp:positionH relativeFrom="column">
                        <wp:posOffset>-135890</wp:posOffset>
                      </wp:positionH>
                      <wp:positionV relativeFrom="paragraph">
                        <wp:posOffset>-354330</wp:posOffset>
                      </wp:positionV>
                      <wp:extent cx="365760" cy="657860"/>
                      <wp:effectExtent l="0" t="0" r="72390" b="66040"/>
                      <wp:wrapNone/>
                      <wp:docPr id="321" name="グループ化 321"/>
                      <wp:cNvGraphicFramePr/>
                      <a:graphic xmlns:a="http://schemas.openxmlformats.org/drawingml/2006/main">
                        <a:graphicData uri="http://schemas.microsoft.com/office/word/2010/wordprocessingGroup">
                          <wpg:wgp>
                            <wpg:cNvGrpSpPr/>
                            <wpg:grpSpPr>
                              <a:xfrm flipH="1">
                                <a:off x="0" y="0"/>
                                <a:ext cx="365760" cy="657860"/>
                                <a:chOff x="0" y="0"/>
                                <a:chExt cx="595116" cy="449580"/>
                              </a:xfrm>
                            </wpg:grpSpPr>
                            <wps:wsp>
                              <wps:cNvPr id="322" name="直線矢印コネクタ 322"/>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23" name="直線コネクタ 323"/>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64517C96" id="グループ化 321" o:spid="_x0000_s1026" style="position:absolute;left:0;text-align:left;margin-left:-10.7pt;margin-top:-27.9pt;width:28.8pt;height:51.8pt;flip:x;z-index:251825152;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Oom2AIAAEYIAAAOAAAAZHJzL2Uyb0RvYy54bWzsVc1u1DAQviPxDlbuNLvZZulGm+2hfxwQ&#10;VBQewE2cxJJjW7a72b1ur/QKEhyQuHKgEkhckHiYqOprMHayWXYLAorUExfL9vgbz3zzjT3enZUM&#10;TYnSVPDY62/1PER4IlLK89h78fzwwY6HtME8xUxwEntzor3dyf1740pGJBCFYClRCJxwHVUy9gpj&#10;ZOT7OilIifWWkISDMROqxAaWKvdThSvwXjI/6PWGfiVUKpVIiNawu98YvYnzn2UkMU+zTBODWOxB&#10;bMaNyo2ndvQnYxzlCsuCJm0Y+BZRlJhyuLRztY8NRmeK3nBV0kQJLTKzlYjSF1lGE+JygGz6vY1s&#10;jpQ4ky6XPKpy2dEE1G7wdGu3yZPpsUI0jb1B0PcQxyUUqV5c1ucf6vOv9fnrq5evkDUBUZXMIzh/&#10;pOSJPFbtRt6sbO6zTJUoY1Q+AiU4NiA/NHNkzzuyycygBDYHw/DhEEqSgAmmOzB3xUgKqNgNVFIc&#10;tLhwFPb7wwa3vT0KdxzOb66fjH0bZRdUJUFWesWc/jfmTgosiSuItkx0zAVL5q7ffr7+8ub63fur&#10;i8t68ak+v6gXH+vFN6AwaCh0wD3e8qcjDVTegrxwNAq2f0kCjqTS5oiIEtlJ7GmjMM0Lsyc4h54Q&#10;qqkPnj7WBlgH9pYAGwvjqIq9URiEropaMJoeUsaszXUm2WMKTTH0lJk5aYCDtVPW2z7WRXMohVlT&#10;XIMpO+ApMnMJOjOKYp4zYm3ggXFXviUntnbazBlpQnpGMtApCKcJfSMOnCSEm2UsjMNpC8sg6g7Y&#10;a7KxT8sqgXVge95CiXs9/gbcIdzNgpsOXFIu1M9uX9GXNeeXDDR5WwpORTp3agFlOzHbRrwTVQ/W&#10;Vb2h58Hv9Wx5aJ+AQRgOe9DtN9+BYAAN3fbzeiuvRNmqmFFuuw9Hd6zb/9p0Wv4jbbr3Fz4r19Ht&#10;x2p/wx/XztHq+598BwAA//8DAFBLAwQUAAYACAAAACEAZw38Yd8AAAAJAQAADwAAAGRycy9kb3du&#10;cmV2LnhtbEyPTU/DMAyG70j8h8hI3LZ0JRtTaTpNSCCEuKx8aMesMW1E41RNtpV/jznBzZYfvX7e&#10;cjP5XpxwjC6QhsU8A4HUBOuo1fD2+jBbg4jJkDV9INTwjRE21eVFaQobzrTDU51awSEUC6OhS2ko&#10;pIxNh97EeRiQ+PYZRm8Sr2Mr7WjOHO57mWfZSnrjiD90ZsD7Dpuv+ug1vG+dQvWxf37JGsQnK/eP&#10;tVNaX19N2zsQCaf0B8OvPqtDxU6HcCQbRa9hli8Uozwsl9yBiZtVDuKgQd2uQVal/N+g+gEAAP//&#10;AwBQSwECLQAUAAYACAAAACEAtoM4kv4AAADhAQAAEwAAAAAAAAAAAAAAAAAAAAAAW0NvbnRlbnRf&#10;VHlwZXNdLnhtbFBLAQItABQABgAIAAAAIQA4/SH/1gAAAJQBAAALAAAAAAAAAAAAAAAAAC8BAABf&#10;cmVscy8ucmVsc1BLAQItABQABgAIAAAAIQCEnOom2AIAAEYIAAAOAAAAAAAAAAAAAAAAAC4CAABk&#10;cnMvZTJvRG9jLnhtbFBLAQItABQABgAIAAAAIQBnDfxh3wAAAAkBAAAPAAAAAAAAAAAAAAAAADIF&#10;AABkcnMvZG93bnJldi54bWxQSwUGAAAAAAQABADzAAAAPgYAAAAA&#10;">
                      <v:shape id="直線矢印コネクタ 322"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6LQxAAAANwAAAAPAAAAZHJzL2Rvd25yZXYueG1sRI9BawIx&#10;FITvhf6H8AreauKKVlajFKHFo13bnp+bZ3bbzcuySdf135uC4HGYmW+Y1WZwjeipC7VnDZOxAkFc&#10;elOz1fB5eHtegAgR2WDjmTRcKMBm/fiwwtz4M39QX0QrEoRDjhqqGNtcylBW5DCMfUucvJPvHMYk&#10;OytNh+cEd43MlJpLhzWnhQpb2lZU/hZ/TsP7T+DtoVf74+xr8V3Y/VFN7IvWo6fhdQki0hDv4Vt7&#10;ZzRMswz+z6QjINdXAAAA//8DAFBLAQItABQABgAIAAAAIQDb4fbL7gAAAIUBAAATAAAAAAAAAAAA&#10;AAAAAAAAAABbQ29udGVudF9UeXBlc10ueG1sUEsBAi0AFAAGAAgAAAAhAFr0LFu/AAAAFQEAAAsA&#10;AAAAAAAAAAAAAAAAHwEAAF9yZWxzLy5yZWxzUEsBAi0AFAAGAAgAAAAhAAQXotDEAAAA3AAAAA8A&#10;AAAAAAAAAAAAAAAABwIAAGRycy9kb3ducmV2LnhtbFBLBQYAAAAAAwADALcAAAD4AgAAAAA=&#10;" strokecolor="black [3213]">
                        <v:stroke dashstyle="dash" endarrow="block" joinstyle="miter"/>
                      </v:shape>
                      <v:line id="直線コネクタ 323"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g5xgAAANwAAAAPAAAAZHJzL2Rvd25yZXYueG1sRI9Ba8JA&#10;FITvhf6H5RV6KbpRQW3MRopFbD1V7cHjM/tMQrNv4+6q6b93hUKPw8x8w2TzzjTiQs7XlhUM+gkI&#10;4sLqmksF37tlbwrCB2SNjWVS8Ese5vnjQ4aptlfe0GUbShEh7FNUUIXQplL6oiKDvm9b4ugdrTMY&#10;onSl1A6vEW4aOUySsTRYc1yosKVFRcXP9mwUfK7qheev9/Xk8Noum/HL5FTunVLPT93bDESgLvyH&#10;/9ofWsFoOIL7mXgEZH4DAAD//wMAUEsBAi0AFAAGAAgAAAAhANvh9svuAAAAhQEAABMAAAAAAAAA&#10;AAAAAAAAAAAAAFtDb250ZW50X1R5cGVzXS54bWxQSwECLQAUAAYACAAAACEAWvQsW78AAAAVAQAA&#10;CwAAAAAAAAAAAAAAAAAfAQAAX3JlbHMvLnJlbHNQSwECLQAUAAYACAAAACEAcKv4OcYAAADcAAAA&#10;DwAAAAAAAAAAAAAAAAAHAgAAZHJzL2Rvd25yZXYueG1sUEsFBgAAAAADAAMAtwAAAPoCA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8C2230" w:rsidP="00B56912">
            <w:r w:rsidRPr="00235708">
              <w:rPr>
                <w:noProof/>
              </w:rPr>
              <mc:AlternateContent>
                <mc:Choice Requires="wps">
                  <w:drawing>
                    <wp:anchor distT="0" distB="0" distL="114300" distR="114300" simplePos="0" relativeHeight="251686912" behindDoc="0" locked="0" layoutInCell="1" allowOverlap="1" wp14:anchorId="53DF5395" wp14:editId="39965B3A">
                      <wp:simplePos x="0" y="0"/>
                      <wp:positionH relativeFrom="column">
                        <wp:posOffset>154305</wp:posOffset>
                      </wp:positionH>
                      <wp:positionV relativeFrom="paragraph">
                        <wp:posOffset>165735</wp:posOffset>
                      </wp:positionV>
                      <wp:extent cx="684000" cy="0"/>
                      <wp:effectExtent l="0" t="0" r="0" b="0"/>
                      <wp:wrapNone/>
                      <wp:docPr id="4" name="直線コネクタ 4"/>
                      <wp:cNvGraphicFramePr/>
                      <a:graphic xmlns:a="http://schemas.openxmlformats.org/drawingml/2006/main">
                        <a:graphicData uri="http://schemas.microsoft.com/office/word/2010/wordprocessingShape">
                          <wps:wsp>
                            <wps:cNvCnPr/>
                            <wps:spPr>
                              <a:xfrm>
                                <a:off x="0" y="0"/>
                                <a:ext cx="68400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5D6840" id="直線コネクタ 4"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15pt,13.05pt" to="66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pmx7QEAAAwEAAAOAAAAZHJzL2Uyb0RvYy54bWysU82O0zAQviPxDpbvNOmqrJao6R52tVwQ&#10;VPw8gNcZN5b8J9s06bWceQF4CA4gcdyH6WFfg7GTpitASCAuTjwz3+f5Po+Xl71WZAs+SGtqOp+V&#10;lIDhtpFmU9N3b2+eXFASIjMNU9ZATXcQ6OXq8aNl5yo4s61VDXiCJCZUnatpG6OriiLwFjQLM+vA&#10;YFJYr1nErd8UjWcdsmtVnJXledFZ3zhvOYSA0eshSVeZXwjg8ZUQASJRNcXeYl59Xm/TWqyWrNp4&#10;5lrJxzbYP3ShmTR46ER1zSIj7738hUpL7m2wIs641YUVQnLIGlDNvPxJzZuWOcha0JzgJpvC/6Pl&#10;L7drT2RT0wUlhmm8ovvP3+6/fzrsvx4+fDzsvxz2d2SRfOpcqLD8yqz9uAtu7ZPoXnidviiH9Nnb&#10;3eQt9JFwDJ5fLMoSb4AfU8UJ53yIz8Fqkn5qqqRJqlnFti9CxLOw9FiSwsqQDmftWfm0zGXBKtnc&#10;SKVSMk8OXClPtgzvPPbz1DsyPKjCnTIYTIoGDfkv7hQM/K9BoCfY9Xw4IE3jiZNxDiYeeZXB6gQT&#10;2MEEHDv7E3CsT1DIk/o34AmRT7YmTmAtjfW/a/tkhRjqjw4MupMFt7bZ5dvN1uDIZefG55Fm+uE+&#10;w0+PePUDAAD//wMAUEsDBBQABgAIAAAAIQC0VOKx3wAAAAgBAAAPAAAAZHJzL2Rvd25yZXYueG1s&#10;TI9BT8JAEIXvJv6HzZh4IbJtMai1W6KNJtxQMHpdukNb7c423QWKv94hHPA0mXkvb76XzQbbih32&#10;vnGkIB5HIJBKZxqqFHysXm/uQfigyejWESo4oIdZfnmR6dS4Pb3jbhkqwSHkU62gDqFLpfRljVb7&#10;seuQWNu43urAa19J0+s9h9tWJlE0lVY3xB9q3WFRY/mz3FoFm8XD5/PXqHh7Wdn5XRFX3340/Cp1&#10;fTU8PYIIOISzGY74jA45M63dlowXrYLkdsJOntMYxFGfJNxtfTrIPJP/C+R/AAAA//8DAFBLAQIt&#10;ABQABgAIAAAAIQC2gziS/gAAAOEBAAATAAAAAAAAAAAAAAAAAAAAAABbQ29udGVudF9UeXBlc10u&#10;eG1sUEsBAi0AFAAGAAgAAAAhADj9If/WAAAAlAEAAAsAAAAAAAAAAAAAAAAALwEAAF9yZWxzLy5y&#10;ZWxzUEsBAi0AFAAGAAgAAAAhABQSmbHtAQAADAQAAA4AAAAAAAAAAAAAAAAALgIAAGRycy9lMm9E&#10;b2MueG1sUEsBAi0AFAAGAAgAAAAhALRU4rHfAAAACAEAAA8AAAAAAAAAAAAAAAAARwQAAGRycy9k&#10;b3ducmV2LnhtbFBLBQYAAAAABAAEAPMAAABTBQAAAAA=&#10;" strokecolor="black [3213]" strokeweight="1.5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3C3333" w:rsidP="00B56912">
            <w:r>
              <w:rPr>
                <w:noProof/>
              </w:rPr>
              <mc:AlternateContent>
                <mc:Choice Requires="wps">
                  <w:drawing>
                    <wp:anchor distT="0" distB="0" distL="114300" distR="114300" simplePos="0" relativeHeight="251710464" behindDoc="0" locked="0" layoutInCell="1" allowOverlap="1">
                      <wp:simplePos x="0" y="0"/>
                      <wp:positionH relativeFrom="column">
                        <wp:posOffset>129540</wp:posOffset>
                      </wp:positionH>
                      <wp:positionV relativeFrom="paragraph">
                        <wp:posOffset>155575</wp:posOffset>
                      </wp:positionV>
                      <wp:extent cx="1368000" cy="0"/>
                      <wp:effectExtent l="0" t="0" r="0" b="0"/>
                      <wp:wrapNone/>
                      <wp:docPr id="36" name="直線コネクタ 36"/>
                      <wp:cNvGraphicFramePr/>
                      <a:graphic xmlns:a="http://schemas.openxmlformats.org/drawingml/2006/main">
                        <a:graphicData uri="http://schemas.microsoft.com/office/word/2010/wordprocessingShape">
                          <wps:wsp>
                            <wps:cNvCnPr/>
                            <wps:spPr>
                              <a:xfrm>
                                <a:off x="0" y="0"/>
                                <a:ext cx="136800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5C42932" id="直線コネクタ 36" o:spid="_x0000_s1026" style="position:absolute;left:0;text-align:left;z-index:251710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2pt,12.25pt" to="117.9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BUH7gEAAA8EAAAOAAAAZHJzL2Uyb0RvYy54bWysU82O0zAQviPxDpbvNOmuqJao6R52tVwQ&#10;VPw8gNcZN5b8J9s06bWceQF4CA4gcdyH6WFfg7GTpitASCAuTsYz3+f5Po+Xl71WZAs+SGtqOp+V&#10;lIDhtpFmU9N3b2+eXFASIjMNU9ZATXcQ6OXq8aNl5yo4s61VDXiCJCZUnatpG6OriiLwFjQLM+vA&#10;YFJYr1nE0G+KxrMO2bUqzspyUXTWN85bDiHg7vWQpKvMLwTw+EqIAJGommJvMa8+r7dpLVZLVm08&#10;c63kYxvsH7rQTBo8dKK6ZpGR917+QqUl9zZYEWfc6sIKITlkDahmXv6k5k3LHGQtaE5wk03h/9Hy&#10;l9u1J7Kp6fmCEsM03tH952/33z8d9l8PHz4e9l8O+zuCSXSqc6FCwJVZ+zEKbu2T7F54nb4oiPTZ&#10;3d3kLvSRcNycny8uyhIvgR9zxQnofIjPwWqSfmqqpEnCWcW2L0LEw7D0WJK2lSEdMj4rn5a5LFgl&#10;mxupVErm4YEr5cmW4bXHfp6aR4YHVRgpg5tJ0iAi/8WdgoH/NQi0JbU9HJAG8sTJOAcTj7zKYHWC&#10;CexgAo6d/Qk41ico5GH9G/CEyCdbEyewlsb637V9skIM9UcHBt3Jglvb7PL1Zmtw6rJz4wtJY/0w&#10;zvDTO179AAAA//8DAFBLAwQUAAYACAAAACEALl28x98AAAAIAQAADwAAAGRycy9kb3ducmV2Lnht&#10;bEyPQU/CQBCF7yb8h82YeCGwpQJq7ZZgowk3FYxel+7QVrqzTXeB4q93jAc9TWbey5vvpYveNuKI&#10;na8dKZiMIxBIhTM1lQreNk+jWxA+aDK6cYQKzuhhkQ0uUp0Yd6JXPK5DKTiEfKIVVCG0iZS+qNBq&#10;P3YtEms711kdeO1KaTp94nDbyDiK5tLqmvhDpVvMKyz264NVsHu+e3/4GOYvjxu7uskn5acf9l9K&#10;XV32y3sQAfvwZ4YffEaHjJm27kDGi0ZBHE3ZyXM6A8F6fD3jKtvfg8xS+b9A9g0AAP//AwBQSwEC&#10;LQAUAAYACAAAACEAtoM4kv4AAADhAQAAEwAAAAAAAAAAAAAAAAAAAAAAW0NvbnRlbnRfVHlwZXNd&#10;LnhtbFBLAQItABQABgAIAAAAIQA4/SH/1gAAAJQBAAALAAAAAAAAAAAAAAAAAC8BAABfcmVscy8u&#10;cmVsc1BLAQItABQABgAIAAAAIQDtSBUH7gEAAA8EAAAOAAAAAAAAAAAAAAAAAC4CAABkcnMvZTJv&#10;RG9jLnhtbFBLAQItABQABgAIAAAAIQAuXbzH3wAAAAgBAAAPAAAAAAAAAAAAAAAAAEgEAABkcnMv&#10;ZG93bnJldi54bWxQSwUGAAAAAAQABADzAAAAVAUAAAAA&#10;" strokecolor="black [3213]" strokeweight="1.5pt">
                      <v:stroke joinstyle="miter"/>
                    </v:line>
                  </w:pict>
                </mc:Fallback>
              </mc:AlternateContent>
            </w:r>
            <w:r w:rsidRPr="00235708">
              <w:rPr>
                <w:noProof/>
              </w:rPr>
              <mc:AlternateContent>
                <mc:Choice Requires="wps">
                  <w:drawing>
                    <wp:anchor distT="0" distB="0" distL="114300" distR="114300" simplePos="0" relativeHeight="251707392" behindDoc="0" locked="0" layoutInCell="1" allowOverlap="1" wp14:anchorId="71E5E061" wp14:editId="1ADDE612">
                      <wp:simplePos x="0" y="0"/>
                      <wp:positionH relativeFrom="column">
                        <wp:posOffset>-84454</wp:posOffset>
                      </wp:positionH>
                      <wp:positionV relativeFrom="paragraph">
                        <wp:posOffset>165100</wp:posOffset>
                      </wp:positionV>
                      <wp:extent cx="215900" cy="0"/>
                      <wp:effectExtent l="0" t="38100" r="50800" b="38100"/>
                      <wp:wrapNone/>
                      <wp:docPr id="17" name="直線コネクタ 17"/>
                      <wp:cNvGraphicFramePr/>
                      <a:graphic xmlns:a="http://schemas.openxmlformats.org/drawingml/2006/main">
                        <a:graphicData uri="http://schemas.microsoft.com/office/word/2010/wordprocessingShape">
                          <wps:wsp>
                            <wps:cNvCnPr/>
                            <wps:spPr>
                              <a:xfrm>
                                <a:off x="0" y="0"/>
                                <a:ext cx="215900" cy="0"/>
                              </a:xfrm>
                              <a:prstGeom prst="line">
                                <a:avLst/>
                              </a:prstGeom>
                              <a:ln w="762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7E6DEE" id="直線コネクタ 17" o:spid="_x0000_s1026" style="position:absolute;left:0;text-align:lef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65pt,13pt" to="10.3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Be97gEAAA4EAAAOAAAAZHJzL2Uyb0RvYy54bWysU82O0zAQviPxDpbvNEkldiFquoddLRcE&#10;FT8P4HXGrSX/yTZNei1nXgAeggNIHHmYHvY1GDtpumJXSCAuTuyZ7/N834wXF71WZAs+SGsaWs1K&#10;SsBw20qzbuj7d9dPnlESIjMtU9ZAQ3cQ6MXy8aNF52qY241VLXiCJCbUnWvoJkZXF0XgG9AszKwD&#10;g0FhvWYRt35dtJ51yK5VMS/Ls6KzvnXecggBT6+GIF1mfiGAx9dCBIhENRRri3n1eb1Ja7FcsHrt&#10;mdtIPpbB/qEKzaTBSyeqKxYZ+eDlPSotubfBijjjVhdWCMkha0A1Vfmbmrcb5iBrQXOCm2wK/4+W&#10;v9quPJEt9u6cEsM09uj2y/fbH58P+2+Hj58O+6+H/U+CQXSqc6FGwKVZ+XEX3Mon2b3wOn1REOmz&#10;u7vJXegj4Xg4r54+L7EH/BgqTjjnQ3wBVpP001AlTdLNarZ9GSLehanHlHSsDOkaen6GE5DTglWy&#10;vZZKpWCeHbhUnmwZdj32VaodGe5k4U4ZPEyKBg35L+4UDPxvQKArWHU1XJDm8cTJOAcTj7zKYHaC&#10;CaxgAo6V/Qk45ico5Fn9G/CEyDdbEyewlsb6h8o+WSGG/KMDg+5kwY1td7m72Rocuuzc+EDSVN/d&#10;Z/jpGS9/AQAA//8DAFBLAwQUAAYACAAAACEAjlfCnd0AAAAIAQAADwAAAGRycy9kb3ducmV2Lnht&#10;bEyPQUvDQBCF74L/YRnBS2l3m0qtMZsiUk8epKkgvW2zY7KYnQ3ZbRv/vSMe6vExH2++V6xH34kT&#10;DtEF0jCfKRBIdbCOGg3vu5fpCkRMhqzpAqGGb4ywLq+vCpPbcKYtnqrUCC6hmBsNbUp9LmWsW/Qm&#10;zkKPxLfPMHiTOA6NtIM5c7nvZKbUUnrjiD+0psfnFuuv6ug1THavTVJ3HxP/5hEf9hvntptK69ub&#10;8ekRRMIxXWD41Wd1KNnpEI5ko+g0TOeLBaMasiVvYiBT9yAOf1mWhfw/oPwBAAD//wMAUEsBAi0A&#10;FAAGAAgAAAAhALaDOJL+AAAA4QEAABMAAAAAAAAAAAAAAAAAAAAAAFtDb250ZW50X1R5cGVzXS54&#10;bWxQSwECLQAUAAYACAAAACEAOP0h/9YAAACUAQAACwAAAAAAAAAAAAAAAAAvAQAAX3JlbHMvLnJl&#10;bHNQSwECLQAUAAYACAAAACEApnAXve4BAAAOBAAADgAAAAAAAAAAAAAAAAAuAgAAZHJzL2Uyb0Rv&#10;Yy54bWxQSwECLQAUAAYACAAAACEAjlfCnd0AAAAIAQAADwAAAAAAAAAAAAAAAABIBAAAZHJzL2Rv&#10;d25yZXYueG1sUEsFBgAAAAAEAAQA8wAAAFIFAAAAAA==&#10;" strokecolor="black [3213]" strokeweight="6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3C3333" w:rsidP="00B56912">
            <w:r>
              <w:rPr>
                <w:noProof/>
              </w:rPr>
              <mc:AlternateContent>
                <mc:Choice Requires="wps">
                  <w:drawing>
                    <wp:anchor distT="0" distB="0" distL="114300" distR="114300" simplePos="0" relativeHeight="251724800" behindDoc="0" locked="0" layoutInCell="1" allowOverlap="1" wp14:anchorId="435C0D16" wp14:editId="3D6EE547">
                      <wp:simplePos x="0" y="0"/>
                      <wp:positionH relativeFrom="column">
                        <wp:posOffset>120015</wp:posOffset>
                      </wp:positionH>
                      <wp:positionV relativeFrom="paragraph">
                        <wp:posOffset>86360</wp:posOffset>
                      </wp:positionV>
                      <wp:extent cx="1620000" cy="0"/>
                      <wp:effectExtent l="0" t="0" r="0" b="0"/>
                      <wp:wrapNone/>
                      <wp:docPr id="42" name="直線コネクタ 42"/>
                      <wp:cNvGraphicFramePr/>
                      <a:graphic xmlns:a="http://schemas.openxmlformats.org/drawingml/2006/main">
                        <a:graphicData uri="http://schemas.microsoft.com/office/word/2010/wordprocessingShape">
                          <wps:wsp>
                            <wps:cNvCnPr/>
                            <wps:spPr>
                              <a:xfrm>
                                <a:off x="0" y="0"/>
                                <a:ext cx="162000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5EFE0AA" id="直線コネクタ 42" o:spid="_x0000_s1026" style="position:absolute;left:0;text-align:left;z-index:251724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45pt,6.8pt" to="137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wlS7QEAAA8EAAAOAAAAZHJzL2Uyb0RvYy54bWysU82O0zAQviPxDpbvNGkFK4ia7mFXywVB&#10;xc8DeJ1xY8l/sk2TXsuZF4CH4AASx32YHvY1GDtpuoIV0iIuTuyZ7/N834yX571WZAs+SGtqOp+V&#10;lIDhtpFmU9MP76+ePKckRGYapqyBmu4g0PPV40fLzlWwsK1VDXiCJCZUnatpG6OriiLwFjQLM+vA&#10;YFBYr1nErd8UjWcdsmtVLMryrOisb5y3HELA08shSFeZXwjg8Y0QASJRNcXaYl59Xq/TWqyWrNp4&#10;5lrJxzLYP1ShmTR46UR1ySIjH738g0pL7m2wIs641YUVQnLIGlDNvPxNzbuWOcha0JzgJpvC/6Pl&#10;r7drT2RT06cLSgzT2KPbrz9uf3457L8fPn0+7L8d9jcEg+hU50KFgAuz9uMuuLVPsnvhdfqiINJn&#10;d3eTu9BHwvFwfoYNK7EJ/BgrTkDnQ3wJVpP0U1MlTRLOKrZ9FSJehqnHlHSsDOmQ8UX5rMxpwSrZ&#10;XEmlUjAPD1woT7YM2x77eSoeGe5k4U4ZPEySBhH5L+4UDPxvQaAtqezhgjSQJ07GOZh45FUGsxNM&#10;YAUTcKzsb8AxP0EhD+tDwBMi32xNnMBaGuvvK/tkhRjyjw4MupMF17bZ5fZma3DqsnPjC0ljfXef&#10;4ad3vPoFAAD//wMAUEsDBBQABgAIAAAAIQBeRdfj3QAAAAgBAAAPAAAAZHJzL2Rvd25yZXYueG1s&#10;TE/LTsMwELwj8Q/WInGpqNOC+ghxKohA4ga0CK7beJsE4nUUu23g61nEAU6r2RnNI1sNrlUH6kPj&#10;2cBknIAiLr1tuDLwsrm/WIAKEdli65kMfFKAVX56kmFq/ZGf6bCOlRITDikaqGPsUq1DWZPDMPYd&#10;sXA73zuMAvtK2x6PYu5aPU2SmXbYsCTU2FFRU/mx3jsDu8fl6+3bqHi627iHeTGp3sNo+DLm/Gy4&#10;uQYVaYh/YvipL9Uhl05bv2cbVCt4sRSl3MsZKOGn8yvZtv196DzT/wfk3wAAAP//AwBQSwECLQAU&#10;AAYACAAAACEAtoM4kv4AAADhAQAAEwAAAAAAAAAAAAAAAAAAAAAAW0NvbnRlbnRfVHlwZXNdLnht&#10;bFBLAQItABQABgAIAAAAIQA4/SH/1gAAAJQBAAALAAAAAAAAAAAAAAAAAC8BAABfcmVscy8ucmVs&#10;c1BLAQItABQABgAIAAAAIQAXxwlS7QEAAA8EAAAOAAAAAAAAAAAAAAAAAC4CAABkcnMvZTJvRG9j&#10;LnhtbFBLAQItABQABgAIAAAAIQBeRdfj3QAAAAgBAAAPAAAAAAAAAAAAAAAAAEcEAABkcnMvZG93&#10;bnJldi54bWxQSwUGAAAAAAQABADzAAAAUQUAAAAA&#10;" strokecolor="black [3213]" strokeweight="1.5pt">
                      <v:stroke joinstyle="miter"/>
                    </v:line>
                  </w:pict>
                </mc:Fallback>
              </mc:AlternateContent>
            </w:r>
            <w:r>
              <w:rPr>
                <w:noProof/>
              </w:rPr>
              <mc:AlternateContent>
                <mc:Choice Requires="wps">
                  <w:drawing>
                    <wp:anchor distT="0" distB="0" distL="114300" distR="114300" simplePos="0" relativeHeight="251739136" behindDoc="0" locked="0" layoutInCell="1" allowOverlap="1">
                      <wp:simplePos x="0" y="0"/>
                      <wp:positionH relativeFrom="column">
                        <wp:posOffset>85090</wp:posOffset>
                      </wp:positionH>
                      <wp:positionV relativeFrom="paragraph">
                        <wp:posOffset>97790</wp:posOffset>
                      </wp:positionV>
                      <wp:extent cx="107950" cy="107950"/>
                      <wp:effectExtent l="0" t="0" r="6350" b="6350"/>
                      <wp:wrapNone/>
                      <wp:docPr id="45" name="正方形/長方形 45"/>
                      <wp:cNvGraphicFramePr/>
                      <a:graphic xmlns:a="http://schemas.openxmlformats.org/drawingml/2006/main">
                        <a:graphicData uri="http://schemas.microsoft.com/office/word/2010/wordprocessingShape">
                          <wps:wsp>
                            <wps:cNvSpPr/>
                            <wps:spPr>
                              <a:xfrm>
                                <a:off x="0" y="0"/>
                                <a:ext cx="107950" cy="10795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F02DEE" id="正方形/長方形 45" o:spid="_x0000_s1026" style="position:absolute;left:0;text-align:left;margin-left:6.7pt;margin-top:7.7pt;width:8.5pt;height:8.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6SgpwIAAI8FAAAOAAAAZHJzL2Uyb0RvYy54bWysVM1u1DAQviPxDpbvNMlql9JVs9WqVRFS&#10;VSpa1LPr2E0kx2Ns72aX94AHgDNnxIHHoRJvwdhOsqVUHBA5ODOemW9+PDOHR5tWkbWwrgFd0mIv&#10;p0RoDlWjb0v69ur02QtKnGe6Ygq0KOlWOHq0ePrksDNzMYEaVCUsQRDt5p0pae29mWeZ47VomdsD&#10;IzQKJdiWeWTtbVZZ1iF6q7JJnj/POrCVscCFc3h7koR0EfGlFNy/ltIJT1RJMTYfTxvPm3Bmi0M2&#10;v7XM1A3vw2D/EEXLGo1OR6gT5hlZ2eYPqLbhFhxIv8ehzUDKhouYA2ZT5A+yuayZETEXLI4zY5nc&#10;/4Pl5+sLS5qqpNMZJZq1+EZ3Xz7fffz24/un7OeHr4kiKMVSdcbN0eLSXNiec0iGvDfStuGPGZFN&#10;LO92LK/YeMLxssj3D2b4CBxFPY0o2c7YWOdfCmhJIEpq8fViUdn6zPmkOqgEXw5UU502SkUmdIw4&#10;VpasGb613xQhYAT/TUvpoKshWCVxuMlCXimTSPmtEkFP6TdCYnEw9kkMJLblzgnjXGhfJFHNKpF8&#10;z3L8Bu9DWDGWCBiQJfofsXuAQTOBDNgpyl4/mIrY1aNx/rfAkvFoET2D9qNx22iwjwEozKr3nPSH&#10;IqXShCrdQLXF1rGQZsoZftrgs50x5y+YxSHCl8bF4F/jIRV0JYWeoqQG+/6x+6CPvY1SSjocypK6&#10;dytmBSXqlcauPyim0zDFkZnO9ifI2PuSm/sSvWqPAXuhwBVkeCSDvlcDKS2017g/lsEripjm6Luk&#10;3NuBOfZpWeAG4mK5jGo4uYb5M31peAAPVQ1tebW5Ztb0veux6c9hGGA2f9DCSTdYaliuPMgm9veu&#10;rn29cepj4/QbKqyV+3zU2u3RxS8AAAD//wMAUEsDBBQABgAIAAAAIQBCC8QB2gAAAAcBAAAPAAAA&#10;ZHJzL2Rvd25yZXYueG1sTI5BTsMwEEX3SNzBGiQ2iDqkSYVCnKqFdsMGaDnANB6SqPE4it023J5h&#10;Baunr/n688rl5Hp1pjF0ng08zBJQxLW3HTcGPvfb+0dQISJb7D2TgW8KsKyur0osrL/wB513sVEy&#10;wqFAA22MQ6F1qFtyGGZ+IJbblx8dRoljo+2IFxl3vU6TZKEddiwfWhzouaX6uDs5A/u398Vm2+Wc&#10;DseXVVbn67vN69qY25tp9QQq0hT/yvCrL+pQidPBn9gG1UueZ9IU5kK5zxPhQZhmoKtS//evfgAA&#10;AP//AwBQSwECLQAUAAYACAAAACEAtoM4kv4AAADhAQAAEwAAAAAAAAAAAAAAAAAAAAAAW0NvbnRl&#10;bnRfVHlwZXNdLnhtbFBLAQItABQABgAIAAAAIQA4/SH/1gAAAJQBAAALAAAAAAAAAAAAAAAAAC8B&#10;AABfcmVscy8ucmVsc1BLAQItABQABgAIAAAAIQABG6SgpwIAAI8FAAAOAAAAAAAAAAAAAAAAAC4C&#10;AABkcnMvZTJvRG9jLnhtbFBLAQItABQABgAIAAAAIQBCC8QB2gAAAAcBAAAPAAAAAAAAAAAAAAAA&#10;AAEFAABkcnMvZG93bnJldi54bWxQSwUGAAAAAAQABADzAAAACAYAAAAA&#10;" fillcolor="black [3213]" stroked="f" strokeweight="1pt"/>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247B55" w:rsidP="00B56912">
            <w:r w:rsidRPr="00247B55">
              <w:rPr>
                <w:noProof/>
              </w:rPr>
              <mc:AlternateContent>
                <mc:Choice Requires="wps">
                  <w:drawing>
                    <wp:anchor distT="0" distB="0" distL="114300" distR="114300" simplePos="0" relativeHeight="251779072" behindDoc="0" locked="0" layoutInCell="1" allowOverlap="1" wp14:anchorId="5EE1DABB" wp14:editId="19911286">
                      <wp:simplePos x="0" y="0"/>
                      <wp:positionH relativeFrom="column">
                        <wp:posOffset>162560</wp:posOffset>
                      </wp:positionH>
                      <wp:positionV relativeFrom="paragraph">
                        <wp:posOffset>116205</wp:posOffset>
                      </wp:positionV>
                      <wp:extent cx="684000" cy="0"/>
                      <wp:effectExtent l="38100" t="76200" r="20955" b="114300"/>
                      <wp:wrapNone/>
                      <wp:docPr id="2" name="直線コネクタ 2"/>
                      <wp:cNvGraphicFramePr/>
                      <a:graphic xmlns:a="http://schemas.openxmlformats.org/drawingml/2006/main">
                        <a:graphicData uri="http://schemas.microsoft.com/office/word/2010/wordprocessingShape">
                          <wps:wsp>
                            <wps:cNvCnPr/>
                            <wps:spPr>
                              <a:xfrm>
                                <a:off x="0" y="0"/>
                                <a:ext cx="684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7CE8DE7" id="直線コネクタ 2" o:spid="_x0000_s1026" style="position:absolute;left:0;text-align:left;z-index:251779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8pt,9.15pt" to="66.6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meCCwIAAGIEAAAOAAAAZHJzL2Uyb0RvYy54bWysVEuOEzEQ3SNxB8t70p0IDaNWOrOYYdgg&#10;iPgcwGOX05b8k23SyTasuQAcggVILDlMFnMNyu6kwwBCgNg4Lrveq3rP1ZlfbIwmawhROdvS6aSm&#10;BCx3QtlVS1+/un5wTklMzAqmnYWWbiHSi8X9e/PeNzBzndMCAkESG5vet7RLyTdVFXkHhsWJ82Dx&#10;UrpgWMIwrCoRWI/sRlezuj6reheED45DjHh6NVzSReGXEnh6LmWERHRLsbdU1lDWm7xWizlrVoH5&#10;TvFDG+wfujBMWSw6Ul2xxMiboH6iMooHF51ME+5M5aRUHIoGVDOtf1DzsmMeihY0J/rRpvj/aPmz&#10;9TIQJVo6o8Qyg090++Hz7Zf3+92n/dt3+93H/e4rmWWfeh8bTL+0y3CIol+GLHojg8m/KIdsirfb&#10;0VvYJMLx8Oz8YV3jC/DjVXXC+RDTE3CG5E1LtbJZNWvY+mlMWAtTjyn5WFvS46zNHiFfjqPTSlwr&#10;rUuQJwcudSBrhm+eNtPcOzLcyeqAicdWkLT1qJiF4HqaSQ0ISjTgKOcdAlmTmNJ/lIo1tMVS2afB&#10;mbJLWw1D1y9AotPoxXRo+26njHOw6dittpidYRJ1jcCD3t8BD/kZCmX+/wY8IkplZ9MINsq68Ku2&#10;TwbLIf/owKA7W3DjxLbMTLEGB7m8x+Gjy1/K93GBn/4aFt8AAAD//wMAUEsDBBQABgAIAAAAIQBJ&#10;rdIl2wAAAAgBAAAPAAAAZHJzL2Rvd25yZXYueG1sTI/NasMwEITvhbyD2EJujdyYGuNaDiHQQg49&#10;1Ck9K9bGNrVWxpJ/8vbZ0EN7250ZZr/Nd4vtxISDbx0peN5EIJAqZ1qqFXyd3p5SED5oMrpzhAqu&#10;6GFXrB5ynRk30ydOZagFl5DPtIImhD6T0lcNWu03rkdi7+IGqwOvQy3NoGcut53cRlEirW6JLzS6&#10;x0OD1U85WgXzePqoku/9Mb1YOjqayvcxviq1flz2ryACLuEvDHd8RoeCmc5uJONFp2D7knCS9TQG&#10;cffjmIfzryCLXP5/oLgBAAD//wMAUEsBAi0AFAAGAAgAAAAhALaDOJL+AAAA4QEAABMAAAAAAAAA&#10;AAAAAAAAAAAAAFtDb250ZW50X1R5cGVzXS54bWxQSwECLQAUAAYACAAAACEAOP0h/9YAAACUAQAA&#10;CwAAAAAAAAAAAAAAAAAvAQAAX3JlbHMvLnJlbHNQSwECLQAUAAYACAAAACEAzypnggsCAABiBAAA&#10;DgAAAAAAAAAAAAAAAAAuAgAAZHJzL2Uyb0RvYy54bWxQSwECLQAUAAYACAAAACEASa3SJdsAAAAI&#10;AQAADwAAAAAAAAAAAAAAAABlBAAAZHJzL2Rvd25yZXYueG1sUEsFBgAAAAAEAAQA8wAAAG0FAAAA&#10;AA==&#10;" strokecolor="black [3213]" strokeweight="1pt">
                      <v:stroke startarrow="open" endarrow="open" joinstyle="miter"/>
                    </v:line>
                  </w:pict>
                </mc:Fallback>
              </mc:AlternateContent>
            </w:r>
          </w:p>
        </w:tc>
        <w:tc>
          <w:tcPr>
            <w:tcW w:w="363" w:type="dxa"/>
          </w:tcPr>
          <w:p w:rsidR="00C77F2B" w:rsidRDefault="006310F4" w:rsidP="00B56912">
            <w:r w:rsidRPr="00247B55">
              <w:rPr>
                <w:noProof/>
              </w:rPr>
              <mc:AlternateContent>
                <mc:Choice Requires="wps">
                  <w:drawing>
                    <wp:anchor distT="0" distB="0" distL="114300" distR="114300" simplePos="0" relativeHeight="251781120" behindDoc="0" locked="0" layoutInCell="1" allowOverlap="1" wp14:anchorId="2E92B823" wp14:editId="4DAEE038">
                      <wp:simplePos x="0" y="0"/>
                      <wp:positionH relativeFrom="column">
                        <wp:posOffset>50800</wp:posOffset>
                      </wp:positionH>
                      <wp:positionV relativeFrom="paragraph">
                        <wp:posOffset>111760</wp:posOffset>
                      </wp:positionV>
                      <wp:extent cx="600075" cy="275590"/>
                      <wp:effectExtent l="0" t="0" r="0" b="0"/>
                      <wp:wrapNone/>
                      <wp:docPr id="336" name="テキスト ボックス 336"/>
                      <wp:cNvGraphicFramePr/>
                      <a:graphic xmlns:a="http://schemas.openxmlformats.org/drawingml/2006/main">
                        <a:graphicData uri="http://schemas.microsoft.com/office/word/2010/wordprocessingShape">
                          <wps:wsp>
                            <wps:cNvSpPr txBox="1"/>
                            <wps:spPr>
                              <a:xfrm>
                                <a:off x="0" y="0"/>
                                <a:ext cx="600075" cy="275590"/>
                              </a:xfrm>
                              <a:prstGeom prst="rect">
                                <a:avLst/>
                              </a:prstGeom>
                              <a:noFill/>
                              <a:ln w="6350">
                                <a:noFill/>
                              </a:ln>
                            </wps:spPr>
                            <wps:txbx>
                              <w:txbxContent>
                                <w:p w:rsidR="00247B55" w:rsidRPr="0032570C" w:rsidRDefault="006232AF" w:rsidP="00247B55">
                                  <w:pPr>
                                    <w:rPr>
                                      <w:szCs w:val="21"/>
                                    </w:rPr>
                                  </w:pPr>
                                  <w:r>
                                    <w:rPr>
                                      <w:szCs w:val="21"/>
                                    </w:rPr>
                                    <w:t>1</w:t>
                                  </w:r>
                                  <w:r w:rsidR="00247B55">
                                    <w:rPr>
                                      <w:szCs w:val="21"/>
                                    </w:rPr>
                                    <w:t>.</w:t>
                                  </w:r>
                                  <w:r>
                                    <w:rPr>
                                      <w:szCs w:val="21"/>
                                    </w:rPr>
                                    <w:t>2</w:t>
                                  </w:r>
                                  <w:r w:rsidR="00247B55">
                                    <w:rPr>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2B823" id="テキスト ボックス 336" o:spid="_x0000_s1039" type="#_x0000_t202" style="position:absolute;left:0;text-align:left;margin-left:4pt;margin-top:8.8pt;width:47.25pt;height:21.7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ynEUAIAAG0EAAAOAAAAZHJzL2Uyb0RvYy54bWysVEtu2zAQ3RfoHQjua8n/RrAcuAlcFDCS&#10;AE6RNU1RlgCJw5K0JXdpA0EP0SsUXfc8ukiHlO0YaVdFN9SQ839vRpPruizIVmiTg4xptxNSIiSH&#10;JJfrmH5+nL97T4mxTCasACliuhOGXk/fvplUKhI9yKBIhCYYRJqoUjHNrFVREBieiZKZDighUZmC&#10;LpnFq14HiWYVRi+LoBeGo6ACnSgNXBiDr7etkk59/DQV3N6nqRGWFDHF2qw/tT9X7gymExatNVNZ&#10;zo9lsH+oomS5xKTnULfMMrLR+R+hypxrMJDaDocygDTNufA9YDfd8FU3y4wp4XtBcIw6w2T+X1h+&#10;t33QJE9i2u+PKJGsRJKaw3Oz/9HsfzWHb6Q5fG8Oh2b/E+/EGSFklTIRei4V+tr6A9RI/end4KND&#10;ok516b7YI0E9gr87Ay5qSzg+jsIwHA8p4ajqjYfDK09I8OKstLEfBZTECTHVyKeHmW0XxmIhaHoy&#10;cbkkzPOi8JwWklSYoD8MvcNZgx6FREfXQluqk2y9qj0K3XMfK0h22J6GdmaM4vMci1gwYx+YxiHB&#10;jnDw7T0eaQGYDI4SJRnor397d/bIHWopqXDoYmq+bJgWlBSfJLJ61R0M3JT6y2A47uFFX2pWlxq5&#10;KW8A57qLK6a4F529LU5iqqF8wv2YuayoYpJj7pjak3hj21XA/eJiNvNGOJeK2YVcKu5CO1gdxI/1&#10;E9PqyINFAu/gNJ4sekVHa9sSMttYSHPPlQO6RfWIP860p/C4f25pLu/e6uUvMf0NAAD//wMAUEsD&#10;BBQABgAIAAAAIQCVgK7G3gAAAAcBAAAPAAAAZHJzL2Rvd25yZXYueG1sTI/BTsMwEETvSPyDtUjc&#10;qN1IDVGIU1WRKiQEh5ZeuG3ibRIRr0PstoGvxz3BcWdGM2+L9WwHcabJ9441LBcKBHHjTM+thsP7&#10;9iED4QOywcExafgmD+vy9qbA3LgL7+i8D62IJexz1NCFMOZS+qYji37hRuLoHd1kMcRzaqWZ8BLL&#10;7SATpVJpsee40OFIVUfN5/5kNbxU2zfc1YnNfobq+fW4Gb8OHyut7+/mzROIQHP4C8MVP6JDGZlq&#10;d2LjxaAhi5+EKD+mIK62SlYgag3pUoEsC/mfv/wFAAD//wMAUEsBAi0AFAAGAAgAAAAhALaDOJL+&#10;AAAA4QEAABMAAAAAAAAAAAAAAAAAAAAAAFtDb250ZW50X1R5cGVzXS54bWxQSwECLQAUAAYACAAA&#10;ACEAOP0h/9YAAACUAQAACwAAAAAAAAAAAAAAAAAvAQAAX3JlbHMvLnJlbHNQSwECLQAUAAYACAAA&#10;ACEASScpxFACAABtBAAADgAAAAAAAAAAAAAAAAAuAgAAZHJzL2Uyb0RvYy54bWxQSwECLQAUAAYA&#10;CAAAACEAlYCuxt4AAAAHAQAADwAAAAAAAAAAAAAAAACqBAAAZHJzL2Rvd25yZXYueG1sUEsFBgAA&#10;AAAEAAQA8wAAALUFAAAAAA==&#10;" filled="f" stroked="f" strokeweight=".5pt">
                      <v:textbox>
                        <w:txbxContent>
                          <w:p w:rsidR="00247B55" w:rsidRPr="0032570C" w:rsidRDefault="006232AF" w:rsidP="00247B55">
                            <w:pPr>
                              <w:rPr>
                                <w:szCs w:val="21"/>
                              </w:rPr>
                            </w:pPr>
                            <w:r>
                              <w:rPr>
                                <w:szCs w:val="21"/>
                              </w:rPr>
                              <w:t>1</w:t>
                            </w:r>
                            <w:r w:rsidR="00247B55">
                              <w:rPr>
                                <w:szCs w:val="21"/>
                              </w:rPr>
                              <w:t>.</w:t>
                            </w:r>
                            <w:r>
                              <w:rPr>
                                <w:szCs w:val="21"/>
                              </w:rPr>
                              <w:t>2</w:t>
                            </w:r>
                            <w:r w:rsidR="00247B55">
                              <w:rPr>
                                <w:szCs w:val="21"/>
                              </w:rPr>
                              <w:t>m</w:t>
                            </w:r>
                          </w:p>
                        </w:txbxContent>
                      </v:textbox>
                    </v:shape>
                  </w:pict>
                </mc:Fallback>
              </mc:AlternateContent>
            </w:r>
          </w:p>
        </w:tc>
        <w:tc>
          <w:tcPr>
            <w:tcW w:w="363" w:type="dxa"/>
          </w:tcPr>
          <w:p w:rsidR="00C77F2B" w:rsidRDefault="00C77F2B" w:rsidP="00B56912"/>
        </w:tc>
        <w:tc>
          <w:tcPr>
            <w:tcW w:w="363" w:type="dxa"/>
          </w:tcPr>
          <w:p w:rsidR="00C77F2B" w:rsidRDefault="006310F4" w:rsidP="00B56912">
            <w:r w:rsidRPr="00247B55">
              <w:rPr>
                <w:noProof/>
              </w:rPr>
              <mc:AlternateContent>
                <mc:Choice Requires="wps">
                  <w:drawing>
                    <wp:anchor distT="0" distB="0" distL="114300" distR="114300" simplePos="0" relativeHeight="251780096" behindDoc="0" locked="0" layoutInCell="1" allowOverlap="1" wp14:anchorId="7254D23D" wp14:editId="3B126692">
                      <wp:simplePos x="0" y="0"/>
                      <wp:positionH relativeFrom="column">
                        <wp:posOffset>140970</wp:posOffset>
                      </wp:positionH>
                      <wp:positionV relativeFrom="paragraph">
                        <wp:posOffset>111125</wp:posOffset>
                      </wp:positionV>
                      <wp:extent cx="577850" cy="275590"/>
                      <wp:effectExtent l="0" t="0" r="0" b="0"/>
                      <wp:wrapNone/>
                      <wp:docPr id="335" name="テキスト ボックス 335"/>
                      <wp:cNvGraphicFramePr/>
                      <a:graphic xmlns:a="http://schemas.openxmlformats.org/drawingml/2006/main">
                        <a:graphicData uri="http://schemas.microsoft.com/office/word/2010/wordprocessingShape">
                          <wps:wsp>
                            <wps:cNvSpPr txBox="1"/>
                            <wps:spPr>
                              <a:xfrm>
                                <a:off x="0" y="0"/>
                                <a:ext cx="577850" cy="275590"/>
                              </a:xfrm>
                              <a:prstGeom prst="rect">
                                <a:avLst/>
                              </a:prstGeom>
                              <a:noFill/>
                              <a:ln w="6350">
                                <a:noFill/>
                              </a:ln>
                            </wps:spPr>
                            <wps:txbx>
                              <w:txbxContent>
                                <w:p w:rsidR="00247B55" w:rsidRPr="0032570C" w:rsidRDefault="006232AF" w:rsidP="00247B55">
                                  <w:pPr>
                                    <w:rPr>
                                      <w:szCs w:val="21"/>
                                    </w:rPr>
                                  </w:pPr>
                                  <w:r>
                                    <w:rPr>
                                      <w:szCs w:val="21"/>
                                    </w:rPr>
                                    <w:t>0</w:t>
                                  </w:r>
                                  <w:r w:rsidR="00247B55">
                                    <w:rPr>
                                      <w:szCs w:val="21"/>
                                    </w:rPr>
                                    <w:t>.</w:t>
                                  </w:r>
                                  <w:r>
                                    <w:rPr>
                                      <w:szCs w:val="21"/>
                                    </w:rPr>
                                    <w:t>8</w:t>
                                  </w:r>
                                  <w:r w:rsidR="00247B55">
                                    <w:rPr>
                                      <w:szCs w:val="21"/>
                                    </w:rPr>
                                    <w:t>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54D23D" id="テキスト ボックス 335" o:spid="_x0000_s1040" type="#_x0000_t202" style="position:absolute;left:0;text-align:left;margin-left:11.1pt;margin-top:8.75pt;width:45.5pt;height:21.7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PSAUwIAAG0EAAAOAAAAZHJzL2Uyb0RvYy54bWysVM1OGzEQvlfqO1i+l00CIRBlg1IQVSUE&#10;SKHi7Hi9yUq7Htd22KVHIqE+RF+h6rnPsy/Sz94EKO2p6sU7nhnPz/fN7OSkqUp2p6wrSKe8v9fj&#10;TGlJWaGXKf90c/7uiDPnhc5ESVql/F45fjJ9+2ZSm7Ea0IrKTFmGINqNa5PylfdmnCROrlQl3B4Z&#10;pWHMyVbC42qXSWZFjehVmQx6vcOkJpsZS1I5B+1ZZ+TTGD/PlfRXee6UZ2XKUZuPp43nIpzJdCLG&#10;SyvMqpDbMsQ/VFGJQiPpU6gz4QVb2+KPUFUhLTnK/Z6kKqE8L6SKPaCbfu9VN/OVMCr2AnCceYLJ&#10;/b+w8vLu2rIiS/n+/pAzLSqQ1G4e24fv7cPPdvOVtZtv7WbTPvzAnQUnQFYbN8bLucFb37ynBtTv&#10;9A7KgEST2yp80SODHeDfPwGuGs8klMPR6GgIi4RpMBoOjyMhyfNjY53/oKhiQUi5BZ8RZnF34TwK&#10;gevOJeTSdF6UZeS01KxO+eE+wv9mwYtS42FooSs1SL5ZNBGF/mDXx4Kye7RnqZsZZ+R5gSIuhPPX&#10;wmJIUDcG31/hyEtCMtpKnK3IfvmbPviDO1g5qzF0KXef18IqzsqPGqwe9w8OwpTGy8FwNMDFvrQs&#10;Xlr0ujolzHUfK2ZkFIO/L3dibqm6xX7MQlaYhJbInXK/E099twrYL6lms+iEuTTCX+i5kSF0AC9A&#10;fNPcCmu2PHgQeEm78RTjV3R0vh3ss7WnvIhcBaA7VLf4Y6Yjhdv9C0vz8h69nv8S018AAAD//wMA&#10;UEsDBBQABgAIAAAAIQAh82JI3wAAAAgBAAAPAAAAZHJzL2Rvd25yZXYueG1sTI/BTsMwEETvSPyD&#10;tUjcqFOjlhLiVFWkCgmVQ0sv3DbxNomI7RC7bejXsz3BcWdGs2+y5Wg7caIhtN5pmE4SEOQqb1pX&#10;a9h/rB8WIEJEZ7DzjjT8UIBlfnuTYWr82W3ptIu14BIXUtTQxNinUoaqIYth4nty7B38YDHyOdTS&#10;DHjmcttJlSRzabF1/KHBnoqGqq/d0Wp4K9bvuC2VXVy64nVzWPXf+8+Z1vd34+oFRKQx/oXhis/o&#10;kDNT6Y/OBNFpUEpxkvWnGYirP31kodQwT55B5pn8PyD/BQAA//8DAFBLAQItABQABgAIAAAAIQC2&#10;gziS/gAAAOEBAAATAAAAAAAAAAAAAAAAAAAAAABbQ29udGVudF9UeXBlc10ueG1sUEsBAi0AFAAG&#10;AAgAAAAhADj9If/WAAAAlAEAAAsAAAAAAAAAAAAAAAAALwEAAF9yZWxzLy5yZWxzUEsBAi0AFAAG&#10;AAgAAAAhADpA9IBTAgAAbQQAAA4AAAAAAAAAAAAAAAAALgIAAGRycy9lMm9Eb2MueG1sUEsBAi0A&#10;FAAGAAgAAAAhACHzYkjfAAAACAEAAA8AAAAAAAAAAAAAAAAArQQAAGRycy9kb3ducmV2LnhtbFBL&#10;BQYAAAAABAAEAPMAAAC5BQAAAAA=&#10;" filled="f" stroked="f" strokeweight=".5pt">
                      <v:textbox>
                        <w:txbxContent>
                          <w:p w:rsidR="00247B55" w:rsidRPr="0032570C" w:rsidRDefault="006232AF" w:rsidP="00247B55">
                            <w:pPr>
                              <w:rPr>
                                <w:szCs w:val="21"/>
                              </w:rPr>
                            </w:pPr>
                            <w:r>
                              <w:rPr>
                                <w:szCs w:val="21"/>
                              </w:rPr>
                              <w:t>0</w:t>
                            </w:r>
                            <w:r w:rsidR="00247B55">
                              <w:rPr>
                                <w:szCs w:val="21"/>
                              </w:rPr>
                              <w:t>.</w:t>
                            </w:r>
                            <w:r>
                              <w:rPr>
                                <w:szCs w:val="21"/>
                              </w:rPr>
                              <w:t>8</w:t>
                            </w:r>
                            <w:r w:rsidR="00247B55">
                              <w:rPr>
                                <w:szCs w:val="21"/>
                              </w:rPr>
                              <w:t>ｍ</w:t>
                            </w:r>
                          </w:p>
                        </w:txbxContent>
                      </v:textbox>
                    </v:shape>
                  </w:pict>
                </mc:Fallback>
              </mc:AlternateContent>
            </w:r>
            <w:r w:rsidRPr="00247B55">
              <w:rPr>
                <w:noProof/>
              </w:rPr>
              <mc:AlternateContent>
                <mc:Choice Requires="wps">
                  <w:drawing>
                    <wp:anchor distT="0" distB="0" distL="114300" distR="114300" simplePos="0" relativeHeight="251796480" behindDoc="0" locked="0" layoutInCell="1" allowOverlap="1" wp14:anchorId="4F130B81" wp14:editId="28AD3B6B">
                      <wp:simplePos x="0" y="0"/>
                      <wp:positionH relativeFrom="column">
                        <wp:posOffset>154940</wp:posOffset>
                      </wp:positionH>
                      <wp:positionV relativeFrom="paragraph">
                        <wp:posOffset>119380</wp:posOffset>
                      </wp:positionV>
                      <wp:extent cx="468000" cy="0"/>
                      <wp:effectExtent l="38100" t="76200" r="27305" b="114300"/>
                      <wp:wrapNone/>
                      <wp:docPr id="231" name="直線コネクタ 231"/>
                      <wp:cNvGraphicFramePr/>
                      <a:graphic xmlns:a="http://schemas.openxmlformats.org/drawingml/2006/main">
                        <a:graphicData uri="http://schemas.microsoft.com/office/word/2010/wordprocessingShape">
                          <wps:wsp>
                            <wps:cNvCnPr/>
                            <wps:spPr>
                              <a:xfrm>
                                <a:off x="0" y="0"/>
                                <a:ext cx="468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475F7D2" id="直線コネクタ 231" o:spid="_x0000_s1026" style="position:absolute;left:0;text-align:left;z-index:251796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2pt,9.4pt" to="49.0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NKIDQIAAGYEAAAOAAAAZHJzL2Uyb0RvYy54bWysVEuOEzEQ3SNxB8t70p2AhlErnVnMMGwQ&#10;jPgcwGOX05b8k23SyTasuQAcggVIs+QwWcw1KLuTDgMIAWLjdtn1yu89l3t+tjaarCBE5WxLp5Oa&#10;ErDcCWWXLX3z+vLBKSUxMSuYdhZauoFIzxb3781738DMdU4LCASL2Nj0vqVdSr6pqsg7MCxOnAeL&#10;m9IFwxKGYVmJwHqsbnQ1q+uTqndB+OA4xIirF8MmXZT6UgJPL6SMkIhuKXJLZQxlvM5jtZizZhmY&#10;7xTf02D/wMIwZfHQsdQFS4y8DeqnUkbx4KKTacKdqZyUikPRgGqm9Q9qXnXMQ9GC5kQ/2hT/X1n+&#10;fHUViBItnT2cUmKZwUu6/fjl9ubDbvt59+79bvtpt/1K8i561fvYIOTcXoV9FP1VyMLXMpj8RUlk&#10;XfzdjP7COhGOi49OTusab4EftqojzoeYnoIzJE9aqpXNylnDVs9iwrMw9ZCSl7UlPfbb7DHWy3F0&#10;WolLpXUJcvfAuQ5kxfDe07pwxwp3sjpg4okVJG08amYhuJ7mogYEJRqwnfOsNEhiSv9RKp6hLZLN&#10;Pg3OlFnaaBhYvwSJbqMX04H2XaaMc7DpwFZbzM4wibpG4F7v74D7/AyF8gb+BjwiysnOphFslHXh&#10;V7SPBssh/+DAoDtbcO3EpvRMsQabudzo/uHl1/J9XODH38PiGwAAAP//AwBQSwMEFAAGAAgAAAAh&#10;AGYRPcvbAAAABwEAAA8AAABkcnMvZG93bnJldi54bWxMj0trwzAQhO+F/Aexgd4aOQ+C41oOodBA&#10;Dj3UCTkr1sY2tVbGkh/5993SQ3ucnWH2m3Q/2UYM2PnakYLlIgKBVDhTU6ngcn5/iUH4oMnoxhEq&#10;eKCHfTZ7SnVi3EifOOShFFxCPtEKqhDaREpfVGi1X7gWib2766wOLLtSmk6PXG4buYqirbS6Jv5Q&#10;6RbfKiy+8t4qGPvzR7G9Hk7x3dLJ0ZAf+/VDqef5dHgFEXAKf2H4wWd0yJjp5noyXjQKVpsNJ/ke&#10;8wL2d/ESxO1XyyyV//mzbwAAAP//AwBQSwECLQAUAAYACAAAACEAtoM4kv4AAADhAQAAEwAAAAAA&#10;AAAAAAAAAAAAAAAAW0NvbnRlbnRfVHlwZXNdLnhtbFBLAQItABQABgAIAAAAIQA4/SH/1gAAAJQB&#10;AAALAAAAAAAAAAAAAAAAAC8BAABfcmVscy8ucmVsc1BLAQItABQABgAIAAAAIQBPPNKIDQIAAGYE&#10;AAAOAAAAAAAAAAAAAAAAAC4CAABkcnMvZTJvRG9jLnhtbFBLAQItABQABgAIAAAAIQBmET3L2wAA&#10;AAcBAAAPAAAAAAAAAAAAAAAAAGcEAABkcnMvZG93bnJldi54bWxQSwUGAAAAAAQABADzAAAAbwUA&#10;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903239" w:rsidP="00B56912">
            <w:r w:rsidRPr="00247B55">
              <w:rPr>
                <w:noProof/>
              </w:rPr>
              <mc:AlternateContent>
                <mc:Choice Requires="wps">
                  <w:drawing>
                    <wp:anchor distT="0" distB="0" distL="114300" distR="114300" simplePos="0" relativeHeight="251869184" behindDoc="0" locked="0" layoutInCell="1" allowOverlap="1" wp14:anchorId="424549FA" wp14:editId="7733D176">
                      <wp:simplePos x="0" y="0"/>
                      <wp:positionH relativeFrom="column">
                        <wp:posOffset>158115</wp:posOffset>
                      </wp:positionH>
                      <wp:positionV relativeFrom="paragraph">
                        <wp:posOffset>119380</wp:posOffset>
                      </wp:positionV>
                      <wp:extent cx="684000" cy="0"/>
                      <wp:effectExtent l="38100" t="76200" r="20955" b="114300"/>
                      <wp:wrapNone/>
                      <wp:docPr id="35" name="直線コネクタ 35"/>
                      <wp:cNvGraphicFramePr/>
                      <a:graphic xmlns:a="http://schemas.openxmlformats.org/drawingml/2006/main">
                        <a:graphicData uri="http://schemas.microsoft.com/office/word/2010/wordprocessingShape">
                          <wps:wsp>
                            <wps:cNvCnPr/>
                            <wps:spPr>
                              <a:xfrm>
                                <a:off x="0" y="0"/>
                                <a:ext cx="684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D0B0210" id="直線コネクタ 35" o:spid="_x0000_s1026" style="position:absolute;left:0;text-align:left;z-index:251869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45pt,9.4pt" to="66.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LhRDQIAAGQEAAAOAAAAZHJzL2Uyb0RvYy54bWysVEuOEzEQ3SNxB8t70p0Aw6iVzixmGDYI&#10;RnwO4LHLaUv+yTbpZBvWXAAOwQIklhwmi7kGZXfSYQAhQGzcLle9qnrP5Z6frY0mKwhROdvS6aSm&#10;BCx3QtllS1+/urx3SklMzAqmnYWWbiDSs8XdO/PeNzBzndMCAsEkNja9b2mXkm+qKvIODIsT58Gi&#10;U7pgWEIzLCsRWI/Zja5mdX1S9S4IHxyHGPH0YnDSRckvJfD0XMoIieiWYm+prKGs13mtFnPWLAPz&#10;neL7Ntg/dGGYslh0THXBEiNvgvoplVE8uOhkmnBnKiel4lA4IJtp/QOblx3zULigONGPMsX/l5Y/&#10;W10FokRL7z+kxDKDd3Tz4fPNl/e77afd23e77cfd9itBJyrV+9gg4Nxehb0V/VXItNcymPxFQmRd&#10;1N2M6sI6EY6HJ6cP6hrvgB9c1RHnQ0xPwBmSNy3VymberGGrpzFhLQw9hORjbUmP0zZ7hPmyHZ1W&#10;4lJpXYw8O3CuA1kxvPW0nubeMcOtqA6YeGwFSRuPlFkIrqc5qQFBiQYc5rxDIGsSU/qPQrGGtlgq&#10;6zQoU3Zpo2Ho+gVI1Bq1mA5t3+6UcQ42HbrVFqMzTCKvEbjn+zvgPj5DobyAvwGPiFLZ2TSCjbIu&#10;/Krto8ByiD8oMPDOElw7sSkzU6TBUS73sX92+a18bxf48eew+AYAAP//AwBQSwMEFAAGAAgAAAAh&#10;AJ81Y2rbAAAACAEAAA8AAABkcnMvZG93bnJldi54bWxMj81OwzAQhO9IvIO1lbhRpymKQohTVUgg&#10;9cCBtOLsxtskIl5HsfPTt2crDnDcmdHsN/lusZ2YcPCtIwWbdQQCqXKmpVrB6fj2mILwQZPRnSNU&#10;cEUPu+L+LteZcTN94lSGWnAJ+UwraELoMyl91aDVfu16JPYubrA68DnU0gx65nLbyTiKEml1S/yh&#10;0T2+Nlh9l6NVMI/Hjyr52h/Si6WDo6l8H7dXpR5Wy/4FRMAl/IXhhs/oUDDT2Y1kvOgUxE/PnGQ9&#10;5QU3fxsnIM6/gixy+X9A8QMAAP//AwBQSwECLQAUAAYACAAAACEAtoM4kv4AAADhAQAAEwAAAAAA&#10;AAAAAAAAAAAAAAAAW0NvbnRlbnRfVHlwZXNdLnhtbFBLAQItABQABgAIAAAAIQA4/SH/1gAAAJQB&#10;AAALAAAAAAAAAAAAAAAAAC8BAABfcmVscy8ucmVsc1BLAQItABQABgAIAAAAIQCeTLhRDQIAAGQE&#10;AAAOAAAAAAAAAAAAAAAAAC4CAABkcnMvZTJvRG9jLnhtbFBLAQItABQABgAIAAAAIQCfNWNq2wAA&#10;AAgBAAAPAAAAAAAAAAAAAAAAAGcEAABkcnMvZG93bnJldi54bWxQSwUGAAAAAAQABADzAAAAbwUA&#10;AAAA&#10;" strokecolor="black [3213]" strokeweight="1pt">
                      <v:stroke startarrow="open" endarrow="open" joinstyle="miter"/>
                    </v:line>
                  </w:pict>
                </mc:Fallback>
              </mc:AlternateContent>
            </w:r>
          </w:p>
        </w:tc>
        <w:tc>
          <w:tcPr>
            <w:tcW w:w="363" w:type="dxa"/>
          </w:tcPr>
          <w:p w:rsidR="00C77F2B" w:rsidRDefault="00903239" w:rsidP="00B56912">
            <w:r w:rsidRPr="00247B55">
              <w:rPr>
                <w:noProof/>
              </w:rPr>
              <mc:AlternateContent>
                <mc:Choice Requires="wps">
                  <w:drawing>
                    <wp:anchor distT="0" distB="0" distL="114300" distR="114300" simplePos="0" relativeHeight="251863040" behindDoc="0" locked="0" layoutInCell="1" allowOverlap="1" wp14:anchorId="46F4FB0E" wp14:editId="3F501ACF">
                      <wp:simplePos x="0" y="0"/>
                      <wp:positionH relativeFrom="column">
                        <wp:posOffset>2540</wp:posOffset>
                      </wp:positionH>
                      <wp:positionV relativeFrom="paragraph">
                        <wp:posOffset>109220</wp:posOffset>
                      </wp:positionV>
                      <wp:extent cx="577850" cy="275590"/>
                      <wp:effectExtent l="0" t="0" r="0" b="0"/>
                      <wp:wrapNone/>
                      <wp:docPr id="32" name="テキスト ボックス 32"/>
                      <wp:cNvGraphicFramePr/>
                      <a:graphic xmlns:a="http://schemas.openxmlformats.org/drawingml/2006/main">
                        <a:graphicData uri="http://schemas.microsoft.com/office/word/2010/wordprocessingShape">
                          <wps:wsp>
                            <wps:cNvSpPr txBox="1"/>
                            <wps:spPr>
                              <a:xfrm>
                                <a:off x="0" y="0"/>
                                <a:ext cx="577850" cy="275590"/>
                              </a:xfrm>
                              <a:prstGeom prst="rect">
                                <a:avLst/>
                              </a:prstGeom>
                              <a:noFill/>
                              <a:ln w="6350">
                                <a:noFill/>
                              </a:ln>
                            </wps:spPr>
                            <wps:txbx>
                              <w:txbxContent>
                                <w:p w:rsidR="00903239" w:rsidRPr="0032570C" w:rsidRDefault="00903239" w:rsidP="00903239">
                                  <w:pPr>
                                    <w:rPr>
                                      <w:szCs w:val="21"/>
                                    </w:rPr>
                                  </w:pPr>
                                  <w:r>
                                    <w:rPr>
                                      <w:szCs w:val="21"/>
                                    </w:rPr>
                                    <w:t>1.5</w:t>
                                  </w:r>
                                  <w:r>
                                    <w:rPr>
                                      <w:szCs w:val="21"/>
                                    </w:rPr>
                                    <w:t>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F4FB0E" id="テキスト ボックス 32" o:spid="_x0000_s1041" type="#_x0000_t202" style="position:absolute;left:0;text-align:left;margin-left:.2pt;margin-top:8.6pt;width:45.5pt;height:21.7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80KUgIAAGsEAAAOAAAAZHJzL2Uyb0RvYy54bWysVM1OGzEQvlfqO1i+l00CIRBlg1IQVSUE&#10;SKHi7Hi9yUq7Htd22KVHIqE+RF+h6rnPsy/Sz94EKO2p6sU7nhnPz/fN7OSkqUp2p6wrSKe8v9fj&#10;TGlJWaGXKf90c/7uiDPnhc5ESVql/F45fjJ9+2ZSm7Ea0IrKTFmGINqNa5PylfdmnCROrlQl3B4Z&#10;pWHMyVbC42qXSWZFjehVmQx6vcOkJpsZS1I5B+1ZZ+TTGD/PlfRXee6UZ2XKUZuPp43nIpzJdCLG&#10;SyvMqpDbMsQ/VFGJQiPpU6gz4QVb2+KPUFUhLTnK/Z6kKqE8L6SKPaCbfu9VN/OVMCr2AnCceYLJ&#10;/b+w8vLu2rIiS/n+gDMtKnDUbh7bh+/tw89285W1m2/tZtM+/MCdwQeA1caN8W5u8NI376kB8Tu9&#10;gzLg0OS2Cl90yGAH9PdPcKvGMwnlcDQ6GsIiYRqMhsPjSEfy/NhY5z8oqlgQUm7BZgRZ3F04j0Lg&#10;unMJuTSdF2UZGS01q1N+uI/wv1nwotR4GFroSg2SbxZNxKC/v+tjQdk92rPUTYwz8rxAERfC+Wth&#10;MSKoG2Pvr3DkJSEZbSXOVmS//E0f/MEcrJzVGLmUu89rYRVn5UcNTo/7BwdhRuPlYDga4GJfWhYv&#10;LXpdnRKmuo8FMzKKwd+XOzG3VN1iO2YhK0xCS+ROud+Jp75bBGyXVLNZdMJUGuEv9NzIEDqAFyC+&#10;aW6FNVsePAi8pN1wivErOjrfDvbZ2lNeRK4C0B2qW/wx0ZHC7faFlXl5j17P/4jpLwAAAP//AwBQ&#10;SwMEFAAGAAgAAAAhACRtfTjcAAAABQEAAA8AAABkcnMvZG93bnJldi54bWxMjs1OwzAQhO9IvIO1&#10;SNyo0whCSeNUVaQKCcGhpRdum9hNotrrELtt4OlZTnCcH818xWpyVpzNGHpPCuazBIShxuueWgX7&#10;983dAkSISBqtJ6PgywRYlddXBebaX2hrzrvYCh6hkKOCLsYhlzI0nXEYZn4wxNnBjw4jy7GVesQL&#10;jzsr0yTJpMOe+KHDwVSdaY67k1PwUm3ecFunbvFtq+fXw3r43H88KHV7M62XIKKZ4l8ZfvEZHUpm&#10;qv2JdBBWwT332H1MQXD6NGddK8iSDGRZyP/05Q8AAAD//wMAUEsBAi0AFAAGAAgAAAAhALaDOJL+&#10;AAAA4QEAABMAAAAAAAAAAAAAAAAAAAAAAFtDb250ZW50X1R5cGVzXS54bWxQSwECLQAUAAYACAAA&#10;ACEAOP0h/9YAAACUAQAACwAAAAAAAAAAAAAAAAAvAQAAX3JlbHMvLnJlbHNQSwECLQAUAAYACAAA&#10;ACEAGdPNClICAABrBAAADgAAAAAAAAAAAAAAAAAuAgAAZHJzL2Uyb0RvYy54bWxQSwECLQAUAAYA&#10;CAAAACEAJG19ONwAAAAFAQAADwAAAAAAAAAAAAAAAACsBAAAZHJzL2Rvd25yZXYueG1sUEsFBgAA&#10;AAAEAAQA8wAAALUFAAAAAA==&#10;" filled="f" stroked="f" strokeweight=".5pt">
                      <v:textbox>
                        <w:txbxContent>
                          <w:p w:rsidR="00903239" w:rsidRPr="0032570C" w:rsidRDefault="00903239" w:rsidP="00903239">
                            <w:pPr>
                              <w:rPr>
                                <w:szCs w:val="21"/>
                              </w:rPr>
                            </w:pPr>
                            <w:r>
                              <w:rPr>
                                <w:szCs w:val="21"/>
                              </w:rPr>
                              <w:t>1.5</w:t>
                            </w:r>
                            <w:r>
                              <w:rPr>
                                <w:szCs w:val="21"/>
                              </w:rPr>
                              <w:t>ｍ</w:t>
                            </w:r>
                          </w:p>
                        </w:txbxContent>
                      </v:textbox>
                    </v:shape>
                  </w:pict>
                </mc:Fallback>
              </mc:AlternateContent>
            </w:r>
          </w:p>
        </w:tc>
        <w:tc>
          <w:tcPr>
            <w:tcW w:w="363" w:type="dxa"/>
          </w:tcPr>
          <w:p w:rsidR="00C77F2B" w:rsidRDefault="00C77F2B" w:rsidP="00B56912"/>
        </w:tc>
        <w:tc>
          <w:tcPr>
            <w:tcW w:w="363" w:type="dxa"/>
          </w:tcPr>
          <w:p w:rsidR="00C77F2B" w:rsidRDefault="006310F4" w:rsidP="00B56912">
            <w:r w:rsidRPr="006310F4">
              <w:rPr>
                <w:noProof/>
              </w:rPr>
              <mc:AlternateContent>
                <mc:Choice Requires="wps">
                  <w:drawing>
                    <wp:anchor distT="0" distB="0" distL="114300" distR="114300" simplePos="0" relativeHeight="251798528" behindDoc="0" locked="0" layoutInCell="1" allowOverlap="1" wp14:anchorId="19786978" wp14:editId="3B72E9F3">
                      <wp:simplePos x="0" y="0"/>
                      <wp:positionH relativeFrom="column">
                        <wp:posOffset>160655</wp:posOffset>
                      </wp:positionH>
                      <wp:positionV relativeFrom="paragraph">
                        <wp:posOffset>116205</wp:posOffset>
                      </wp:positionV>
                      <wp:extent cx="468000" cy="0"/>
                      <wp:effectExtent l="38100" t="76200" r="27305" b="114300"/>
                      <wp:wrapNone/>
                      <wp:docPr id="232" name="直線コネクタ 232"/>
                      <wp:cNvGraphicFramePr/>
                      <a:graphic xmlns:a="http://schemas.openxmlformats.org/drawingml/2006/main">
                        <a:graphicData uri="http://schemas.microsoft.com/office/word/2010/wordprocessingShape">
                          <wps:wsp>
                            <wps:cNvCnPr/>
                            <wps:spPr>
                              <a:xfrm>
                                <a:off x="0" y="0"/>
                                <a:ext cx="468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F0CFACC" id="直線コネクタ 232" o:spid="_x0000_s1026" style="position:absolute;left:0;text-align:left;z-index:251798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65pt,9.15pt" to="49.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jMDgIAAGYEAAAOAAAAZHJzL2Uyb0RvYy54bWysVEuOEzEQ3SNxB8t70p2AhlErnVnMMGwQ&#10;jPgcwGOX05b8k23SyTasuQAcggVIs+QwWcw1KLuTDgMIAWLjdrnqVdV7Lvf8bG00WUGIytmWTic1&#10;JWC5E8ouW/rm9eWDU0piYlYw7Sy0dAORni3u35v3voGZ65wWEAgmsbHpfUu7lHxTVZF3YFicOA8W&#10;ndIFwxKaYVmJwHrMbnQ1q+uTqndB+OA4xIinF4OTLkp+KYGnF1JGSES3FHtLZQ1lvc5rtZizZhmY&#10;7xTft8H+oQvDlMWiY6oLlhh5G9RPqYziwUUn04Q7UzkpFYfCAdlM6x/YvOqYh8IFxYl+lCn+v7T8&#10;+eoqECVaOns4o8Qyg5d0+/HL7c2H3fbz7t373fbTbvuVZC9q1fvYIOTcXoW9Ff1VyMTXMpj8RUpk&#10;XfTdjPrCOhGOh49OTusab4EfXNUR50NMT8EZkjct1cpm5qxhq2cxYS0MPYTkY21Jj/M2e4z5sh2d&#10;VuJSaV2MPD1wrgNZMbz3tJ7m3jHDnagOmHhiBUkbj5xZCK6nOakBQYkGHOe8QyBrElP6j0KxhrZY&#10;Kus0KFN2aaNh6PolSFQbtZgObd/tlHEONh261RajM0wirxG45/s74D4+Q6G8gb8Bj4hS2dk0go2y&#10;Lvyq7aPAcog/KDDwzhJcO7EpM1OkwWEu97F/ePm1fG8X+PH3sPgGAAD//wMAUEsDBBQABgAIAAAA&#10;IQDIDUdr2wAAAAcBAAAPAAAAZHJzL2Rvd25yZXYueG1sTI9Pa8JAEMXvhX6HZQq91Y1KJcZsRAQL&#10;HnpoFM9rdkyC2dmQ3fzx23dKD+1pePMeb36TbifbiAE7XztSMJ9FIJAKZ2oqFZxPh7cYhA+ajG4c&#10;oYIHethmz0+pTowb6QuHPJSCS8gnWkEVQptI6YsKrfYz1yKxd3Od1YFlV0rT6ZHLbSMXUbSSVtfE&#10;Fyrd4r7C4p73VsHYnz6L1WV3jG+Wjo6G/KNfPpR6fZl2GxABp/AXhh98RoeMma6uJ+NFo2DxvuQk&#10;72Oe7K/X/Nr1V8sslf/5s28AAAD//wMAUEsBAi0AFAAGAAgAAAAhALaDOJL+AAAA4QEAABMAAAAA&#10;AAAAAAAAAAAAAAAAAFtDb250ZW50X1R5cGVzXS54bWxQSwECLQAUAAYACAAAACEAOP0h/9YAAACU&#10;AQAACwAAAAAAAAAAAAAAAAAvAQAAX3JlbHMvLnJlbHNQSwECLQAUAAYACAAAACEAr/y4zA4CAABm&#10;BAAADgAAAAAAAAAAAAAAAAAuAgAAZHJzL2Uyb0RvYy54bWxQSwECLQAUAAYACAAAACEAyA1Ha9sA&#10;AAAHAQAADwAAAAAAAAAAAAAAAABoBAAAZHJzL2Rvd25yZXYueG1sUEsFBgAAAAAEAAQA8wAAAHAF&#10;AAAAAA==&#10;" strokecolor="black [3213]" strokeweight="1pt">
                      <v:stroke startarrow="open" endarrow="open" joinstyle="miter"/>
                    </v:line>
                  </w:pict>
                </mc:Fallback>
              </mc:AlternateContent>
            </w:r>
          </w:p>
        </w:tc>
        <w:tc>
          <w:tcPr>
            <w:tcW w:w="363" w:type="dxa"/>
          </w:tcPr>
          <w:p w:rsidR="00C77F2B" w:rsidRDefault="006310F4" w:rsidP="00B56912">
            <w:r w:rsidRPr="00247B55">
              <w:rPr>
                <w:noProof/>
              </w:rPr>
              <mc:AlternateContent>
                <mc:Choice Requires="wps">
                  <w:drawing>
                    <wp:anchor distT="0" distB="0" distL="114300" distR="114300" simplePos="0" relativeHeight="251807744" behindDoc="0" locked="0" layoutInCell="1" allowOverlap="1" wp14:anchorId="025CD831" wp14:editId="3EDE7650">
                      <wp:simplePos x="0" y="0"/>
                      <wp:positionH relativeFrom="column">
                        <wp:posOffset>-53975</wp:posOffset>
                      </wp:positionH>
                      <wp:positionV relativeFrom="paragraph">
                        <wp:posOffset>111125</wp:posOffset>
                      </wp:positionV>
                      <wp:extent cx="577850" cy="275590"/>
                      <wp:effectExtent l="0" t="0" r="0" b="0"/>
                      <wp:wrapNone/>
                      <wp:docPr id="237" name="テキスト ボックス 237"/>
                      <wp:cNvGraphicFramePr/>
                      <a:graphic xmlns:a="http://schemas.openxmlformats.org/drawingml/2006/main">
                        <a:graphicData uri="http://schemas.microsoft.com/office/word/2010/wordprocessingShape">
                          <wps:wsp>
                            <wps:cNvSpPr txBox="1"/>
                            <wps:spPr>
                              <a:xfrm>
                                <a:off x="0" y="0"/>
                                <a:ext cx="577850" cy="275590"/>
                              </a:xfrm>
                              <a:prstGeom prst="rect">
                                <a:avLst/>
                              </a:prstGeom>
                              <a:noFill/>
                              <a:ln w="6350">
                                <a:noFill/>
                              </a:ln>
                            </wps:spPr>
                            <wps:txbx>
                              <w:txbxContent>
                                <w:p w:rsidR="006310F4" w:rsidRPr="0032570C" w:rsidRDefault="006232AF" w:rsidP="006310F4">
                                  <w:pPr>
                                    <w:rPr>
                                      <w:szCs w:val="21"/>
                                    </w:rPr>
                                  </w:pPr>
                                  <w:r>
                                    <w:rPr>
                                      <w:szCs w:val="21"/>
                                    </w:rPr>
                                    <w:t>0</w:t>
                                  </w:r>
                                  <w:r w:rsidR="006310F4">
                                    <w:rPr>
                                      <w:szCs w:val="21"/>
                                    </w:rPr>
                                    <w:t>.</w:t>
                                  </w:r>
                                  <w:r>
                                    <w:rPr>
                                      <w:szCs w:val="21"/>
                                    </w:rPr>
                                    <w:t>8</w:t>
                                  </w:r>
                                  <w:r w:rsidR="006310F4">
                                    <w:rPr>
                                      <w:szCs w:val="21"/>
                                    </w:rPr>
                                    <w:t>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5CD831" id="テキスト ボックス 237" o:spid="_x0000_s1042" type="#_x0000_t202" style="position:absolute;left:0;text-align:left;margin-left:-4.25pt;margin-top:8.75pt;width:45.5pt;height:21.7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L8zUwIAAG0EAAAOAAAAZHJzL2Uyb0RvYy54bWysVM1OGzEQvlfqO1i+l01CQiDKBqUgqkoI&#10;kKDi7Hi9ZKVdj2s77NIjkVAfoq9Q9dzn2RfpZ28SKO2p6sU7nhnPz/fN7PS4qUp2r6wrSKe8v9fj&#10;TGlJWaHvUv7p5uzdIWfOC52JkrRK+YNy/Hj29s20NhM1oCWVmbIMQbSb1CblS+/NJEmcXKpKuD0y&#10;SsOYk62Ex9XeJZkVNaJXZTLo9Q6SmmxmLEnlHLSnnZHPYvw8V9Jf5rlTnpUpR20+njaei3Ams6mY&#10;3FlhloXclCH+oYpKFBpJd6FOhRdsZYs/QlWFtOQo93uSqoTyvJAq9oBu+r1X3VwvhVGxF4DjzA4m&#10;9//Cyov7K8uKLOWD/TFnWlQgqV0/tY/f28ef7fora9ff2vW6ffyBOwtOgKw2boKX1wZvffOeGlC/&#10;1TsoAxJNbqvwRY8MdoD/sANcNZ5JKEfj8eEIFgnTYDwaHUVCkufHxjr/QVHFgpByCz4jzOL+3HkU&#10;AtetS8il6awoy8hpqVmd8oN9hP/NghelxsPQQldqkHyzaCIK/eG2jwVlD2jPUjczzsizAkWcC+ev&#10;hMWQoG4Mvr/EkZeEZLSROFuS/fI3ffAHd7ByVmPoUu4+r4RVnJUfNVg96g+HYUrjZTgaD3CxLy2L&#10;lxa9qk4Ic93HihkZxeDvy62YW6pusR/zkBUmoSVyp9xvxRPfrQL2S6r5PDphLo3w5/rayBA6gBcg&#10;vmluhTUbHjwIvKDteIrJKzo63w72+cpTXkSuAtAdqhv8MdORws3+haV5eY9ez3+J2S8AAAD//wMA&#10;UEsDBBQABgAIAAAAIQB03hRb3QAAAAcBAAAPAAAAZHJzL2Rvd25yZXYueG1sTI5PS8NAEMXvgt9h&#10;GcFbuzHQGmM2pQSKIPbQ2ou3SXaaBPdPzG7b6KfveNLT4817vPkVq8kacaYx9N4peJgnIMg1Xveu&#10;VXB438wyECGi02i8IwXfFGBV3t4UmGt/cTs672MreMSFHBV0MQ65lKHpyGKY+4EcZ0c/Woxsx1bq&#10;ES88bo1Mk2QpLfaOP3Q4UNVR87k/WQWv1WaLuzq12Y+pXt6O6+Hr8LFQ6v5uWj+DiDTFvzL84jM6&#10;lMxU+5PTQRgFs2zBTb4/snKepay1gmXyBLIs5H/+8goAAP//AwBQSwECLQAUAAYACAAAACEAtoM4&#10;kv4AAADhAQAAEwAAAAAAAAAAAAAAAAAAAAAAW0NvbnRlbnRfVHlwZXNdLnhtbFBLAQItABQABgAI&#10;AAAAIQA4/SH/1gAAAJQBAAALAAAAAAAAAAAAAAAAAC8BAABfcmVscy8ucmVsc1BLAQItABQABgAI&#10;AAAAIQBJnL8zUwIAAG0EAAAOAAAAAAAAAAAAAAAAAC4CAABkcnMvZTJvRG9jLnhtbFBLAQItABQA&#10;BgAIAAAAIQB03hRb3QAAAAcBAAAPAAAAAAAAAAAAAAAAAK0EAABkcnMvZG93bnJldi54bWxQSwUG&#10;AAAAAAQABADzAAAAtwUAAAAA&#10;" filled="f" stroked="f" strokeweight=".5pt">
                      <v:textbox>
                        <w:txbxContent>
                          <w:p w:rsidR="006310F4" w:rsidRPr="0032570C" w:rsidRDefault="006232AF" w:rsidP="006310F4">
                            <w:pPr>
                              <w:rPr>
                                <w:szCs w:val="21"/>
                              </w:rPr>
                            </w:pPr>
                            <w:r>
                              <w:rPr>
                                <w:szCs w:val="21"/>
                              </w:rPr>
                              <w:t>0</w:t>
                            </w:r>
                            <w:r w:rsidR="006310F4">
                              <w:rPr>
                                <w:szCs w:val="21"/>
                              </w:rPr>
                              <w:t>.</w:t>
                            </w:r>
                            <w:r>
                              <w:rPr>
                                <w:szCs w:val="21"/>
                              </w:rPr>
                              <w:t>8</w:t>
                            </w:r>
                            <w:r w:rsidR="006310F4">
                              <w:rPr>
                                <w:szCs w:val="21"/>
                              </w:rPr>
                              <w:t>ｍ</w:t>
                            </w:r>
                          </w:p>
                        </w:txbxContent>
                      </v:textbox>
                    </v:shape>
                  </w:pict>
                </mc:Fallback>
              </mc:AlternateContent>
            </w:r>
          </w:p>
        </w:tc>
        <w:tc>
          <w:tcPr>
            <w:tcW w:w="363" w:type="dxa"/>
          </w:tcPr>
          <w:p w:rsidR="00C77F2B" w:rsidRDefault="006310F4" w:rsidP="00B56912">
            <w:r w:rsidRPr="00247B55">
              <w:rPr>
                <w:noProof/>
              </w:rPr>
              <mc:AlternateContent>
                <mc:Choice Requires="wps">
                  <w:drawing>
                    <wp:anchor distT="0" distB="0" distL="114300" distR="114300" simplePos="0" relativeHeight="251811840" behindDoc="0" locked="0" layoutInCell="1" allowOverlap="1" wp14:anchorId="025CD831" wp14:editId="3EDE7650">
                      <wp:simplePos x="0" y="0"/>
                      <wp:positionH relativeFrom="column">
                        <wp:posOffset>126365</wp:posOffset>
                      </wp:positionH>
                      <wp:positionV relativeFrom="paragraph">
                        <wp:posOffset>111760</wp:posOffset>
                      </wp:positionV>
                      <wp:extent cx="577850" cy="275590"/>
                      <wp:effectExtent l="0" t="0" r="0" b="0"/>
                      <wp:wrapNone/>
                      <wp:docPr id="239" name="テキスト ボックス 239"/>
                      <wp:cNvGraphicFramePr/>
                      <a:graphic xmlns:a="http://schemas.openxmlformats.org/drawingml/2006/main">
                        <a:graphicData uri="http://schemas.microsoft.com/office/word/2010/wordprocessingShape">
                          <wps:wsp>
                            <wps:cNvSpPr txBox="1"/>
                            <wps:spPr>
                              <a:xfrm>
                                <a:off x="0" y="0"/>
                                <a:ext cx="577850" cy="275590"/>
                              </a:xfrm>
                              <a:prstGeom prst="rect">
                                <a:avLst/>
                              </a:prstGeom>
                              <a:noFill/>
                              <a:ln w="6350">
                                <a:noFill/>
                              </a:ln>
                            </wps:spPr>
                            <wps:txbx>
                              <w:txbxContent>
                                <w:p w:rsidR="006310F4" w:rsidRPr="0032570C" w:rsidRDefault="006232AF" w:rsidP="006310F4">
                                  <w:pPr>
                                    <w:rPr>
                                      <w:szCs w:val="21"/>
                                    </w:rPr>
                                  </w:pPr>
                                  <w:r>
                                    <w:rPr>
                                      <w:szCs w:val="21"/>
                                    </w:rPr>
                                    <w:t>0</w:t>
                                  </w:r>
                                  <w:r w:rsidR="006310F4">
                                    <w:rPr>
                                      <w:szCs w:val="21"/>
                                    </w:rPr>
                                    <w:t>.</w:t>
                                  </w:r>
                                  <w:r>
                                    <w:rPr>
                                      <w:szCs w:val="21"/>
                                    </w:rPr>
                                    <w:t>4</w:t>
                                  </w:r>
                                  <w:r w:rsidR="006310F4">
                                    <w:rPr>
                                      <w:szCs w:val="21"/>
                                    </w:rPr>
                                    <w:t>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5CD831" id="テキスト ボックス 239" o:spid="_x0000_s1043" type="#_x0000_t202" style="position:absolute;left:0;text-align:left;margin-left:9.95pt;margin-top:8.8pt;width:45.5pt;height:21.7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5+UwIAAG0EAAAOAAAAZHJzL2Uyb0RvYy54bWysVM1OGzEQvlfqO1i+l00CISTKBqUgqkoI&#10;kKDi7Hi9yUq7Htd22KVHIqE+RF+h6rnPsy/Sz94EKO2p6sU7nhnPz/fN7PS4qUp2p6wrSKe8v9fj&#10;TGlJWaGXKf90c/buiDPnhc5ESVql/F45fjx7+2Zam4ka0IrKTFmGINpNapPylfdmkiROrlQl3B4Z&#10;pWHMyVbC42qXSWZFjehVmQx6vcOkJpsZS1I5B+1pZ+SzGD/PlfSXee6UZ2XKUZuPp43nIpzJbCom&#10;SyvMqpDbMsQ/VFGJQiPpU6hT4QVb2+KPUFUhLTnK/Z6kKqE8L6SKPaCbfu9VN9crYVTsBeA48wST&#10;+39h5cXdlWVFlvLB/pgzLSqQ1G4e24fv7cPPdvOVtZtv7WbTPvzAnQUnQFYbN8HLa4O3vnlPDajf&#10;6R2UAYkmt1X4okcGO8C/fwJcNZ5JKIej0dEQFgnTYDQcjiMhyfNjY53/oKhiQUi5BZ8RZnF37jwK&#10;gevOJeTSdFaUZeS01KxO+eE+wv9mwYtS42FooSs1SL5ZNBGF/nDXx4Kye7RnqZsZZ+RZgSLOhfNX&#10;wmJIUDcG31/iyEtCMtpKnK3IfvmbPviDO1g5qzF0KXef18IqzsqPGqyO+wcHYUrj5WA4GuBiX1oW&#10;Ly16XZ0Q5rqPFTMyisHflzsxt1TdYj/mIStMQkvkTrnfiSe+WwXsl1TzeXTCXBrhz/W1kSF0AC9A&#10;fNPcCmu2PHgQeEG78RSTV3R0vh3s87WnvIhcBaA7VLf4Y6Yjhdv9C0vz8h69nv8Ss18AAAD//wMA&#10;UEsDBBQABgAIAAAAIQBa3FGz3wAAAAgBAAAPAAAAZHJzL2Rvd25yZXYueG1sTI9BT8MwDIXvSPyH&#10;yEjcWNJJlK00naZKExKCw8Yu3NwmaysapzTZVvj1eCd2sp7f0/PnfDW5XpzsGDpPGpKZAmGp9qaj&#10;RsP+Y/OwABEiksHek9XwYwOsitubHDPjz7S1p11sBJdQyFBDG+OQSRnq1joMMz9YYu/gR4eR5dhI&#10;M+KZy10v50ql0mFHfKHFwZatrb92R6fhtdy847aau8VvX768HdbD9/7zUev7u2n9DCLaKf6H4YLP&#10;6FAwU+WPZILoWS+XnOT5lIK4+IniRaUhTRTIIpfXDxR/AAAA//8DAFBLAQItABQABgAIAAAAIQC2&#10;gziS/gAAAOEBAAATAAAAAAAAAAAAAAAAAAAAAABbQ29udGVudF9UeXBlc10ueG1sUEsBAi0AFAAG&#10;AAgAAAAhADj9If/WAAAAlAEAAAsAAAAAAAAAAAAAAAAALwEAAF9yZWxzLy5yZWxzUEsBAi0AFAAG&#10;AAgAAAAhAP8gXn5TAgAAbQQAAA4AAAAAAAAAAAAAAAAALgIAAGRycy9lMm9Eb2MueG1sUEsBAi0A&#10;FAAGAAgAAAAhAFrcUbPfAAAACAEAAA8AAAAAAAAAAAAAAAAArQQAAGRycy9kb3ducmV2LnhtbFBL&#10;BQYAAAAABAAEAPMAAAC5BQAAAAA=&#10;" filled="f" stroked="f" strokeweight=".5pt">
                      <v:textbox>
                        <w:txbxContent>
                          <w:p w:rsidR="006310F4" w:rsidRPr="0032570C" w:rsidRDefault="006232AF" w:rsidP="006310F4">
                            <w:pPr>
                              <w:rPr>
                                <w:szCs w:val="21"/>
                              </w:rPr>
                            </w:pPr>
                            <w:r>
                              <w:rPr>
                                <w:szCs w:val="21"/>
                              </w:rPr>
                              <w:t>0</w:t>
                            </w:r>
                            <w:r w:rsidR="006310F4">
                              <w:rPr>
                                <w:szCs w:val="21"/>
                              </w:rPr>
                              <w:t>.</w:t>
                            </w:r>
                            <w:r>
                              <w:rPr>
                                <w:szCs w:val="21"/>
                              </w:rPr>
                              <w:t>4</w:t>
                            </w:r>
                            <w:r w:rsidR="006310F4">
                              <w:rPr>
                                <w:szCs w:val="21"/>
                              </w:rPr>
                              <w:t>ｍ</w:t>
                            </w:r>
                          </w:p>
                        </w:txbxContent>
                      </v:textbox>
                    </v:shape>
                  </w:pict>
                </mc:Fallback>
              </mc:AlternateContent>
            </w:r>
            <w:r w:rsidRPr="006310F4">
              <w:rPr>
                <w:noProof/>
              </w:rPr>
              <mc:AlternateContent>
                <mc:Choice Requires="wps">
                  <w:drawing>
                    <wp:anchor distT="0" distB="0" distL="114300" distR="114300" simplePos="0" relativeHeight="251799552" behindDoc="0" locked="0" layoutInCell="1" allowOverlap="1" wp14:anchorId="254D2115" wp14:editId="1AFAEB29">
                      <wp:simplePos x="0" y="0"/>
                      <wp:positionH relativeFrom="column">
                        <wp:posOffset>163195</wp:posOffset>
                      </wp:positionH>
                      <wp:positionV relativeFrom="paragraph">
                        <wp:posOffset>119380</wp:posOffset>
                      </wp:positionV>
                      <wp:extent cx="215900" cy="0"/>
                      <wp:effectExtent l="38100" t="76200" r="12700" b="114300"/>
                      <wp:wrapNone/>
                      <wp:docPr id="233" name="直線コネクタ 233"/>
                      <wp:cNvGraphicFramePr/>
                      <a:graphic xmlns:a="http://schemas.openxmlformats.org/drawingml/2006/main">
                        <a:graphicData uri="http://schemas.microsoft.com/office/word/2010/wordprocessingShape">
                          <wps:wsp>
                            <wps:cNvCnPr/>
                            <wps:spPr>
                              <a:xfrm>
                                <a:off x="0" y="0"/>
                                <a:ext cx="2159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7276CCE" id="直線コネクタ 233" o:spid="_x0000_s1026" style="position:absolute;left:0;text-align:left;z-index:251799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85pt,9.4pt" to="29.8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HA1DgIAAGYEAAAOAAAAZHJzL2Uyb0RvYy54bWysVEuOEzEQ3SNxB8t70klG/FrpzGKGYYMg&#10;AuYAHructuSfbJNOtmHNBeAQLBiJJYfJYq5B2Z10ZgAhQGzcLle9qnrP5Z6dro0mKwhROdvQyWhM&#10;CVjuhLLLhl6+vXjwhJKYmBVMOwsN3UCkp/P792adr2HqWqcFBIJJbKw739A2JV9XVeQtGBZHzoNF&#10;p3TBsIRmWFYisA6zG11Nx+NHVeeC8MFxiBFPz3snnZf8UgJPr6SMkIhuKPaWyhrKepXXaj5j9TIw&#10;3yq+b4P9QxeGKYtFh1TnLDHyLqifUhnFg4tOphF3pnJSKg6FA7KZjH9g86ZlHgoXFCf6Qab4/9Ly&#10;l6tFIEo0dHpyQollBi/p5tP1zdePu+2X3fsPu+3n3fYbyV7UqvOxRsiZXYS9Ff0iZOJrGUz+IiWy&#10;LvpuBn1hnQjHw+nk4dMx3gI/uKojzoeYnoMzJG8aqpXNzFnNVi9iwloYegjJx9qSDudt+hjzZTs6&#10;rcSF0roYeXrgTAeyYnjvaT3JvWOGO1EtMPHMCpI2HjmzEFxHc1IDghINOM55h0BWJ6b0H4ViDW2x&#10;VNapV6bs0kZD3/VrkKg2ajHp277bKeMcbDp0qy1GZ5hEXgNwz/d3wH18hkJ5A38DHhClsrNpABtl&#10;XfhV20eBZR9/UKDnnSW4cmJTZqZIg8Nc7mP/8PJruW0X+PH3MP8OAAD//wMAUEsDBBQABgAIAAAA&#10;IQCgNX9s2gAAAAcBAAAPAAAAZHJzL2Rvd25yZXYueG1sTI/NbsIwEITvlXgHayv1VpyCoGmIgxAS&#10;lTj00FD1bOIliYjXUez88PbdqodynJ3R7DfpdrKNGLDztSMFL/MIBFLhTE2lgq/T4TkG4YMmoxtH&#10;qOCGHrbZ7CHViXEjfeKQh1JwCflEK6hCaBMpfVGh1X7uWiT2Lq6zOrDsSmk6PXK5beQiitbS6pr4&#10;Q6Vb3FdYXPPeKhj700ex/t4d44ulo6Mhf++XN6WeHqfdBkTAKfyH4Ref0SFjprPryXjRKFisXjnJ&#10;95gXsL96Y33+0zJL5T1/9gMAAP//AwBQSwECLQAUAAYACAAAACEAtoM4kv4AAADhAQAAEwAAAAAA&#10;AAAAAAAAAAAAAAAAW0NvbnRlbnRfVHlwZXNdLnhtbFBLAQItABQABgAIAAAAIQA4/SH/1gAAAJQB&#10;AAALAAAAAAAAAAAAAAAAAC8BAABfcmVscy8ucmVsc1BLAQItABQABgAIAAAAIQAlbHA1DgIAAGYE&#10;AAAOAAAAAAAAAAAAAAAAAC4CAABkcnMvZTJvRG9jLnhtbFBLAQItABQABgAIAAAAIQCgNX9s2gAA&#10;AAcBAAAPAAAAAAAAAAAAAAAAAGgEAABkcnMvZG93bnJldi54bWxQSwUGAAAAAAQABADzAAAAbwUA&#10;AAAA&#10;" strokecolor="black [3213]" strokeweight="1pt">
                      <v:stroke startarrow="open" endarrow="open" joinstyle="miter"/>
                    </v:line>
                  </w:pict>
                </mc:Fallback>
              </mc:AlternateContent>
            </w:r>
          </w:p>
        </w:tc>
        <w:tc>
          <w:tcPr>
            <w:tcW w:w="363" w:type="dxa"/>
          </w:tcPr>
          <w:p w:rsidR="00C77F2B" w:rsidRDefault="006310F4" w:rsidP="00B56912">
            <w:r w:rsidRPr="006310F4">
              <w:rPr>
                <w:noProof/>
              </w:rPr>
              <mc:AlternateContent>
                <mc:Choice Requires="wps">
                  <w:drawing>
                    <wp:anchor distT="0" distB="0" distL="114300" distR="114300" simplePos="0" relativeHeight="251801600" behindDoc="0" locked="0" layoutInCell="1" allowOverlap="1" wp14:anchorId="7BD2D54D" wp14:editId="624DD3CC">
                      <wp:simplePos x="0" y="0"/>
                      <wp:positionH relativeFrom="column">
                        <wp:posOffset>151765</wp:posOffset>
                      </wp:positionH>
                      <wp:positionV relativeFrom="paragraph">
                        <wp:posOffset>119380</wp:posOffset>
                      </wp:positionV>
                      <wp:extent cx="1404000" cy="0"/>
                      <wp:effectExtent l="38100" t="76200" r="24765" b="114300"/>
                      <wp:wrapNone/>
                      <wp:docPr id="234" name="直線コネクタ 234"/>
                      <wp:cNvGraphicFramePr/>
                      <a:graphic xmlns:a="http://schemas.openxmlformats.org/drawingml/2006/main">
                        <a:graphicData uri="http://schemas.microsoft.com/office/word/2010/wordprocessingShape">
                          <wps:wsp>
                            <wps:cNvCnPr/>
                            <wps:spPr>
                              <a:xfrm>
                                <a:off x="0" y="0"/>
                                <a:ext cx="1404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A837A17" id="直線コネクタ 234" o:spid="_x0000_s1026" style="position:absolute;left:0;text-align:left;z-index:251801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95pt,9.4pt" to="122.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KgDQIAAGcEAAAOAAAAZHJzL2Uyb0RvYy54bWysVEuOEzEQ3SNxB8t70p0QAWqlM4sZhg2C&#10;iM8BPHZ52pJ/sk062YY1F4BDsACJJYfJYq5B2Z10GEAIEBu3y673qt6z3YuzjdFkDSEqZ1s6ndSU&#10;gOVOKHvd0tevLu89oiQmZgXTzkJLtxDp2fLunUXvG5i5zmkBgSCJjU3vW9ql5JuqirwDw+LEebC4&#10;KV0wLGEYrisRWI/sRlezun5Q9S4IHxyHGHH1Ytiky8IvJfD0XMoIieiWYm+pjKGMV3mslgvWXAfm&#10;O8UPbbB/6MIwZbHoSHXBEiNvgvqJyigeXHQyTbgzlZNScSgaUM20/kHNy455KFrQnOhHm+L/o+XP&#10;1qtAlGjp7P6cEssMHtLNh883X97vd5/2b9/tdx/3u68k76JXvY8NQs7tKhyi6FchC9/IYPIXJZFN&#10;8Xc7+gubRDguTuf1vK7xGPhxrzoBfYjpCThD8qSlWtksnTVs/TQmLIapx5S8rC3pkXH2EPlyHJ1W&#10;4lJpXYJ8feBcB7JmePBpM83NI8OtrA6YeGwFSVuPolkIrqeZ1ICgRAPe5zxDIGsSU/qPUrGGtlgq&#10;GzVYU2Zpq2Ho+gVItDubMbR9u1PGOdh07FZbzM4wibpG4EHv74CH/AyF8gj+BjwiSmVn0wg2yrrw&#10;q7ZPBssh/+jAoDtbcOXEtlyaYg3e5nIeh5eXn8v3cYGf/g/LbwAAAP//AwBQSwMEFAAGAAgAAAAh&#10;AMhi9LjcAAAACAEAAA8AAABkcnMvZG93bnJldi54bWxMj81OwzAQhO9IfQdrK3GjDilUIcSpqkpF&#10;6oEDKeLsxtskIl5HsfPTt2cRB3rcmdHsfNl2tq0YsfeNIwWPqwgEUulMQ5WCz9PhIQHhgyajW0eo&#10;4IoetvniLtOpcRN94FiESnAJ+VQrqEPoUil9WaPVfuU6JPYurrc68NlX0vR64nLbyjiKNtLqhvhD&#10;rTvc11h+F4NVMA2n93LztTsmF0tHR2PxNqyvSt0v590riIBz+A/D73yeDjlvOruBjBetgnj9wknW&#10;EyZgP356ZrbznyDzTN4C5D8AAAD//wMAUEsBAi0AFAAGAAgAAAAhALaDOJL+AAAA4QEAABMAAAAA&#10;AAAAAAAAAAAAAAAAAFtDb250ZW50X1R5cGVzXS54bWxQSwECLQAUAAYACAAAACEAOP0h/9YAAACU&#10;AQAACwAAAAAAAAAAAAAAAAAvAQAAX3JlbHMvLnJlbHNQSwECLQAUAAYACAAAACEAWQ6yoA0CAABn&#10;BAAADgAAAAAAAAAAAAAAAAAuAgAAZHJzL2Uyb0RvYy54bWxQSwECLQAUAAYACAAAACEAyGL0uNwA&#10;AAAIAQAADwAAAAAAAAAAAAAAAABnBAAAZHJzL2Rvd25yZXYueG1sUEsFBgAAAAAEAAQA8wAAAHAF&#10;AA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6310F4" w:rsidP="00B56912">
            <w:r w:rsidRPr="00247B55">
              <w:rPr>
                <w:noProof/>
              </w:rPr>
              <mc:AlternateContent>
                <mc:Choice Requires="wps">
                  <w:drawing>
                    <wp:anchor distT="0" distB="0" distL="114300" distR="114300" simplePos="0" relativeHeight="251809792" behindDoc="0" locked="0" layoutInCell="1" allowOverlap="1" wp14:anchorId="025CD831" wp14:editId="3EDE7650">
                      <wp:simplePos x="0" y="0"/>
                      <wp:positionH relativeFrom="column">
                        <wp:posOffset>-48260</wp:posOffset>
                      </wp:positionH>
                      <wp:positionV relativeFrom="paragraph">
                        <wp:posOffset>111760</wp:posOffset>
                      </wp:positionV>
                      <wp:extent cx="577850" cy="275590"/>
                      <wp:effectExtent l="0" t="0" r="0" b="0"/>
                      <wp:wrapNone/>
                      <wp:docPr id="238" name="テキスト ボックス 238"/>
                      <wp:cNvGraphicFramePr/>
                      <a:graphic xmlns:a="http://schemas.openxmlformats.org/drawingml/2006/main">
                        <a:graphicData uri="http://schemas.microsoft.com/office/word/2010/wordprocessingShape">
                          <wps:wsp>
                            <wps:cNvSpPr txBox="1"/>
                            <wps:spPr>
                              <a:xfrm>
                                <a:off x="0" y="0"/>
                                <a:ext cx="577850" cy="275590"/>
                              </a:xfrm>
                              <a:prstGeom prst="rect">
                                <a:avLst/>
                              </a:prstGeom>
                              <a:noFill/>
                              <a:ln w="6350">
                                <a:noFill/>
                              </a:ln>
                            </wps:spPr>
                            <wps:txbx>
                              <w:txbxContent>
                                <w:p w:rsidR="006310F4" w:rsidRPr="0032570C" w:rsidRDefault="00085ADA" w:rsidP="006310F4">
                                  <w:pPr>
                                    <w:rPr>
                                      <w:szCs w:val="21"/>
                                    </w:rPr>
                                  </w:pPr>
                                  <w:r>
                                    <w:rPr>
                                      <w:szCs w:val="21"/>
                                    </w:rPr>
                                    <w:t>3.6</w:t>
                                  </w:r>
                                  <w:r w:rsidR="006310F4">
                                    <w:rPr>
                                      <w:szCs w:val="21"/>
                                    </w:rPr>
                                    <w:t>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5CD831" id="テキスト ボックス 238" o:spid="_x0000_s1044" type="#_x0000_t202" style="position:absolute;left:0;text-align:left;margin-left:-3.8pt;margin-top:8.8pt;width:45.5pt;height:21.7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uUgIAAG0EAAAOAAAAZHJzL2Uyb0RvYy54bWysVM1OGzEQvlfqO1i+l00CIRBlg1IQVSUE&#10;SKHi7Hi9yUq7Htd22KVHIqE+RF+h6rnPsy/Sz94EKO2p6sU7nhnPz/fN7OSkqUp2p6wrSKe8v9fj&#10;TGlJWaGXKf90c/7uiDPnhc5ESVql/F45fjJ9+2ZSm7Ea0IrKTFmGINqNa5PylfdmnCROrlQl3B4Z&#10;pWHMyVbC42qXSWZFjehVmQx6vcOkJpsZS1I5B+1ZZ+TTGD/PlfRXee6UZ2XKUZuPp43nIpzJdCLG&#10;SyvMqpDbMsQ/VFGJQiPpU6gz4QVb2+KPUFUhLTnK/Z6kKqE8L6SKPaCbfu9VN/OVMCr2AnCceYLJ&#10;/b+w8vLu2rIiS/lgH1RpUYGkdvPYPnxvH362m6+s3XxrN5v24QfuLDgBstq4MV7ODd765j01oH6n&#10;d1AGJJrcVuGLHhnsAP/+CXDVeCahHI5GR0NYJEyD0XB4HAlJnh8b6/wHRRULQsot+Iwwi7sL51EI&#10;XHcuIZem86IsI6elZnXKD/cR/jcLXpQaD0MLXalB8s2iiSj0D3d9LCi7R3uWuplxRp4XKOJCOH8t&#10;LIYEdWPw/RWOvCQko63E2Yrsl7/pgz+4g5WzGkOXcvd5LazirPyowepx/+AgTGm8HAxHA1zsS8vi&#10;pUWvq1PCXPexYkZGMfj7cifmlqpb7McsZIVJaIncKfc78dR3q4D9kmo2i06YSyP8hZ4bGUIH8ALE&#10;N82tsGbLgweBl7QbTzF+RUfn28E+W3vKi8hVALpDdYs/ZjpSuN2/sDQv79Hr+S8x/QUAAP//AwBQ&#10;SwMEFAAGAAgAAAAhANjXBpHeAAAABwEAAA8AAABkcnMvZG93bnJldi54bWxMjk9Lw0AQxe+C32EZ&#10;wVu7adUYYjalBIogemjtxdskO02C+ydmt2300zs96ekx7z3e/IrVZI040Rh67xQs5gkIco3XvWsV&#10;7N83swxEiOg0Gu9IwTcFWJXXVwXm2p/dlk672AoecSFHBV2MQy5laDqyGOZ+IMfZwY8WI59jK/WI&#10;Zx63Ri6TJJUWe8cfOhyo6qj53B2tgpdq84bbemmzH1M9vx7Ww9f+40Gp25tp/QQi0hT/ynDBZ3Qo&#10;man2R6eDMApmjyk32b8o59ndPYhaQbpIQJaF/M9f/gIAAP//AwBQSwECLQAUAAYACAAAACEAtoM4&#10;kv4AAADhAQAAEwAAAAAAAAAAAAAAAAAAAAAAW0NvbnRlbnRfVHlwZXNdLnhtbFBLAQItABQABgAI&#10;AAAAIQA4/SH/1gAAAJQBAAALAAAAAAAAAAAAAAAAAC8BAABfcmVscy8ucmVsc1BLAQItABQABgAI&#10;AAAAIQC+H+0uUgIAAG0EAAAOAAAAAAAAAAAAAAAAAC4CAABkcnMvZTJvRG9jLnhtbFBLAQItABQA&#10;BgAIAAAAIQDY1waR3gAAAAcBAAAPAAAAAAAAAAAAAAAAAKwEAABkcnMvZG93bnJldi54bWxQSwUG&#10;AAAAAAQABADzAAAAtwUAAAAA&#10;" filled="f" stroked="f" strokeweight=".5pt">
                      <v:textbox>
                        <w:txbxContent>
                          <w:p w:rsidR="006310F4" w:rsidRPr="0032570C" w:rsidRDefault="00085ADA" w:rsidP="006310F4">
                            <w:pPr>
                              <w:rPr>
                                <w:szCs w:val="21"/>
                              </w:rPr>
                            </w:pPr>
                            <w:r>
                              <w:rPr>
                                <w:szCs w:val="21"/>
                              </w:rPr>
                              <w:t>3.6</w:t>
                            </w:r>
                            <w:r w:rsidR="006310F4">
                              <w:rPr>
                                <w:szCs w:val="21"/>
                              </w:rPr>
                              <w:t>ｍ</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903239" w:rsidP="00B56912">
            <w:r w:rsidRPr="006310F4">
              <w:rPr>
                <w:noProof/>
              </w:rPr>
              <mc:AlternateContent>
                <mc:Choice Requires="wps">
                  <w:drawing>
                    <wp:anchor distT="0" distB="0" distL="114300" distR="114300" simplePos="0" relativeHeight="251867136" behindDoc="0" locked="0" layoutInCell="1" allowOverlap="1" wp14:anchorId="638EE35D" wp14:editId="7BB56483">
                      <wp:simplePos x="0" y="0"/>
                      <wp:positionH relativeFrom="column">
                        <wp:posOffset>158115</wp:posOffset>
                      </wp:positionH>
                      <wp:positionV relativeFrom="paragraph">
                        <wp:posOffset>119380</wp:posOffset>
                      </wp:positionV>
                      <wp:extent cx="1584000" cy="0"/>
                      <wp:effectExtent l="38100" t="76200" r="16510" b="114300"/>
                      <wp:wrapNone/>
                      <wp:docPr id="34" name="直線コネクタ 34"/>
                      <wp:cNvGraphicFramePr/>
                      <a:graphic xmlns:a="http://schemas.openxmlformats.org/drawingml/2006/main">
                        <a:graphicData uri="http://schemas.microsoft.com/office/word/2010/wordprocessingShape">
                          <wps:wsp>
                            <wps:cNvCnPr/>
                            <wps:spPr>
                              <a:xfrm>
                                <a:off x="0" y="0"/>
                                <a:ext cx="1584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E331636" id="直線コネクタ 34" o:spid="_x0000_s1026" style="position:absolute;left:0;text-align:left;z-index:2518671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45pt,9.4pt" to="137.1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HxrDQIAAGUEAAAOAAAAZHJzL2Uyb0RvYy54bWysVEuOEzEQ3SNxB8t70p0wwKiVzixmGDYI&#10;RnwO4LHLaUv+yTbpZBvWXAAOwQIklhwmi7kGZXfSYQAhQGzcLrveq3rPds/P1kaTFYSonG3pdFJT&#10;ApY7oeyypa9fXd47pSQmZgXTzkJLNxDp2eLunXnvG5i5zmkBgSCJjU3vW9ql5JuqirwDw+LEebC4&#10;KV0wLGEYlpUIrEd2o6tZXT+seheED45DjLh6MWzSReGXEnh6LmWERHRLsbdUxlDG6zxWizlrloH5&#10;TvF9G+wfujBMWSw6Ul2wxMiboH6iMooHF51ME+5M5aRUHIoGVDOtf1DzsmMeihY0J/rRpvj/aPmz&#10;1VUgSrT0/gkllhk8o5sPn2++vN9tP+3evtttP+62XwluolO9jw0Czu1V2EfRX4Usey2DyV8URNbF&#10;3c3oLqwT4bg4fXB6Utd4CPywVx2BPsT0BJwhedJSrWwWzhq2ehoTFsPUQ0pe1pb0yDh7hHw5jk4r&#10;cam0LkG+PHCuA1kxPPa0nubmkeFWVgdMPLaCpI1HzSwE19NMakBQogFvc54hkDWJKf1HqVhDWyyV&#10;jRqsKbO00TB0/QIkmp3NGNq+3SnjHGw6dKstZmeYRF0jcK/3d8B9foZCeQJ/Ax4RpbKzaQQbZV34&#10;VdtHg+WQf3Bg0J0tuHZiUy5NsQbvcjmP/bvLj+X7uMCPf4fFNwAAAP//AwBQSwMEFAAGAAgAAAAh&#10;ABwM3XPcAAAACAEAAA8AAABkcnMvZG93bnJldi54bWxMj81OwzAQhO9IvIO1SNyoQ1qVEOJUVaUi&#10;9dADKeLsxtskIl5HsfPTt2dRD3DcmdHsN9lmtq0YsfeNIwXPiwgEUulMQ5WCz9P+KQHhgyajW0eo&#10;4IoeNvn9XaZT4yb6wLEIleAS8qlWUIfQpVL6skar/cJ1SOxdXG914LOvpOn1xOW2lXEUraXVDfGH&#10;Wne4q7H8LgarYBpOx3L9tT0kF0sHR2PxPiyvSj0+zNs3EAHn8BeGX3xGh5yZzm4g40WrIF69cpL1&#10;hBewH7+sliDON0Hmmfw/IP8BAAD//wMAUEsBAi0AFAAGAAgAAAAhALaDOJL+AAAA4QEAABMAAAAA&#10;AAAAAAAAAAAAAAAAAFtDb250ZW50X1R5cGVzXS54bWxQSwECLQAUAAYACAAAACEAOP0h/9YAAACU&#10;AQAACwAAAAAAAAAAAAAAAAAvAQAAX3JlbHMvLnJlbHNQSwECLQAUAAYACAAAACEAzTx8aw0CAABl&#10;BAAADgAAAAAAAAAAAAAAAAAuAgAAZHJzL2Uyb0RvYy54bWxQSwECLQAUAAYACAAAACEAHAzdc9wA&#10;AAAIAQAADwAAAAAAAAAAAAAAAABnBAAAZHJzL2Rvd25yZXYueG1sUEsFBgAAAAAEAAQA8wAAAHAF&#10;AA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903239" w:rsidP="00B56912">
            <w:r w:rsidRPr="00247B55">
              <w:rPr>
                <w:noProof/>
              </w:rPr>
              <mc:AlternateContent>
                <mc:Choice Requires="wps">
                  <w:drawing>
                    <wp:anchor distT="0" distB="0" distL="114300" distR="114300" simplePos="0" relativeHeight="251865088" behindDoc="0" locked="0" layoutInCell="1" allowOverlap="1" wp14:anchorId="46F4FB0E" wp14:editId="3F501ACF">
                      <wp:simplePos x="0" y="0"/>
                      <wp:positionH relativeFrom="column">
                        <wp:posOffset>-4445</wp:posOffset>
                      </wp:positionH>
                      <wp:positionV relativeFrom="paragraph">
                        <wp:posOffset>111125</wp:posOffset>
                      </wp:positionV>
                      <wp:extent cx="577850" cy="275590"/>
                      <wp:effectExtent l="0" t="0" r="0" b="0"/>
                      <wp:wrapNone/>
                      <wp:docPr id="33" name="テキスト ボックス 33"/>
                      <wp:cNvGraphicFramePr/>
                      <a:graphic xmlns:a="http://schemas.openxmlformats.org/drawingml/2006/main">
                        <a:graphicData uri="http://schemas.microsoft.com/office/word/2010/wordprocessingShape">
                          <wps:wsp>
                            <wps:cNvSpPr txBox="1"/>
                            <wps:spPr>
                              <a:xfrm>
                                <a:off x="0" y="0"/>
                                <a:ext cx="577850" cy="275590"/>
                              </a:xfrm>
                              <a:prstGeom prst="rect">
                                <a:avLst/>
                              </a:prstGeom>
                              <a:noFill/>
                              <a:ln w="6350">
                                <a:noFill/>
                              </a:ln>
                            </wps:spPr>
                            <wps:txbx>
                              <w:txbxContent>
                                <w:p w:rsidR="00903239" w:rsidRPr="0032570C" w:rsidRDefault="00903239" w:rsidP="00903239">
                                  <w:pPr>
                                    <w:rPr>
                                      <w:szCs w:val="21"/>
                                    </w:rPr>
                                  </w:pPr>
                                  <w:r>
                                    <w:rPr>
                                      <w:szCs w:val="21"/>
                                    </w:rPr>
                                    <w:t>3.7</w:t>
                                  </w:r>
                                  <w:r>
                                    <w:rPr>
                                      <w:szCs w:val="21"/>
                                    </w:rPr>
                                    <w:t>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F4FB0E" id="テキスト ボックス 33" o:spid="_x0000_s1045" type="#_x0000_t202" style="position:absolute;left:0;text-align:left;margin-left:-.35pt;margin-top:8.75pt;width:45.5pt;height:21.7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LokUgIAAGsEAAAOAAAAZHJzL2Uyb0RvYy54bWysVM1OGzEQvlfqO1i+l00CIRBlg1IQVSUE&#10;SKHi7Hi9yUq7Htd22KVHIqE+RF+h6rnPsy/Sz94EKO2p6sU7nhnPz/fN7OSkqUp2p6wrSKe8v9fj&#10;TGlJWaGXKf90c/7uiDPnhc5ESVql/F45fjJ9+2ZSm7Ea0IrKTFmGINqNa5PylfdmnCROrlQl3B4Z&#10;pWHMyVbC42qXSWZFjehVmQx6vcOkJpsZS1I5B+1ZZ+TTGD/PlfRXee6UZ2XKUZuPp43nIpzJdCLG&#10;SyvMqpDbMsQ/VFGJQiPpU6gz4QVb2+KPUFUhLTnK/Z6kKqE8L6SKPaCbfu9VN/OVMCr2AnCceYLJ&#10;/b+w8vLu2rIiS/n+PmdaVOCo3Ty2D9/bh5/t5itrN9/azaZ9+IE7gw8Aq40b493c4KVv3lMD4nd6&#10;B2XAocltFb7okMEO6O+f4FaNZxLK4Wh0NIRFwjQYDYfHkY7k+bGxzn9QVLEgpNyCzQiyuLtwHoXA&#10;decScmk6L8oyMlpqVqf8cB/hf7PgRanxMLTQlRok3yyaiEF/tOtjQdk92rPUTYwz8rxAERfC+Wth&#10;MSKoG2Pvr3DkJSEZbSXOVmS//E0f/MEcrJzVGLmUu89rYRVn5UcNTo/7BwdhRuPlYDga4GJfWhYv&#10;LXpdnRKmuo8FMzKKwd+XOzG3VN1iO2YhK0xCS+ROud+Jp75bBGyXVLNZdMJUGuEv9NzIEDqAFyC+&#10;aW6FNVsePAi8pN1wivErOjrfDvbZ2lNeRK4C0B2qW/wx0ZHC7faFlXl5j17P/4jpLwAAAP//AwBQ&#10;SwMEFAAGAAgAAAAhAPURp4zdAAAABgEAAA8AAABkcnMvZG93bnJldi54bWxMjstOwzAQRfdI/IM1&#10;SOxau0V9hThVFalCQrBo6YadE0+TqPE4xG4b+HqGVVneh+496XpwrbhgHxpPGiZjBQKp9LahSsPh&#10;YztaggjRkDWtJ9TwjQHW2f1dahLrr7TDyz5WgkcoJEZDHWOXSBnKGp0JY98hcXb0vTORZV9J25sr&#10;j7tWTpWaS2ca4ofadJjXWJ72Z6fhNd++m10xdcufNn95O266r8PnTOvHh2HzDCLiEG9l+MNndMiY&#10;qfBnskG0GkYLLrK9mIHgeKWeQBQa5moFMkvlf/zsFwAA//8DAFBLAQItABQABgAIAAAAIQC2gziS&#10;/gAAAOEBAAATAAAAAAAAAAAAAAAAAAAAAABbQ29udGVudF9UeXBlc10ueG1sUEsBAi0AFAAGAAgA&#10;AAAhADj9If/WAAAAlAEAAAsAAAAAAAAAAAAAAAAALwEAAF9yZWxzLy5yZWxzUEsBAi0AFAAGAAgA&#10;AAAhAIHUuiRSAgAAawQAAA4AAAAAAAAAAAAAAAAALgIAAGRycy9lMm9Eb2MueG1sUEsBAi0AFAAG&#10;AAgAAAAhAPURp4zdAAAABgEAAA8AAAAAAAAAAAAAAAAArAQAAGRycy9kb3ducmV2LnhtbFBLBQYA&#10;AAAABAAEAPMAAAC2BQAAAAA=&#10;" filled="f" stroked="f" strokeweight=".5pt">
                      <v:textbox>
                        <w:txbxContent>
                          <w:p w:rsidR="00903239" w:rsidRPr="0032570C" w:rsidRDefault="00903239" w:rsidP="00903239">
                            <w:pPr>
                              <w:rPr>
                                <w:szCs w:val="21"/>
                              </w:rPr>
                            </w:pPr>
                            <w:r>
                              <w:rPr>
                                <w:szCs w:val="21"/>
                              </w:rPr>
                              <w:t>3.7</w:t>
                            </w:r>
                            <w:r>
                              <w:rPr>
                                <w:szCs w:val="21"/>
                              </w:rPr>
                              <w:t>ｍ</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A75977" w:rsidP="00B56912">
            <w:r w:rsidRPr="00067CB0">
              <w:rPr>
                <w:noProof/>
              </w:rPr>
              <mc:AlternateContent>
                <mc:Choice Requires="wps">
                  <w:drawing>
                    <wp:anchor distT="0" distB="0" distL="114300" distR="114300" simplePos="0" relativeHeight="251988992" behindDoc="0" locked="0" layoutInCell="1" allowOverlap="1" wp14:anchorId="08D32238" wp14:editId="26D4824E">
                      <wp:simplePos x="0" y="0"/>
                      <wp:positionH relativeFrom="column">
                        <wp:posOffset>31115</wp:posOffset>
                      </wp:positionH>
                      <wp:positionV relativeFrom="paragraph">
                        <wp:posOffset>180975</wp:posOffset>
                      </wp:positionV>
                      <wp:extent cx="1360805" cy="342265"/>
                      <wp:effectExtent l="0" t="0" r="0" b="635"/>
                      <wp:wrapNone/>
                      <wp:docPr id="163" name="テキスト ボックス 163"/>
                      <wp:cNvGraphicFramePr/>
                      <a:graphic xmlns:a="http://schemas.openxmlformats.org/drawingml/2006/main">
                        <a:graphicData uri="http://schemas.microsoft.com/office/word/2010/wordprocessingShape">
                          <wps:wsp>
                            <wps:cNvSpPr txBox="1"/>
                            <wps:spPr>
                              <a:xfrm>
                                <a:off x="0" y="0"/>
                                <a:ext cx="1360805" cy="342265"/>
                              </a:xfrm>
                              <a:prstGeom prst="rect">
                                <a:avLst/>
                              </a:prstGeom>
                              <a:noFill/>
                              <a:ln w="6350">
                                <a:noFill/>
                              </a:ln>
                            </wps:spPr>
                            <wps:txbx>
                              <w:txbxContent>
                                <w:p w:rsidR="00A75977" w:rsidRPr="00067CB0" w:rsidRDefault="00A75977" w:rsidP="00A75977">
                                  <w:pPr>
                                    <w:rPr>
                                      <w:sz w:val="24"/>
                                      <w:szCs w:val="24"/>
                                    </w:rPr>
                                  </w:pPr>
                                  <w:r w:rsidRPr="00067CB0">
                                    <w:rPr>
                                      <w:rFonts w:hint="eastAsia"/>
                                      <w:sz w:val="24"/>
                                      <w:szCs w:val="24"/>
                                    </w:rPr>
                                    <w:t>公衆用道路等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32238" id="テキスト ボックス 163" o:spid="_x0000_s1046" type="#_x0000_t202" style="position:absolute;left:0;text-align:left;margin-left:2.45pt;margin-top:14.25pt;width:107.15pt;height:26.95pt;z-index:25198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XtUQIAAG4EAAAOAAAAZHJzL2Uyb0RvYy54bWysVM2O0zAQviPxDpbvNOkvJWq6KrsqQqp2&#10;V+qiPbuO00RKPMZ2m5TjVkI8BK+AOPM8eRHGTtOtFk6IizPj+fN830xmV3VZkL3QJgcZ034vpERI&#10;DkkutzH99LB8M6XEWCYTVoAUMT0IQ6/mr1/NKhWJAWRQJEITTCJNVKmYZtaqKAgMz0TJTA+UkGhM&#10;QZfMoqq3QaJZhdnLIhiE4SSoQCdKAxfG4O1Na6Rznz9NBbd3aWqEJUVM8W3Wn9qfG3cG8xmLtpqp&#10;LOenZ7B/eEXJcolFz6lumGVkp/M/UpU512AgtT0OZQBpmnPhe8Bu+uGLbtYZU8L3guAYdYbJ/L+0&#10;/HZ/r0meIHeTISWSlUhSc/zaPP1onn41x2+kOX5vjsfm6SfqxDkhZJUyEUauFcba+j3UGN7dG7x0&#10;SNSpLt0XeyRoR/APZ8BFbQl3QcNJOA3HlHC0DUeDwWTs0gTP0Uob+0FASZwQU42EepzZfmVs69q5&#10;uGISlnlReFILSaqYTobj0AecLZi8kFjD9dC+1Um23tQtDNOukQ0kB+xPQzs0RvFljo9YMWPvmcYp&#10;wZZw8u0dHmkBWAxOEiUZ6C9/u3f+SB5aKalw6mJqPu+YFpQUHyXS+q4/Grkx9cpo/HaAir60bC4t&#10;cldeAw52H3dMcS86f1t0YqqhfMQFWbiqaGKSY+2Y2k68tu0u4IJxsVh4JxxMxexKrhV3qR2sDuKH&#10;+pFpdeLBIoO30M0ni17Q0fq2hCx2FtLcc+WAblE94Y9D7dk+LaDbmkvdez3/Jua/AQAA//8DAFBL&#10;AwQUAAYACAAAACEAJyELN94AAAAHAQAADwAAAGRycy9kb3ducmV2LnhtbEyOwU7DMBBE70j8g7VI&#10;3KhTq0VpyKaqIlVICA4tvXBz4m0SEa9D7LaBr8ec6HE0ozcvX0+2F2cafecYYT5LQBDXznTcIBze&#10;tw8pCB80G907JoRv8rAubm9ynRl34R2d96EREcI+0whtCEMmpa9bstrP3EAcu6MbrQ4xjo00o75E&#10;uO2lSpJHaXXH8aHVA5Ut1Z/7k0V4Kbdvelcpm/705fPrcTN8HT6WiPd30+YJRKAp/I/hTz+qQxGd&#10;Kndi40WPsFjFIYJKlyBireYrBaJCSNUCZJHLa//iFwAA//8DAFBLAQItABQABgAIAAAAIQC2gziS&#10;/gAAAOEBAAATAAAAAAAAAAAAAAAAAAAAAABbQ29udGVudF9UeXBlc10ueG1sUEsBAi0AFAAGAAgA&#10;AAAhADj9If/WAAAAlAEAAAsAAAAAAAAAAAAAAAAALwEAAF9yZWxzLy5yZWxzUEsBAi0AFAAGAAgA&#10;AAAhABYP5e1RAgAAbgQAAA4AAAAAAAAAAAAAAAAALgIAAGRycy9lMm9Eb2MueG1sUEsBAi0AFAAG&#10;AAgAAAAhACchCzfeAAAABwEAAA8AAAAAAAAAAAAAAAAAqwQAAGRycy9kb3ducmV2LnhtbFBLBQYA&#10;AAAABAAEAPMAAAC2BQAAAAA=&#10;" filled="f" stroked="f" strokeweight=".5pt">
                      <v:textbox>
                        <w:txbxContent>
                          <w:p w:rsidR="00A75977" w:rsidRPr="00067CB0" w:rsidRDefault="00A75977" w:rsidP="00A75977">
                            <w:pPr>
                              <w:rPr>
                                <w:sz w:val="24"/>
                                <w:szCs w:val="24"/>
                              </w:rPr>
                            </w:pPr>
                            <w:r w:rsidRPr="00067CB0">
                              <w:rPr>
                                <w:rFonts w:hint="eastAsia"/>
                                <w:sz w:val="24"/>
                                <w:szCs w:val="24"/>
                              </w:rPr>
                              <w:t>公衆用道路等</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E15441" w:rsidTr="00221E3C">
        <w:trPr>
          <w:trHeight w:val="360"/>
          <w:jc w:val="center"/>
        </w:trPr>
        <w:tc>
          <w:tcPr>
            <w:tcW w:w="363" w:type="dxa"/>
          </w:tcPr>
          <w:p w:rsidR="00E15441" w:rsidRDefault="00E15441" w:rsidP="00B56912"/>
        </w:tc>
        <w:tc>
          <w:tcPr>
            <w:tcW w:w="363" w:type="dxa"/>
          </w:tcPr>
          <w:p w:rsidR="00E15441" w:rsidRDefault="00E15441" w:rsidP="00B56912"/>
        </w:tc>
        <w:tc>
          <w:tcPr>
            <w:tcW w:w="363" w:type="dxa"/>
          </w:tcPr>
          <w:p w:rsidR="00E15441" w:rsidRDefault="00B571B1" w:rsidP="00B56912">
            <w:r w:rsidRPr="00B571B1">
              <w:rPr>
                <w:noProof/>
                <w:sz w:val="18"/>
                <w:szCs w:val="18"/>
              </w:rPr>
              <mc:AlternateContent>
                <mc:Choice Requires="wps">
                  <w:drawing>
                    <wp:anchor distT="0" distB="0" distL="114300" distR="114300" simplePos="0" relativeHeight="251991040" behindDoc="0" locked="0" layoutInCell="1" allowOverlap="1" wp14:anchorId="719CAFE7" wp14:editId="231514E0">
                      <wp:simplePos x="0" y="0"/>
                      <wp:positionH relativeFrom="column">
                        <wp:posOffset>160655</wp:posOffset>
                      </wp:positionH>
                      <wp:positionV relativeFrom="paragraph">
                        <wp:posOffset>165100</wp:posOffset>
                      </wp:positionV>
                      <wp:extent cx="5196205" cy="281305"/>
                      <wp:effectExtent l="0" t="0" r="0" b="4445"/>
                      <wp:wrapNone/>
                      <wp:docPr id="8" name="テキスト ボックス 8"/>
                      <wp:cNvGraphicFramePr/>
                      <a:graphic xmlns:a="http://schemas.openxmlformats.org/drawingml/2006/main">
                        <a:graphicData uri="http://schemas.microsoft.com/office/word/2010/wordprocessingShape">
                          <wps:wsp>
                            <wps:cNvSpPr txBox="1"/>
                            <wps:spPr>
                              <a:xfrm>
                                <a:off x="0" y="0"/>
                                <a:ext cx="5196205" cy="281305"/>
                              </a:xfrm>
                              <a:prstGeom prst="rect">
                                <a:avLst/>
                              </a:prstGeom>
                              <a:noFill/>
                              <a:ln w="6350">
                                <a:noFill/>
                              </a:ln>
                            </wps:spPr>
                            <wps:txbx>
                              <w:txbxContent>
                                <w:p w:rsidR="00B571B1" w:rsidRPr="00237C8A" w:rsidRDefault="00B571B1" w:rsidP="00B571B1">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道路側から見た危険ブロック塀等の立面図を模式的に図示してください。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9CAFE7" id="テキスト ボックス 8" o:spid="_x0000_s1047" type="#_x0000_t202" style="position:absolute;left:0;text-align:left;margin-left:12.65pt;margin-top:13pt;width:409.15pt;height:22.15pt;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FkiUQIAAGoEAAAOAAAAZHJzL2Uyb0RvYy54bWysVM2O2jAQvlfqO1i+lxAWKCDCiu6KqhLa&#10;XYmt9mwch0RKPK5tSOgRpFUfoq9Q9dznyYt07BAWbXuqenFmPOP5+b6ZTK+rIic7oU0GMqJhp0uJ&#10;kBziTG4i+vlx8W5EibFMxiwHKSK6F4Zez96+mZZqInqQQh4LTTCINJNSRTS1Vk2CwPBUFMx0QAmJ&#10;xgR0wSyqehPEmpUYvciDXrc7DErQsdLAhTF4e9sY6czHTxLB7X2SGGFJHlGszfpT+3PtzmA2ZZON&#10;ZirN+KkM9g9VFCyTmPQc6pZZRrY6+yNUkXENBhLb4VAEkCQZF74H7CbsvupmlTIlfC8IjlFnmMz/&#10;C8vvdg+aZHFEkSjJCqSoPj7Xhx/14Vd9/Ebq4/f6eKwPP1EnIwdXqcwEX60UvrPVB6iQ9vbe4KVD&#10;oUp04b7YH0E7Ar8/gy0qSzheDsLxsNcdUMLR1huFVyhj+ODltdLGfhRQECdEVCOZHmO2WxrbuLYu&#10;LpmERZbnntBckjKiw6tB1z84WzB4LjGH66Gp1Um2WlcegnDcNrKGeI/9aWgGxii+yLCIJTP2gWmc&#10;EGwJp97e45HkgMngJFGSgv76t3vnj8ShlZISJy6i5suWaUFJ/kkipeOw33cj6pX+4H0PFX1pWV9a&#10;5La4ARzqEPdLcS86f5u3YqKheMLlmLusaGKSY+6I2la8sc0e4HJxMZ97JxxKxexSrhR3oR2sDuLH&#10;6olpdeLBIoN30M4mm7yio/FtCJlvLSSZ58oB3aB6wh8H2rN9Wj63MZe693r5Rcx+AwAA//8DAFBL&#10;AwQUAAYACAAAACEADDCDbeAAAAAIAQAADwAAAGRycy9kb3ducmV2LnhtbEyPQU+DQBCF7yb+h82Y&#10;eLOLYJEgS9OQNCZGD629eBvYLRDZWWS3LfrrHU/1NHl5L2++V6xmO4iTmXzvSMH9IgJhqHG6p1bB&#10;/n1zl4HwAUnj4Mgo+DYeVuX1VYG5dmfamtMutIJLyOeooAthzKX0TWcs+oUbDbF3cJPFwHJqpZ7w&#10;zOV2kHEUpdJiT/yhw9FUnWk+d0er4KXavOG2jm32M1TPr4f1+LX/WCp1ezOvn0AEM4dLGP7wGR1K&#10;ZqrdkbQXg4J4mXCSb8qT2M8ekhREreAxSkCWhfw/oPwFAAD//wMAUEsBAi0AFAAGAAgAAAAhALaD&#10;OJL+AAAA4QEAABMAAAAAAAAAAAAAAAAAAAAAAFtDb250ZW50X1R5cGVzXS54bWxQSwECLQAUAAYA&#10;CAAAACEAOP0h/9YAAACUAQAACwAAAAAAAAAAAAAAAAAvAQAAX3JlbHMvLnJlbHNQSwECLQAUAAYA&#10;CAAAACEAL/BZIlECAABqBAAADgAAAAAAAAAAAAAAAAAuAgAAZHJzL2Uyb0RvYy54bWxQSwECLQAU&#10;AAYACAAAACEADDCDbeAAAAAIAQAADwAAAAAAAAAAAAAAAACrBAAAZHJzL2Rvd25yZXYueG1sUEsF&#10;BgAAAAAEAAQA8wAAALgFAAAAAA==&#10;" filled="f" stroked="f" strokeweight=".5pt">
                      <v:textbox>
                        <w:txbxContent>
                          <w:p w:rsidR="00B571B1" w:rsidRPr="00237C8A" w:rsidRDefault="00B571B1" w:rsidP="00B571B1">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道路側から見た危険ブロック塀等の立面図を模式的に図示してください。</w:t>
                            </w:r>
                          </w:p>
                        </w:txbxContent>
                      </v:textbox>
                    </v:shape>
                  </w:pict>
                </mc:Fallback>
              </mc:AlternateContent>
            </w:r>
          </w:p>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r>
    </w:tbl>
    <w:p w:rsidR="00E15441" w:rsidRDefault="00B571B1">
      <w:r w:rsidRPr="001F0405">
        <w:rPr>
          <w:noProof/>
        </w:rPr>
        <mc:AlternateContent>
          <mc:Choice Requires="wpg">
            <w:drawing>
              <wp:anchor distT="0" distB="0" distL="114300" distR="114300" simplePos="0" relativeHeight="251993088" behindDoc="0" locked="0" layoutInCell="1" allowOverlap="1" wp14:anchorId="494825FF" wp14:editId="6FE675C9">
                <wp:simplePos x="0" y="0"/>
                <wp:positionH relativeFrom="column">
                  <wp:posOffset>498475</wp:posOffset>
                </wp:positionH>
                <wp:positionV relativeFrom="paragraph">
                  <wp:posOffset>113665</wp:posOffset>
                </wp:positionV>
                <wp:extent cx="297180" cy="231775"/>
                <wp:effectExtent l="38100" t="0" r="7620" b="53975"/>
                <wp:wrapNone/>
                <wp:docPr id="377" name="グループ化 377"/>
                <wp:cNvGraphicFramePr/>
                <a:graphic xmlns:a="http://schemas.openxmlformats.org/drawingml/2006/main">
                  <a:graphicData uri="http://schemas.microsoft.com/office/word/2010/wordprocessingGroup">
                    <wpg:wgp>
                      <wpg:cNvGrpSpPr/>
                      <wpg:grpSpPr>
                        <a:xfrm>
                          <a:off x="0" y="0"/>
                          <a:ext cx="297180" cy="231775"/>
                          <a:chOff x="0" y="0"/>
                          <a:chExt cx="595116" cy="449580"/>
                        </a:xfrm>
                      </wpg:grpSpPr>
                      <wps:wsp>
                        <wps:cNvPr id="160" name="直線矢印コネクタ 160"/>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161" name="直線コネクタ 161"/>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43265E7" id="グループ化 377" o:spid="_x0000_s1026" style="position:absolute;left:0;text-align:left;margin-left:39.25pt;margin-top:8.95pt;width:23.4pt;height:18.25pt;z-index:25199308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cn3E5AIAADwIAAAOAAAAZHJzL2Uyb0RvYy54bWzsVc2O0zAQviPxDlbubJp2026jTfewfxwQ&#10;rFh4AG/iJJYcO7K9TXttr3AFCQ5IXDmwEkhckHiYaLWvwdhOW9r9kVikPXFxYntm/M0339i7e5OS&#10;oTGRigoee8FWx0OEJyKlPI+916+Onux4SGnMU8wEJ7E3JcrbGz1+tFtXEemKQrCUSARBuIrqKvYK&#10;ravI91VSkBKrLVERDpuZkCXWMJW5n0pcQ/SS+d1Op+/XQqaVFAlRClYP3KY3svGzjCT6RZYpohGL&#10;PcCm7SjteGZGf7SLo1ziqqBJCwPfA0WJKYdDl6EOsMboXNJroUqaSKFEprcSUfoiy2hCbA6QTdDZ&#10;yOZYivPK5pJHdV4taQJqN3i6d9jk+fhEIprGXm8w8BDHJRSpmV008y/N/Gczf3/55h0yW0BUXeUR&#10;2B/L6rQ6ke1C7mYm90kmS/OFrNDEUjxdUkwmGiWw2B0Ogh0oRAJb3V4wGISuBEkBdbrmlRSHrV84&#10;DIOg7/y2t4chxAAA/uJQ32BbQqkrEJNa8aX+ja/TAlfElkGZ/Fu+gj6k4fi6+vj96seHq0+fL99e&#10;NLNvzfxtM/vazH4hY2N5so77vGVNRQoIXFCGMkarp9A8VkB3kdcLh8Pu9q0k4KiSSh8TUSLzE3tK&#10;S0zzQu8LzqEThHRH4PEzpR17CweDhXFUx94w7IYWiBKMpkeUMbNn+5HsM4nGGDpJT4KW/jUrE+0A&#10;q8IZpfDniqsxZYc8RXpagbq0pJjnjLQRGIc6moo5TuyfnjLiIL0kGagThOOgb+DASUK4XmBhHKyN&#10;Wwaol44dl425UFYJrDu29saV2Dvjb5yXHvZkwfXSuaRcyJtOX9GXOfsFAy5vQ8GZSKdWLZYaELNp&#10;vwdRdbCu6g09W64NEmiEW/RseGhV3AvDfgfa5IZ7oAcN3fbzeitfUzGj3HQfjh5Yt3C5/NemaSjX&#10;nXdq096/8ETZK7l9Ts0b+OfcBlo9+qPfAAAA//8DAFBLAwQUAAYACAAAACEAUa4sB+AAAAAIAQAA&#10;DwAAAGRycy9kb3ducmV2LnhtbEyPQU/CQBCF7yb+h82YeJNtgQrWbgkh6omQCCbG29Ad2obubNNd&#10;2vLvXU56fPNe3vsmW42mET11rrasIJ5EIIgLq2suFXwd3p+WIJxH1thYJgVXcrDK7+8yTLUd+JP6&#10;vS9FKGGXooLK+zaV0hUVGXQT2xIH72Q7gz7IrpS6wyGUm0ZOo+hZGqw5LFTY0qai4ry/GAUfAw7r&#10;WfzWb8+nzfXnkOy+tzEp9fgwrl9BeBr9Xxhu+AEd8sB0tBfWTjQKFsskJMN98QLi5k+TGYijgmQ+&#10;B5ln8v8D+S8AAAD//wMAUEsBAi0AFAAGAAgAAAAhALaDOJL+AAAA4QEAABMAAAAAAAAAAAAAAAAA&#10;AAAAAFtDb250ZW50X1R5cGVzXS54bWxQSwECLQAUAAYACAAAACEAOP0h/9YAAACUAQAACwAAAAAA&#10;AAAAAAAAAAAvAQAAX3JlbHMvLnJlbHNQSwECLQAUAAYACAAAACEAdnJ9xOQCAAA8CAAADgAAAAAA&#10;AAAAAAAAAAAuAgAAZHJzL2Uyb0RvYy54bWxQSwECLQAUAAYACAAAACEAUa4sB+AAAAAIAQAADwAA&#10;AAAAAAAAAAAAAAA+BQAAZHJzL2Rvd25yZXYueG1sUEsFBgAAAAAEAAQA8wAAAEsGAAAAAA==&#10;">
                <v:shape id="直線矢印コネクタ 160"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04dxAAAANwAAAAPAAAAZHJzL2Rvd25yZXYueG1sRI9PT8Mw&#10;DMXvSPsOkZG4sWRIjKksm9CkIY6j+3P2GpN2a5yqCV359viAxM3We37v5+V6DK0aqE9NZAuzqQFF&#10;XEXXsLdw2G8fF6BSRnbYRiYLP5RgvZrcLbFw8cafNJTZKwnhVKCFOueu0DpVNQVM09gRi/YV+4BZ&#10;1t5r1+NNwkOrn4yZ64ANS0ONHW1qqq7ld7Dwfkm82Q9md34+Lk6l353NzL9Y+3A/vr2CyjTmf/Pf&#10;9YcT/LngyzMygV79AgAA//8DAFBLAQItABQABgAIAAAAIQDb4fbL7gAAAIUBAAATAAAAAAAAAAAA&#10;AAAAAAAAAABbQ29udGVudF9UeXBlc10ueG1sUEsBAi0AFAAGAAgAAAAhAFr0LFu/AAAAFQEAAAsA&#10;AAAAAAAAAAAAAAAAHwEAAF9yZWxzLy5yZWxzUEsBAi0AFAAGAAgAAAAhAKAnTh3EAAAA3AAAAA8A&#10;AAAAAAAAAAAAAAAABwIAAGRycy9kb3ducmV2LnhtbFBLBQYAAAAAAwADALcAAAD4AgAAAAA=&#10;" strokecolor="black [3213]">
                  <v:stroke dashstyle="dash" endarrow="block" joinstyle="miter"/>
                </v:shape>
                <v:line id="直線コネクタ 161"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xT0xAAAANwAAAAPAAAAZHJzL2Rvd25yZXYueG1sRE89b8Iw&#10;EN2R+h+sq8RSgQNDKGkcVFGhUiYKDIxHfE2ixufUdiH8+xqpEts9vc/LF71pxZmcbywrmIwTEMSl&#10;1Q1XCg771egZhA/IGlvLpOBKHhbFwyDHTNsLf9J5FyoRQ9hnqKAOocuk9GVNBv3YdsSR+7LOYIjQ&#10;VVI7vMRw08ppkqTSYMOxocaOljWV37tfo+DjvVl63r5tZqd5t2rTp9lPdXRKDR/71xcQgfpwF/+7&#10;1zrOTydweyZeIIs/AAAA//8DAFBLAQItABQABgAIAAAAIQDb4fbL7gAAAIUBAAATAAAAAAAAAAAA&#10;AAAAAAAAAABbQ29udGVudF9UeXBlc10ueG1sUEsBAi0AFAAGAAgAAAAhAFr0LFu/AAAAFQEAAAsA&#10;AAAAAAAAAAAAAAAAHwEAAF9yZWxzLy5yZWxzUEsBAi0AFAAGAAgAAAAhANSbFPTEAAAA3AAAAA8A&#10;AAAAAAAAAAAAAAAABwIAAGRycy9kb3ducmV2LnhtbFBLBQYAAAAAAwADALcAAAD4AgAAAAA=&#10;" strokecolor="black [3213]">
                  <v:stroke dashstyle="dash" joinstyle="miter"/>
                </v:line>
              </v:group>
            </w:pict>
          </mc:Fallback>
        </mc:AlternateContent>
      </w:r>
    </w:p>
    <w:tbl>
      <w:tblPr>
        <w:tblStyle w:val="a7"/>
        <w:tblW w:w="943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5E0" w:firstRow="1" w:lastRow="1" w:firstColumn="1" w:lastColumn="1" w:noHBand="0" w:noVBand="1"/>
      </w:tblPr>
      <w:tblGrid>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tblGrid>
      <w:tr w:rsidR="002F4ADE" w:rsidTr="002F4ADE">
        <w:trPr>
          <w:trHeight w:val="360"/>
          <w:jc w:val="center"/>
        </w:trPr>
        <w:tc>
          <w:tcPr>
            <w:tcW w:w="1452" w:type="dxa"/>
            <w:gridSpan w:val="4"/>
            <w:vMerge w:val="restart"/>
            <w:tcBorders>
              <w:right w:val="single" w:sz="4" w:space="0" w:color="auto"/>
            </w:tcBorders>
            <w:vAlign w:val="center"/>
          </w:tcPr>
          <w:p w:rsidR="002F4ADE" w:rsidRPr="002F4ADE" w:rsidRDefault="002F4ADE" w:rsidP="002F4ADE">
            <w:pPr>
              <w:jc w:val="center"/>
              <w:rPr>
                <w:sz w:val="24"/>
                <w:szCs w:val="24"/>
              </w:rPr>
            </w:pPr>
            <w:r w:rsidRPr="002F4ADE">
              <w:rPr>
                <w:rFonts w:hint="eastAsia"/>
                <w:sz w:val="24"/>
                <w:szCs w:val="24"/>
              </w:rPr>
              <w:t>立面図</w:t>
            </w:r>
          </w:p>
        </w:tc>
        <w:tc>
          <w:tcPr>
            <w:tcW w:w="363" w:type="dxa"/>
            <w:tcBorders>
              <w:left w:val="single" w:sz="4" w:space="0" w:color="auto"/>
              <w:bottom w:val="single" w:sz="4" w:space="0" w:color="auto"/>
            </w:tcBorders>
          </w:tcPr>
          <w:p w:rsidR="002F4ADE" w:rsidRPr="002F4ADE" w:rsidRDefault="002F4ADE" w:rsidP="002F4ADE">
            <w:pPr>
              <w:rPr>
                <w:sz w:val="24"/>
                <w:szCs w:val="24"/>
              </w:rPr>
            </w:pPr>
          </w:p>
        </w:tc>
        <w:tc>
          <w:tcPr>
            <w:tcW w:w="363" w:type="dxa"/>
            <w:tcBorders>
              <w:bottom w:val="single" w:sz="4" w:space="0" w:color="auto"/>
            </w:tcBorders>
          </w:tcPr>
          <w:p w:rsidR="002F4ADE" w:rsidRDefault="002F4ADE" w:rsidP="002F4ADE"/>
        </w:tc>
        <w:tc>
          <w:tcPr>
            <w:tcW w:w="363" w:type="dxa"/>
            <w:tcBorders>
              <w:bottom w:val="single" w:sz="4" w:space="0" w:color="auto"/>
            </w:tcBorders>
          </w:tcPr>
          <w:p w:rsidR="002F4ADE" w:rsidRDefault="002F4ADE" w:rsidP="002F4ADE"/>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Borders>
              <w:bottom w:val="single" w:sz="4" w:space="0" w:color="auto"/>
            </w:tcBorders>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r>
      <w:tr w:rsidR="002F4ADE" w:rsidTr="002F4ADE">
        <w:trPr>
          <w:trHeight w:val="360"/>
          <w:jc w:val="center"/>
        </w:trPr>
        <w:tc>
          <w:tcPr>
            <w:tcW w:w="1452" w:type="dxa"/>
            <w:gridSpan w:val="4"/>
            <w:vMerge/>
            <w:tcBorders>
              <w:right w:val="single" w:sz="4" w:space="0" w:color="auto"/>
            </w:tcBorders>
          </w:tcPr>
          <w:p w:rsidR="002F4ADE" w:rsidRDefault="002F4ADE" w:rsidP="00B56912"/>
        </w:tc>
        <w:tc>
          <w:tcPr>
            <w:tcW w:w="363" w:type="dxa"/>
            <w:tcBorders>
              <w:top w:val="single" w:sz="4" w:space="0" w:color="auto"/>
              <w:left w:val="single" w:sz="4" w:space="0" w:color="auto"/>
            </w:tcBorders>
          </w:tcPr>
          <w:p w:rsidR="002F4ADE" w:rsidRDefault="002F4ADE" w:rsidP="002F4ADE"/>
        </w:tc>
        <w:tc>
          <w:tcPr>
            <w:tcW w:w="363" w:type="dxa"/>
            <w:tcBorders>
              <w:top w:val="single" w:sz="4" w:space="0" w:color="auto"/>
            </w:tcBorders>
          </w:tcPr>
          <w:p w:rsidR="002F4ADE" w:rsidRDefault="002F4ADE" w:rsidP="002F4ADE"/>
        </w:tc>
        <w:tc>
          <w:tcPr>
            <w:tcW w:w="363" w:type="dxa"/>
            <w:tcBorders>
              <w:top w:val="single" w:sz="4" w:space="0" w:color="auto"/>
            </w:tcBorders>
          </w:tcPr>
          <w:p w:rsidR="002F4ADE" w:rsidRDefault="002F4ADE" w:rsidP="002F4ADE"/>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Borders>
              <w:top w:val="single" w:sz="4" w:space="0" w:color="auto"/>
            </w:tcBorders>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c>
          <w:tcPr>
            <w:tcW w:w="363" w:type="dxa"/>
          </w:tcPr>
          <w:p w:rsidR="002F4ADE" w:rsidRDefault="002F4ADE" w:rsidP="00B56912"/>
        </w:tc>
      </w:tr>
      <w:tr w:rsidR="00E15441" w:rsidTr="002F4ADE">
        <w:trPr>
          <w:trHeight w:val="360"/>
          <w:jc w:val="center"/>
        </w:trPr>
        <w:tc>
          <w:tcPr>
            <w:tcW w:w="363" w:type="dxa"/>
          </w:tcPr>
          <w:p w:rsidR="00E15441" w:rsidRDefault="00E15441" w:rsidP="00B56912"/>
        </w:tc>
        <w:tc>
          <w:tcPr>
            <w:tcW w:w="363" w:type="dxa"/>
          </w:tcPr>
          <w:p w:rsidR="00E15441" w:rsidRDefault="00E15441" w:rsidP="00B56912"/>
        </w:tc>
        <w:tc>
          <w:tcPr>
            <w:tcW w:w="363" w:type="dxa"/>
          </w:tcPr>
          <w:p w:rsidR="00E15441" w:rsidRDefault="00A64375" w:rsidP="00B56912">
            <w:r w:rsidRPr="001F0405">
              <w:rPr>
                <w:noProof/>
              </w:rPr>
              <mc:AlternateContent>
                <mc:Choice Requires="wpg">
                  <w:drawing>
                    <wp:anchor distT="0" distB="0" distL="114300" distR="114300" simplePos="0" relativeHeight="251951104" behindDoc="0" locked="0" layoutInCell="1" allowOverlap="1" wp14:anchorId="792F9A5D" wp14:editId="3241DB52">
                      <wp:simplePos x="0" y="0"/>
                      <wp:positionH relativeFrom="column">
                        <wp:posOffset>89535</wp:posOffset>
                      </wp:positionH>
                      <wp:positionV relativeFrom="paragraph">
                        <wp:posOffset>98425</wp:posOffset>
                      </wp:positionV>
                      <wp:extent cx="356235" cy="605790"/>
                      <wp:effectExtent l="38100" t="0" r="24765" b="60960"/>
                      <wp:wrapNone/>
                      <wp:docPr id="399" name="グループ化 399"/>
                      <wp:cNvGraphicFramePr/>
                      <a:graphic xmlns:a="http://schemas.openxmlformats.org/drawingml/2006/main">
                        <a:graphicData uri="http://schemas.microsoft.com/office/word/2010/wordprocessingGroup">
                          <wpg:wgp>
                            <wpg:cNvGrpSpPr/>
                            <wpg:grpSpPr>
                              <a:xfrm>
                                <a:off x="0" y="0"/>
                                <a:ext cx="356235" cy="605790"/>
                                <a:chOff x="0" y="0"/>
                                <a:chExt cx="595116" cy="449580"/>
                              </a:xfrm>
                            </wpg:grpSpPr>
                            <wps:wsp>
                              <wps:cNvPr id="400" name="直線矢印コネクタ 400"/>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01" name="直線コネクタ 401"/>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AB248FB" id="グループ化 399" o:spid="_x0000_s1026" style="position:absolute;left:0;text-align:left;margin-left:7.05pt;margin-top:7.75pt;width:28.05pt;height:47.7pt;z-index:25195110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7XD5QIAADwIAAAOAAAAZHJzL2Uyb0RvYy54bWzsVctu1DAU3SPxD1b2NPPK0ETNdNEXCwQV&#10;hQ9wEyex5NiW7U5mtjNbuqUSLJDYsqASSGyQ+Jio6m9w7WRmmCmtRJG6YpPE8T3X5x6fa+/sTkqG&#10;xkRpKnjsdbc6HiI8ESnleey9eX34ZNtD2mCeYiY4ib0p0d7u6PGjnUpGpCcKwVKiECThOqpk7BXG&#10;yMj3dVKQEustIQmHyUyoEhsYqtxPFa4ge8n8Xqcz9CuhUqlEQrSGv/vNpDdy+bOMJOZllmliEIs9&#10;4GbcU7nnqX36ox0c5QrLgiYtDXwPFiWmHBZdptrHBqMzRW+kKmmihBaZ2UpE6YssowlxNUA13c5G&#10;NUdKnElXSx5VuVzKBNJu6HTvtMmL8bFCNI29fhh6iOMSNqmeXdbzz/X8Rz2/uHr7DtkpEKqSeQTx&#10;R0qeyGPV/sibka19kqnSvqEqNHEST5cSk4lBCfzsB8NeP/BQAlPDTvA0bLcgKWCfbqCS4qDFBWHQ&#10;7Q4b3GAQBtsO5y8W9S23JZVKgpn0Si/9b3qdFFgStw3a1t/qNeiAnxq9rj98u/7+/vrjp6vzy3r2&#10;tZ6f17Mv9ewnsjFOJwfc461qOtIg4EIylDEqn0HzOAPdLV4Y9ga3ioAjqbQ5IqJE9iP2tFGY5oXZ&#10;E5xDJwjVLIHHz7UBWqDeAmC5MI6q2AuDXuCIaMFoekgZs3OuH8keU2iMoZPMpGvrggRrUTbbPtZF&#10;E5TCl43CkcGUHfAUmakEdxlFMc8ZaTMwDonsjjWauC8zZaSh9Ipk4E4wTkN9gwdOEsLNggvjEG1h&#10;GbBeAjtNNfZAWRWwDmzjLZS4M+NvwEuEW1lwswSXlAv1p9VX8mVN/EKBpm4rwalIp84tThows22/&#10;B3F1d93VG352Wlsm0Ai3+Nnq0Lq4HwRD2yY3z4FeHxq67ef1Vl6ZsnUxo9x2H44e2Lfg7v/etA3V&#10;dOed3nTnL1xR7kxor1N7B/4+dolWl/7oFwAAAP//AwBQSwMEFAAGAAgAAAAhAM0t2WreAAAACAEA&#10;AA8AAABkcnMvZG93bnJldi54bWxMj0FLw0AQhe+C/2EZwZvd3Wq0xmxKKeqpCLaC9DZNpklodjdk&#10;t0n67x1Peho+3uPNe9lysq0YqA+Ndwb0TIEgV/iycZWBr93b3QJEiOhKbL0jAxcKsMyvrzJMSz+6&#10;Txq2sRIc4kKKBuoYu1TKUNRkMcx8R461o+8tRsa+kmWPI4fbVs6VepQWG8cfauxoXVNx2p6tgfcR&#10;x9W9fh02p+P6st8lH98bTcbc3kyrFxCRpvhnht/6XB1y7nTwZ1cG0TI/aHbyTRIQrD+pOYgDs1bP&#10;IPNM/h+Q/wAAAP//AwBQSwECLQAUAAYACAAAACEAtoM4kv4AAADhAQAAEwAAAAAAAAAAAAAAAAAA&#10;AAAAW0NvbnRlbnRfVHlwZXNdLnhtbFBLAQItABQABgAIAAAAIQA4/SH/1gAAAJQBAAALAAAAAAAA&#10;AAAAAAAAAC8BAABfcmVscy8ucmVsc1BLAQItABQABgAIAAAAIQB8B7XD5QIAADwIAAAOAAAAAAAA&#10;AAAAAAAAAC4CAABkcnMvZTJvRG9jLnhtbFBLAQItABQABgAIAAAAIQDNLdlq3gAAAAgBAAAPAAAA&#10;AAAAAAAAAAAAAD8FAABkcnMvZG93bnJldi54bWxQSwUGAAAAAAQABADzAAAASgYAAAAA&#10;">
                      <v:shape id="直線矢印コネクタ 400"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lgg5wQAAANwAAAAPAAAAZHJzL2Rvd25yZXYueG1sRE/PT8Iw&#10;FL6T8D80j8QbtBjFZVIIIdF4xIGe39ZHN1hfl7WO+d/bgwnHL9/v9XZ0rRioD41nDcuFAkFcedOw&#10;1XA6vs0zECEiG2w9k4ZfCrDdTCdrzI2/8ScNRbQihXDIUUMdY5dLGaqaHIaF74gTd/a9w5hgb6Xp&#10;8ZbCXSsflVpJhw2nhho72tdUXYsfp+H9Enh/HNShfP7Kvgt7KNXSvmj9MBt3ryAijfEu/nd/GA1P&#10;Ks1PZ9IRkJs/AAAA//8DAFBLAQItABQABgAIAAAAIQDb4fbL7gAAAIUBAAATAAAAAAAAAAAAAAAA&#10;AAAAAABbQ29udGVudF9UeXBlc10ueG1sUEsBAi0AFAAGAAgAAAAhAFr0LFu/AAAAFQEAAAsAAAAA&#10;AAAAAAAAAAAAHwEAAF9yZWxzLy5yZWxzUEsBAi0AFAAGAAgAAAAhABCWCDnBAAAA3AAAAA8AAAAA&#10;AAAAAAAAAAAABwIAAGRycy9kb3ducmV2LnhtbFBLBQYAAAAAAwADALcAAAD1AgAAAAA=&#10;" strokecolor="black [3213]">
                        <v:stroke dashstyle="dash" endarrow="block" joinstyle="miter"/>
                      </v:shape>
                      <v:line id="直線コネクタ 401"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lLQxQAAANwAAAAPAAAAZHJzL2Rvd25yZXYueG1sRI9BawIx&#10;FITvBf9DeEIvpWYtRetqFLFI1ZPaHjw+N8/dxc3LmqS6/nsjCB6HmfmGGU0aU4kzOV9aVtDtJCCI&#10;M6tLzhX8/c7fv0D4gKyxskwKruRhMm69jDDV9sIbOm9DLiKEfYoKihDqVEqfFWTQd2xNHL2DdQZD&#10;lC6X2uElwk0lP5KkJw2WHBcKrGlWUHbc/hsFy59y5nn9vervB/W86r31T/nOKfXabqZDEIGa8Aw/&#10;2gut4DPpwv1MPAJyfAMAAP//AwBQSwECLQAUAAYACAAAACEA2+H2y+4AAACFAQAAEwAAAAAAAAAA&#10;AAAAAAAAAAAAW0NvbnRlbnRfVHlwZXNdLnhtbFBLAQItABQABgAIAAAAIQBa9CxbvwAAABUBAAAL&#10;AAAAAAAAAAAAAAAAAB8BAABfcmVscy8ucmVsc1BLAQItABQABgAIAAAAIQBkKlLQxQAAANwAAAAP&#10;AAAAAAAAAAAAAAAAAAcCAABkcnMvZG93bnJldi54bWxQSwUGAAAAAAMAAwC3AAAA+QIAAAAA&#10;" strokecolor="black [3213]">
                        <v:stroke dashstyle="dash" joinstyle="miter"/>
                      </v:line>
                    </v:group>
                  </w:pict>
                </mc:Fallback>
              </mc:AlternateContent>
            </w:r>
          </w:p>
        </w:tc>
        <w:tc>
          <w:tcPr>
            <w:tcW w:w="363" w:type="dxa"/>
            <w:tcBorders>
              <w:right w:val="single" w:sz="4" w:space="0" w:color="auto"/>
            </w:tcBorders>
          </w:tcPr>
          <w:p w:rsidR="00E15441" w:rsidRDefault="00E15441" w:rsidP="00B56912"/>
        </w:tc>
        <w:tc>
          <w:tcPr>
            <w:tcW w:w="363" w:type="dxa"/>
            <w:tcBorders>
              <w:left w:val="single" w:sz="4" w:space="0" w:color="auto"/>
            </w:tcBorders>
          </w:tcPr>
          <w:p w:rsidR="00E15441" w:rsidRDefault="00E15441" w:rsidP="00B56912"/>
        </w:tc>
        <w:tc>
          <w:tcPr>
            <w:tcW w:w="363" w:type="dxa"/>
          </w:tcPr>
          <w:p w:rsidR="00E15441" w:rsidRDefault="001B0C4E" w:rsidP="00B56912">
            <w:r w:rsidRPr="001F0405">
              <w:rPr>
                <w:noProof/>
              </w:rPr>
              <mc:AlternateContent>
                <mc:Choice Requires="wps">
                  <w:drawing>
                    <wp:anchor distT="0" distB="0" distL="114300" distR="114300" simplePos="0" relativeHeight="251959296" behindDoc="0" locked="0" layoutInCell="1" allowOverlap="1" wp14:anchorId="463B3EB0" wp14:editId="69E0B9B5">
                      <wp:simplePos x="0" y="0"/>
                      <wp:positionH relativeFrom="column">
                        <wp:posOffset>113030</wp:posOffset>
                      </wp:positionH>
                      <wp:positionV relativeFrom="paragraph">
                        <wp:posOffset>81915</wp:posOffset>
                      </wp:positionV>
                      <wp:extent cx="1485265" cy="342265"/>
                      <wp:effectExtent l="0" t="0" r="0" b="635"/>
                      <wp:wrapNone/>
                      <wp:docPr id="411" name="テキスト ボックス 411"/>
                      <wp:cNvGraphicFramePr/>
                      <a:graphic xmlns:a="http://schemas.openxmlformats.org/drawingml/2006/main">
                        <a:graphicData uri="http://schemas.microsoft.com/office/word/2010/wordprocessingShape">
                          <wps:wsp>
                            <wps:cNvSpPr txBox="1"/>
                            <wps:spPr>
                              <a:xfrm>
                                <a:off x="0" y="0"/>
                                <a:ext cx="1485265"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ｺﾝｸﾘｰﾄﾌﾞﾛｯｸ(6段)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3B3EB0" id="テキスト ボックス 411" o:spid="_x0000_s1048" type="#_x0000_t202" style="position:absolute;left:0;text-align:left;margin-left:8.9pt;margin-top:6.45pt;width:116.95pt;height:26.95pt;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34mTwIAAG4EAAAOAAAAZHJzL2Uyb0RvYy54bWysVM2O0zAQviPxDpbvNG23LUvUdFV2VYRU&#10;7a7URXt2HaeJ5HiM7TYpx1ZCPASvgDjzPHkRxk7/tHBCXJyx5//7ZjK+qUtJNsLYAlRCe50uJUJx&#10;SAu1Suinp9mba0qsYyplEpRI6FZYejN5/Wpc6Vj0IQeZCkMwiLJxpROaO6fjKLI8FyWzHdBCoTID&#10;UzKHV7OKUsMqjF7KqN/tjqIKTKoNcGEtvt61SjoJ8bNMcPeQZVY4IhOKtblwmnAu/RlNxixeGabz&#10;gh/KYP9QRckKhUlPoe6YY2Rtij9ClQU3YCFzHQ5lBFlWcBF6wG563RfdLHKmRegFwbH6BJP9f2H5&#10;/ebRkCJN6KDXo0SxEklq9l+b3Y9m96vZfyPN/nuz3ze7n3gn3gghq7SN0XOh0dfV76FG6o/vFh89&#10;EnVmSv/FHgnqEfztCXBRO8K90+B62B8NKeGouxr0vYzho7O3NtZ9EFASLyTUIKEBZ7aZW9eaHk18&#10;MgWzQspAqlSkSujoatgNDicNBpcKc/ge2lq95OplHWDoh5nwT0tIt9ifgXZorOazAouYM+semcEp&#10;wZZw8t0DHpkETAYHiZIczJe/vXt7JA+1lFQ4dQm1n9fMCErkR4W0vusNBn5Mw2UwfIvVEHOpWV5q&#10;1Lq8BRxsJA6rC6K3d/IoZgbKZ1yQqc+KKqY45k6oO4q3rt0FXDAuptNghIOpmZurheY+tIfVQ/xU&#10;PzOjDzw4ZPAejvPJ4hd0tLYtIdO1g6wIXJ1RPeCPQx3YPiyg35rLe7A6/yYmvwEAAP//AwBQSwME&#10;FAAGAAgAAAAhAN0R/rzgAAAACAEAAA8AAABkcnMvZG93bnJldi54bWxMj0FLw0AQhe+C/2GZgje7&#10;aaBpjNmUEiiC6KG1F2+T7DQJze7G7LaN/nrHkz09Hm9475t8PZleXGj0nbMKFvMIBNna6c42Cg4f&#10;28cUhA9oNfbOkoJv8rAu7u9yzLS72h1d9qERXGJ9hgraEIZMSl+3ZNDP3UCWs6MbDQa2YyP1iFcu&#10;N72MoyiRBjvLCy0OVLZUn/Zno+C13L7jropN+tOXL2/HzfB1+Fwq9TCbNs8gAk3h/xj+8BkdCmaq&#10;3NlqL3r2KyYPrPETCM7j5WIFolKQJCnIIpe3DxS/AAAA//8DAFBLAQItABQABgAIAAAAIQC2gziS&#10;/gAAAOEBAAATAAAAAAAAAAAAAAAAAAAAAABbQ29udGVudF9UeXBlc10ueG1sUEsBAi0AFAAGAAgA&#10;AAAhADj9If/WAAAAlAEAAAsAAAAAAAAAAAAAAAAALwEAAF9yZWxzLy5yZWxzUEsBAi0AFAAGAAgA&#10;AAAhAELnfiZPAgAAbgQAAA4AAAAAAAAAAAAAAAAALgIAAGRycy9lMm9Eb2MueG1sUEsBAi0AFAAG&#10;AAgAAAAhAN0R/rzgAAAACAEAAA8AAAAAAAAAAAAAAAAAqQQAAGRycy9kb3ducmV2LnhtbFBLBQYA&#10;AAAABAAEAPMAAAC2BQ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ｺﾝｸﾘｰﾄﾌﾞﾛｯｸ(6段)</w:t>
                            </w:r>
                          </w:p>
                        </w:txbxContent>
                      </v:textbox>
                    </v:shape>
                  </w:pict>
                </mc:Fallback>
              </mc:AlternateContent>
            </w:r>
          </w:p>
        </w:tc>
        <w:tc>
          <w:tcPr>
            <w:tcW w:w="363" w:type="dxa"/>
          </w:tcPr>
          <w:p w:rsidR="00E15441" w:rsidRDefault="00E15441" w:rsidP="00B56912"/>
        </w:tc>
        <w:tc>
          <w:tcPr>
            <w:tcW w:w="363" w:type="dxa"/>
          </w:tcPr>
          <w:p w:rsidR="00E15441" w:rsidRDefault="00A64375" w:rsidP="00B56912">
            <w:r w:rsidRPr="001F0405">
              <w:rPr>
                <w:noProof/>
              </w:rPr>
              <mc:AlternateContent>
                <mc:Choice Requires="wps">
                  <w:drawing>
                    <wp:anchor distT="0" distB="0" distL="114300" distR="114300" simplePos="0" relativeHeight="251901952" behindDoc="0" locked="0" layoutInCell="1" allowOverlap="1" wp14:anchorId="442407B5" wp14:editId="35487921">
                      <wp:simplePos x="0" y="0"/>
                      <wp:positionH relativeFrom="column">
                        <wp:posOffset>-781050</wp:posOffset>
                      </wp:positionH>
                      <wp:positionV relativeFrom="paragraph">
                        <wp:posOffset>-61595</wp:posOffset>
                      </wp:positionV>
                      <wp:extent cx="746760" cy="342265"/>
                      <wp:effectExtent l="0" t="0" r="0" b="635"/>
                      <wp:wrapNone/>
                      <wp:docPr id="364" name="テキスト ボックス 364"/>
                      <wp:cNvGraphicFramePr/>
                      <a:graphic xmlns:a="http://schemas.openxmlformats.org/drawingml/2006/main">
                        <a:graphicData uri="http://schemas.microsoft.com/office/word/2010/wordprocessingShape">
                          <wps:wsp>
                            <wps:cNvSpPr txBox="1"/>
                            <wps:spPr>
                              <a:xfrm>
                                <a:off x="0" y="0"/>
                                <a:ext cx="746760" cy="342265"/>
                              </a:xfrm>
                              <a:prstGeom prst="rect">
                                <a:avLst/>
                              </a:prstGeom>
                              <a:noFill/>
                              <a:ln w="6350">
                                <a:noFill/>
                              </a:ln>
                            </wps:spPr>
                            <wps:txbx>
                              <w:txbxContent>
                                <w:p w:rsidR="00C62DBB" w:rsidRPr="00A75977" w:rsidRDefault="001B0C4E" w:rsidP="00C62DBB">
                                  <w:pPr>
                                    <w:jc w:val="left"/>
                                    <w:rPr>
                                      <w:rFonts w:hAnsi="ＭＳ ゴシック"/>
                                      <w:szCs w:val="21"/>
                                    </w:rPr>
                                  </w:pPr>
                                  <w:r w:rsidRPr="00A75977">
                                    <w:rPr>
                                      <w:rFonts w:hAnsi="ＭＳ ゴシック" w:hint="eastAsia"/>
                                      <w:szCs w:val="21"/>
                                    </w:rPr>
                                    <w:t>ｱﾙﾐﾌｪﾝｽ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2407B5" id="テキスト ボックス 364" o:spid="_x0000_s1049" type="#_x0000_t202" style="position:absolute;left:0;text-align:left;margin-left:-61.5pt;margin-top:-4.85pt;width:58.8pt;height:26.95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hZHUgIAAG0EAAAOAAAAZHJzL2Uyb0RvYy54bWysVM2O2jAQvlfqO1i+l0AI0EaEFd0VVSW0&#10;uxJb7dk4DomUeFzbkNDjIlV9iL5C1XOfJy/SsQMs2vZU9eLMeMbz830zmV41VUl2QpsCZEIHvT4l&#10;QnJIC7lJ6KeHxZu3lBjLZMpKkCKhe2Ho1ez1q2mtYhFCDmUqNMEg0sS1SmhurYqDwPBcVMz0QAmJ&#10;xgx0xSyqehOkmtUYvSqDsN8fBzXoVGngwhi8vemMdObjZ5ng9i7LjLCkTCjWZv2p/bl2ZzCbsnij&#10;mcoLfiyD/UMVFSskJj2HumGWka0u/ghVFVyDgcz2OFQBZFnBhe8Buxn0X3SzypkSvhcEx6gzTOb/&#10;heW3u3tNijShw3FEiWQVktQevrZPP9qnX+3hG2kP39vDoX36iTpxTghZrUyML1cK39rmPTRI/ene&#10;4KVDosl05b7YI0E7gr8/Ay4aSzheTqLxZIwWjqZhFIbjkYsSPD9W2tgPAirihIRq5NPDzHZLYzvX&#10;k4vLJWFRlKXntJSkTuh4OOr7B2cLBi8l5nAtdKU6yTbrxqMQnvtYQ7rH9jR0M2MUXxRYxJIZe880&#10;DgnWjYNv7/DISsBkcJQoyUF/+du980fu0EpJjUOXUPN5y7SgpPwokdV3gyhyU+qVaDQJUdGXlvWl&#10;RW6ra8C5HuCKKe5F52/Lk5hpqB5xP+YuK5qY5Jg7ofYkXttuFXC/uJjPvRPOpWJ2KVeKu9AOVgfx&#10;Q/PItDryYJHAWziNJ4tf0NH5doTMtxaywnPlgO5QPeKPM+3ZPu6fW5pL3Xs9/yVmvwEAAP//AwBQ&#10;SwMEFAAGAAgAAAAhAB11AQ7iAAAACQEAAA8AAABkcnMvZG93bnJldi54bWxMj8FOwzAQRO9I/IO1&#10;SNxSpyGFEuJUVaQKCdFDSy/cnHibRMTrELtt4OtZTnCb1Yxm3+SryfbijKPvHCmYz2IQSLUzHTUK&#10;Dm+baAnCB01G945QwRd6WBXXV7nOjLvQDs/70AguIZ9pBW0IQyalr1u02s/cgMTe0Y1WBz7HRppR&#10;X7jc9jKJ43tpdUf8odUDli3WH/uTVfBSbrZ6VyV2+d2Xz6/H9fB5eF8odXszrZ9ABJzCXxh+8Rkd&#10;Cmaq3ImMF72CaJ7c8ZjA6vEBBCeiRQqiUpCmCcgil/8XFD8AAAD//wMAUEsBAi0AFAAGAAgAAAAh&#10;ALaDOJL+AAAA4QEAABMAAAAAAAAAAAAAAAAAAAAAAFtDb250ZW50X1R5cGVzXS54bWxQSwECLQAU&#10;AAYACAAAACEAOP0h/9YAAACUAQAACwAAAAAAAAAAAAAAAAAvAQAAX3JlbHMvLnJlbHNQSwECLQAU&#10;AAYACAAAACEAhToWR1ICAABtBAAADgAAAAAAAAAAAAAAAAAuAgAAZHJzL2Uyb0RvYy54bWxQSwEC&#10;LQAUAAYACAAAACEAHXUBDuIAAAAJAQAADwAAAAAAAAAAAAAAAACsBAAAZHJzL2Rvd25yZXYueG1s&#10;UEsFBgAAAAAEAAQA8wAAALsFAAAAAA==&#10;" filled="f" stroked="f" strokeweight=".5pt">
                      <v:textbox>
                        <w:txbxContent>
                          <w:p w:rsidR="00C62DBB" w:rsidRPr="00A75977" w:rsidRDefault="001B0C4E" w:rsidP="00C62DBB">
                            <w:pPr>
                              <w:jc w:val="left"/>
                              <w:rPr>
                                <w:rFonts w:hAnsi="ＭＳ ゴシック"/>
                                <w:szCs w:val="21"/>
                              </w:rPr>
                            </w:pPr>
                            <w:r w:rsidRPr="00A75977">
                              <w:rPr>
                                <w:rFonts w:hAnsi="ＭＳ ゴシック" w:hint="eastAsia"/>
                                <w:szCs w:val="21"/>
                              </w:rPr>
                              <w:t>ｱﾙﾐﾌｪﾝｽ</w:t>
                            </w:r>
                          </w:p>
                        </w:txbxContent>
                      </v:textbox>
                    </v:shape>
                  </w:pict>
                </mc:Fallback>
              </mc:AlternateContent>
            </w:r>
          </w:p>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c>
          <w:tcPr>
            <w:tcW w:w="363" w:type="dxa"/>
          </w:tcPr>
          <w:p w:rsidR="00E15441" w:rsidRDefault="00E15441" w:rsidP="00B56912"/>
        </w:tc>
      </w:tr>
      <w:tr w:rsidR="00C77F2B" w:rsidTr="002F4ADE">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Borders>
              <w:right w:val="single" w:sz="4" w:space="0" w:color="auto"/>
            </w:tcBorders>
          </w:tcPr>
          <w:p w:rsidR="00C77F2B" w:rsidRDefault="00C77F2B" w:rsidP="00B56912"/>
        </w:tc>
        <w:tc>
          <w:tcPr>
            <w:tcW w:w="363" w:type="dxa"/>
            <w:tcBorders>
              <w:left w:val="single" w:sz="4" w:space="0" w:color="auto"/>
            </w:tcBorders>
          </w:tcPr>
          <w:p w:rsidR="00C77F2B" w:rsidRDefault="00FF48DD" w:rsidP="00B56912">
            <w:r w:rsidRPr="001F0405">
              <w:rPr>
                <w:noProof/>
              </w:rPr>
              <mc:AlternateContent>
                <mc:Choice Requires="wpg">
                  <w:drawing>
                    <wp:anchor distT="0" distB="0" distL="114300" distR="114300" simplePos="0" relativeHeight="251957248" behindDoc="0" locked="0" layoutInCell="1" allowOverlap="1" wp14:anchorId="5CD9B04A" wp14:editId="264CEEBC">
                      <wp:simplePos x="0" y="0"/>
                      <wp:positionH relativeFrom="column">
                        <wp:posOffset>55245</wp:posOffset>
                      </wp:positionH>
                      <wp:positionV relativeFrom="paragraph">
                        <wp:posOffset>22225</wp:posOffset>
                      </wp:positionV>
                      <wp:extent cx="356235" cy="659130"/>
                      <wp:effectExtent l="38100" t="0" r="24765" b="64770"/>
                      <wp:wrapNone/>
                      <wp:docPr id="408" name="グループ化 408"/>
                      <wp:cNvGraphicFramePr/>
                      <a:graphic xmlns:a="http://schemas.openxmlformats.org/drawingml/2006/main">
                        <a:graphicData uri="http://schemas.microsoft.com/office/word/2010/wordprocessingGroup">
                          <wpg:wgp>
                            <wpg:cNvGrpSpPr/>
                            <wpg:grpSpPr>
                              <a:xfrm>
                                <a:off x="0" y="0"/>
                                <a:ext cx="356235" cy="659130"/>
                                <a:chOff x="0" y="0"/>
                                <a:chExt cx="595116" cy="449580"/>
                              </a:xfrm>
                            </wpg:grpSpPr>
                            <wps:wsp>
                              <wps:cNvPr id="409" name="直線矢印コネクタ 409"/>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10" name="直線コネクタ 410"/>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BB29C97" id="グループ化 408" o:spid="_x0000_s1026" style="position:absolute;left:0;text-align:left;margin-left:4.35pt;margin-top:1.75pt;width:28.05pt;height:51.9pt;z-index:25195724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A4X5AIAADwIAAAOAAAAZHJzL2Uyb0RvYy54bWzsVc1u1DAQviPxDlbuNPuXVRM120P/OCCo&#10;KDyAmziJJce2bHeze9290itI5YDElQOVQOKCxMNEVV+DsZPNsi1Uokg9cUnieL7xzDffjHd2ZyVD&#10;U6I0FTz2+ls9DxGeiJTyPPZevzp8su0hbTBPMROcxN6caG938vjRTiUjMhCFYClRCJxwHVUy9gpj&#10;ZOT7OilIifWWkITDZiZUiQ0sVe6nClfgvWT+oNcb+5VQqVQiIVrD3/1m05s4/1lGEvMiyzQxiMUe&#10;xGbcU7nnqX36kx0c5QrLgiZtGPgeUZSYcji0c7WPDUZnit5yVdJECS0ys5WI0hdZRhPicoBs+r0b&#10;2RwpcSZdLnlU5bKjCai9wdO93SbPp8cK0TT2Rj0oFcclFKleXNbLT/Xye718d/XmLbJbQFQl8wjs&#10;j5Q8kceq/ZE3K5v7LFOlfUNWaOYonncUk5lBCfwcBuPBMPBQAlvjIOwP2xIkBdTpFiopDlpcEAb9&#10;/rjBjUZhsO1w/upQ38bWhVJJEJNe86X/ja+TAkviyqBt/h1f4Yqv6/dfr79dXH/4eHV+WS++1Mvz&#10;evG5XvwA4sKGOAfc4y1rOtJA4IoylDEqn0LzOAHdTV4YDkZ/JAFHUmlzRESJ7EfsaaMwzQuzJziH&#10;ThCqOQJPn2kD5QP2VgAbC+Ooir0wGAQuEC0YTQ8pY3bP9SPZYwpNMXSSmfVtXuBgw8p628e6aIxS&#10;+LJWODKYsgOeIjOXoC6jKOY5I60HxsGRrVjDifsyc0aakF6SDNQJwmlCvxEHThLCzSoWxsHawjKI&#10;ugP2mmzsQFknsAls7S2UuJnxN+AO4U4W3HTgknKhfnf6mr6ssV8x0ORtKTgV6dypxVEDYrbt9xCq&#10;7sOUbKZAo+pNPcOu6/u79Gx5aFU8DIJxDxzengODITR028+brbwWZatiRrntPhw9sG5B3f+1aRuq&#10;6c47tenmL1xRbia016m9A39dO0frS3/yEwAA//8DAFBLAwQUAAYACAAAACEA7j6Mh90AAAAGAQAA&#10;DwAAAGRycy9kb3ducmV2LnhtbEyPTUvDQBCG74L/YRnBm93E2A9iNqUU9VQEW0G8TZNpEpqdDdlt&#10;kv57x5Meh/fhfZ/J1pNt1UC9bxwbiGcRKOLClQ1XBj4Prw8rUD4gl9g6JgNX8rDOb28yTEs38gcN&#10;+1ApKWGfooE6hC7V2hc1WfQz1xFLdnK9xSBnX+myx1HKbasfo2ihLTYsCzV2tK2pOO8v1sDbiOMm&#10;iV+G3fm0vX4f5u9fu5iMub+bNs+gAk3hD4ZffVGHXJyO7sKlV62B1VJAA8kclKSLJ/njKFS0TEDn&#10;mf6vn/8AAAD//wMAUEsBAi0AFAAGAAgAAAAhALaDOJL+AAAA4QEAABMAAAAAAAAAAAAAAAAAAAAA&#10;AFtDb250ZW50X1R5cGVzXS54bWxQSwECLQAUAAYACAAAACEAOP0h/9YAAACUAQAACwAAAAAAAAAA&#10;AAAAAAAvAQAAX3JlbHMvLnJlbHNQSwECLQAUAAYACAAAACEA1EQOF+QCAAA8CAAADgAAAAAAAAAA&#10;AAAAAAAuAgAAZHJzL2Uyb0RvYy54bWxQSwECLQAUAAYACAAAACEA7j6Mh90AAAAGAQAADwAAAAAA&#10;AAAAAAAAAAA+BQAAZHJzL2Rvd25yZXYueG1sUEsFBgAAAAAEAAQA8wAAAEgGAAAAAA==&#10;">
                      <v:shape id="直線矢印コネクタ 409"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KGkxAAAANwAAAAPAAAAZHJzL2Rvd25yZXYueG1sRI/NbsIw&#10;EITvlXgHayv1VmxQWyBgEEKi6hHCz3mJt07aeB3FbkjfvkaqxHE0M99oFqve1aKjNlSeNYyGCgRx&#10;4U3FVsPxsH2egggR2WDtmTT8UoDVcvCwwMz4K++py6MVCcIhQw1ljE0mZShKchiGviFO3qdvHcYk&#10;WytNi9cEd7UcK/UmHVacFkpsaFNS8Z3/OA3vX4E3h07tLq+n6Tm3u4sa2YnWT4/9eg4iUh/v4f/2&#10;h9HwomZwO5OOgFz+AQAA//8DAFBLAQItABQABgAIAAAAIQDb4fbL7gAAAIUBAAATAAAAAAAAAAAA&#10;AAAAAAAAAABbQ29udGVudF9UeXBlc10ueG1sUEsBAi0AFAAGAAgAAAAhAFr0LFu/AAAAFQEAAAsA&#10;AAAAAAAAAAAAAAAAHwEAAF9yZWxzLy5yZWxzUEsBAi0AFAAGAAgAAAAhAIGsoaTEAAAA3AAAAA8A&#10;AAAAAAAAAAAAAAAABwIAAGRycy9kb3ducmV2LnhtbFBLBQYAAAAAAwADALcAAAD4AgAAAAA=&#10;" strokecolor="black [3213]">
                        <v:stroke dashstyle="dash" endarrow="block" joinstyle="miter"/>
                      </v:shape>
                      <v:line id="直線コネクタ 410"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2GWwgAAANwAAAAPAAAAZHJzL2Rvd25yZXYueG1sRE89b8Iw&#10;EN2R+A/WIbGg4oAqoAGDEBVqYQLagfGIjyQiPqe2C+Hf4wGJ8el9zxaNqcSVnC8tKxj0ExDEmdUl&#10;5wp+f9ZvExA+IGusLJOCO3lYzNutGaba3nhP10PIRQxhn6KCIoQ6ldJnBRn0fVsTR+5sncEQocul&#10;dniL4aaSwyQZSYMlx4YCa1oVlF0O/0bB5qtced59bsenj3pdjXrjv/zolOp2muUURKAmvMRP97dW&#10;8D6I8+OZeATk/AEAAP//AwBQSwECLQAUAAYACAAAACEA2+H2y+4AAACFAQAAEwAAAAAAAAAAAAAA&#10;AAAAAAAAW0NvbnRlbnRfVHlwZXNdLnhtbFBLAQItABQABgAIAAAAIQBa9CxbvwAAABUBAAALAAAA&#10;AAAAAAAAAAAAAB8BAABfcmVscy8ucmVsc1BLAQItABQABgAIAAAAIQCOv2GWwgAAANwAAAAPAAAA&#10;AAAAAAAAAAAAAAcCAABkcnMvZG93bnJldi54bWxQSwUGAAAAAAMAAwC3AAAA9gIAAAAA&#10;" strokecolor="black [3213]">
                        <v:stroke dashstyle="dash" joinstyle="miter"/>
                      </v:line>
                    </v:group>
                  </w:pict>
                </mc:Fallback>
              </mc:AlternateContent>
            </w:r>
          </w:p>
        </w:tc>
        <w:tc>
          <w:tcPr>
            <w:tcW w:w="363" w:type="dxa"/>
          </w:tcPr>
          <w:p w:rsidR="00C77F2B" w:rsidRDefault="00FF48DD" w:rsidP="00B56912">
            <w:r w:rsidRPr="00247B55">
              <w:rPr>
                <w:noProof/>
              </w:rPr>
              <mc:AlternateContent>
                <mc:Choice Requires="wps">
                  <w:drawing>
                    <wp:anchor distT="0" distB="0" distL="114300" distR="114300" simplePos="0" relativeHeight="251980800" behindDoc="0" locked="0" layoutInCell="1" allowOverlap="1" wp14:anchorId="75DE015D" wp14:editId="60E73DED">
                      <wp:simplePos x="0" y="0"/>
                      <wp:positionH relativeFrom="column">
                        <wp:posOffset>103823</wp:posOffset>
                      </wp:positionH>
                      <wp:positionV relativeFrom="paragraph">
                        <wp:posOffset>93662</wp:posOffset>
                      </wp:positionV>
                      <wp:extent cx="585470" cy="342265"/>
                      <wp:effectExtent l="0" t="0" r="0" b="0"/>
                      <wp:wrapNone/>
                      <wp:docPr id="432" name="テキスト ボックス 432"/>
                      <wp:cNvGraphicFramePr/>
                      <a:graphic xmlns:a="http://schemas.openxmlformats.org/drawingml/2006/main">
                        <a:graphicData uri="http://schemas.microsoft.com/office/word/2010/wordprocessingShape">
                          <wps:wsp>
                            <wps:cNvSpPr txBox="1"/>
                            <wps:spPr>
                              <a:xfrm rot="16200000">
                                <a:off x="0" y="0"/>
                                <a:ext cx="585470" cy="342265"/>
                              </a:xfrm>
                              <a:prstGeom prst="rect">
                                <a:avLst/>
                              </a:prstGeom>
                              <a:noFill/>
                              <a:ln w="6350">
                                <a:noFill/>
                              </a:ln>
                            </wps:spPr>
                            <wps:txbx>
                              <w:txbxContent>
                                <w:p w:rsidR="00FF48DD" w:rsidRPr="0032570C" w:rsidRDefault="00FF48DD" w:rsidP="00FF48DD">
                                  <w:pPr>
                                    <w:rPr>
                                      <w:szCs w:val="21"/>
                                    </w:rPr>
                                  </w:pPr>
                                  <w:r>
                                    <w:rPr>
                                      <w:szCs w:val="21"/>
                                    </w:rPr>
                                    <w:t>1.2</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DE015D" id="テキスト ボックス 432" o:spid="_x0000_s1050" type="#_x0000_t202" style="position:absolute;left:0;text-align:left;margin-left:8.2pt;margin-top:7.35pt;width:46.1pt;height:26.95pt;rotation:-90;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GA0WQIAAHwEAAAOAAAAZHJzL2Uyb0RvYy54bWysVEFu2zAQvBfoHwjeG9mK7aRG5MBNkKJA&#10;kARwipxpiooFSFyWpCOlxxgo+oh+oei579FHOqRsN0h7KuoDsdxdDXdndn1y2tYVe1DWlaQzPjwY&#10;cKa0pLzU9xn/eHvx5pgz54XORUVaZfxROX46e/3qpDFTldKKqlxZBhDtpo3J+Mp7M00SJ1eqFu6A&#10;jNIIFmRr4XG190luRQP0ukrSwWCSNGRzY0kq5+A974N8FvGLQkl/XRROeVZlHLX5eNp4LsOZzE7E&#10;9N4KsyrltgzxD1XUotR4dA91Lrxga1v+AVWX0pKjwh9IqhMqilKq2AO6GQ5edLNYCaNiLyDHmT1N&#10;7v/ByquHG8vKPOOjw5QzLWqI1G2+dE/fu6ef3eYr6zbfus2me/qBOwtJoKwxboovFwbf+vYdtZB+&#10;53dwBibawtbMEhgfTqAUfpEgtMyQDi0e9/yr1jMJ5/h4PDpCRCJ0OErTyTiAJj1WwDTW+feKahaM&#10;jFvIG0HFw6XzfeouJaRruiirKkpcadZkfHI47qvYRwBeabwROuorD5Zvl20kJd23u6T8Ed3GhlCi&#10;M/KiRBGXwvkbYTEzcGIP/DWOoiI8RluLsxXZz3/zh3xIiShnDWYw4+7TWljFWfVBQ+S3w9EIsD5e&#10;RuOjFBf7PLJ8HtHr+oww5sNYXTRDvq92ZmGpvsO6zMOrCAkt8XbG/c488/1mYN2kms9jEsbUCH+p&#10;F0YG6J0Kt+2dsGarg4eAV7SbVjF9IUef2wsyX3sqyqhVILpndcs/RjyqvV3HsEPP7zHr95/G7BcA&#10;AAD//wMAUEsDBBQABgAIAAAAIQAoonlZ3gAAAAcBAAAPAAAAZHJzL2Rvd25yZXYueG1sTI5BT8JA&#10;FITvJv6HzTPxBlsQpJRuCTExxIMHCgket91nW+y+bboLFH+9z5OeJpOZzHzperCtuGDvG0cKJuMI&#10;BFLpTEOVgsP+dRSD8EGT0a0jVHBDD+vs/i7ViXFX2uElD5XgEfKJVlCH0CVS+rJGq/3YdUicfbre&#10;6sC2r6Tp9ZXHbSunUfQsrW6IH2rd4UuN5Vd+tgpO1hfL+Bsnx832Zqfv+Uf3tnVKPT4MmxWIgEP4&#10;K8MvPqNDxkyFO5PxolXwNJ9zU8FoNgPBebxkLVgXMcgslf/5sx8AAAD//wMAUEsBAi0AFAAGAAgA&#10;AAAhALaDOJL+AAAA4QEAABMAAAAAAAAAAAAAAAAAAAAAAFtDb250ZW50X1R5cGVzXS54bWxQSwEC&#10;LQAUAAYACAAAACEAOP0h/9YAAACUAQAACwAAAAAAAAAAAAAAAAAvAQAAX3JlbHMvLnJlbHNQSwEC&#10;LQAUAAYACAAAACEAiRxgNFkCAAB8BAAADgAAAAAAAAAAAAAAAAAuAgAAZHJzL2Uyb0RvYy54bWxQ&#10;SwECLQAUAAYACAAAACEAKKJ5Wd4AAAAHAQAADwAAAAAAAAAAAAAAAACzBAAAZHJzL2Rvd25yZXYu&#10;eG1sUEsFBgAAAAAEAAQA8wAAAL4FAAAAAA==&#10;" filled="f" stroked="f" strokeweight=".5pt">
                      <v:textbox>
                        <w:txbxContent>
                          <w:p w:rsidR="00FF48DD" w:rsidRPr="0032570C" w:rsidRDefault="00FF48DD" w:rsidP="00FF48DD">
                            <w:pPr>
                              <w:rPr>
                                <w:szCs w:val="21"/>
                              </w:rPr>
                            </w:pPr>
                            <w:r>
                              <w:rPr>
                                <w:szCs w:val="21"/>
                              </w:rPr>
                              <w:t>1.2</w:t>
                            </w:r>
                            <w:r>
                              <w:rPr>
                                <w:rFonts w:hint="eastAsia"/>
                                <w:szCs w:val="21"/>
                              </w:rPr>
                              <w:t>m</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8C2230" w:rsidP="00B56912">
            <w:r>
              <w:rPr>
                <w:noProof/>
              </w:rPr>
              <mc:AlternateContent>
                <mc:Choice Requires="wps">
                  <w:drawing>
                    <wp:anchor distT="0" distB="0" distL="114300" distR="114300" simplePos="0" relativeHeight="251700224" behindDoc="0" locked="0" layoutInCell="1" allowOverlap="1">
                      <wp:simplePos x="0" y="0"/>
                      <wp:positionH relativeFrom="column">
                        <wp:posOffset>-2142490</wp:posOffset>
                      </wp:positionH>
                      <wp:positionV relativeFrom="paragraph">
                        <wp:posOffset>1167765</wp:posOffset>
                      </wp:positionV>
                      <wp:extent cx="6011545" cy="0"/>
                      <wp:effectExtent l="0" t="19050" r="27305" b="19050"/>
                      <wp:wrapNone/>
                      <wp:docPr id="28" name="直線コネクタ 28"/>
                      <wp:cNvGraphicFramePr/>
                      <a:graphic xmlns:a="http://schemas.openxmlformats.org/drawingml/2006/main">
                        <a:graphicData uri="http://schemas.microsoft.com/office/word/2010/wordprocessingShape">
                          <wps:wsp>
                            <wps:cNvCnPr/>
                            <wps:spPr>
                              <a:xfrm>
                                <a:off x="0" y="0"/>
                                <a:ext cx="6011545"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1FF3FC8" id="直線コネクタ 28" o:spid="_x0000_s1026" style="position:absolute;left:0;text-align:left;z-index:251700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8.7pt,91.95pt" to="304.65pt,9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5vf7AEAAA8EAAAOAAAAZHJzL2Uyb0RvYy54bWysU82O0zAQviPxDpbvNElFFxQ13cOulguC&#10;ip8H8DrjxpL/ZJsmvZYzLwAPwQEkjjxMD/sajJ02XQESAnFxYs9838z3eby8HLQiW/BBWtPQalZS&#10;AobbVppNQ9++uXn0lJIQmWmZsgYauoNAL1cPHyx7V8Pcdla14AmSmFD3rqFdjK4uisA70CzMrAOD&#10;QWG9ZhG3flO0nvXIrlUxL8uLore+dd5yCAFPr8cgXWV+IYDHl0IEiEQ1FHuLefV5vU1rsVqyeuOZ&#10;6yQ/tsH+oQvNpMGiE9U1i4y88/IXKi25t8GKOONWF1YIySFrQDVV+ZOa1x1zkLWgOcFNNoX/R8tf&#10;bNeeyLahc7wpwzTe0d2nr3ffPh72Xw7vPxz2nw/77wSD6FTvQo2AK7P2x11wa59kD8Lr9EVBZMju&#10;7iZ3YYiE4+FFWVWLxwtK+ClWnIHOh/gMrCbpp6FKmiSc1Wz7PEQshqmnlHSsDOlTy4sni5wWrJLt&#10;jVQqBfPwwJXyZMvw2uNQpeaR4V4W7pTBwyRpFJH/4k7ByP8KBNqCbVdjgTSQZ07GOZh44lUGsxNM&#10;YAcTsPwz8JifoJCH9W/AEyJXtiZOYC2N9b+rfrZCjPknB0bdyYJb2+7y9WZrcOqyc8cXksb6/j7D&#10;z+949QMAAP//AwBQSwMEFAAGAAgAAAAhAKqFA0vgAAAADAEAAA8AAABkcnMvZG93bnJldi54bWxM&#10;j8FKw0AQhu+C77CM4EXajY3ENmZTpCD0UBBTxet2d0xCs7Mhu2nTt3cEQY8z/8c/3xTryXXihENo&#10;PSm4nycgkIy3LdUK3vcvsyWIEDVZ3XlCBRcMsC6vrwqdW3+mNzxVsRZcQiHXCpoY+1zKYBp0Osx9&#10;j8TZlx+cjjwOtbSDPnO56+QiSTLpdEt8odE9bho0x2p0Chb1bnv5wGx7vNuHnTHV+Pm6QaVub6bn&#10;JxARp/gHw48+q0PJTgc/kg2iUzBL08cHZjlZpisQjGTJKgVx+N3IspD/nyi/AQAA//8DAFBLAQIt&#10;ABQABgAIAAAAIQC2gziS/gAAAOEBAAATAAAAAAAAAAAAAAAAAAAAAABbQ29udGVudF9UeXBlc10u&#10;eG1sUEsBAi0AFAAGAAgAAAAhADj9If/WAAAAlAEAAAsAAAAAAAAAAAAAAAAALwEAAF9yZWxzLy5y&#10;ZWxzUEsBAi0AFAAGAAgAAAAhADDXm9/sAQAADwQAAA4AAAAAAAAAAAAAAAAALgIAAGRycy9lMm9E&#10;b2MueG1sUEsBAi0AFAAGAAgAAAAhAKqFA0vgAAAADAEAAA8AAAAAAAAAAAAAAAAARgQAAGRycy9k&#10;b3ducmV2LnhtbFBLBQYAAAAABAAEAPMAAABTBQAAAAA=&#10;" strokecolor="black [3213]" strokeweight="2.25pt">
                      <v:stroke joinstyle="miter"/>
                    </v:line>
                  </w:pict>
                </mc:Fallback>
              </mc:AlternateContent>
            </w:r>
          </w:p>
        </w:tc>
        <w:tc>
          <w:tcPr>
            <w:tcW w:w="363" w:type="dxa"/>
          </w:tcPr>
          <w:p w:rsidR="00C77F2B" w:rsidRDefault="00085ADA" w:rsidP="00B56912">
            <w:r w:rsidRPr="00247B55">
              <w:rPr>
                <w:noProof/>
              </w:rPr>
              <mc:AlternateContent>
                <mc:Choice Requires="wps">
                  <w:drawing>
                    <wp:anchor distT="0" distB="0" distL="114300" distR="114300" simplePos="0" relativeHeight="251842560" behindDoc="0" locked="0" layoutInCell="1" allowOverlap="1" wp14:anchorId="2BE196CE" wp14:editId="08632333">
                      <wp:simplePos x="0" y="0"/>
                      <wp:positionH relativeFrom="column">
                        <wp:posOffset>-57785</wp:posOffset>
                      </wp:positionH>
                      <wp:positionV relativeFrom="paragraph">
                        <wp:posOffset>100330</wp:posOffset>
                      </wp:positionV>
                      <wp:extent cx="304800" cy="275590"/>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304800" cy="275590"/>
                              </a:xfrm>
                              <a:prstGeom prst="rect">
                                <a:avLst/>
                              </a:prstGeom>
                              <a:noFill/>
                              <a:ln w="6350">
                                <a:noFill/>
                              </a:ln>
                            </wps:spPr>
                            <wps:txbx>
                              <w:txbxContent>
                                <w:p w:rsidR="00085ADA" w:rsidRPr="0032570C" w:rsidRDefault="00085ADA" w:rsidP="00085ADA">
                                  <w:pPr>
                                    <w:rPr>
                                      <w:szCs w:val="21"/>
                                    </w:rPr>
                                  </w:pPr>
                                  <w:r>
                                    <w:rPr>
                                      <w:rFonts w:hint="eastAsia"/>
                                      <w:szCs w:val="21"/>
                                    </w:rPr>
                                    <w:t>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E196CE" id="テキスト ボックス 19" o:spid="_x0000_s1051" type="#_x0000_t202" style="position:absolute;left:0;text-align:left;margin-left:-4.55pt;margin-top:7.9pt;width:24pt;height:21.7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YETUgIAAGsEAAAOAAAAZHJzL2Uyb0RvYy54bWysVEtu2zAQ3RfoHQjuG8mOnY8ROXATpCgQ&#10;JAGcImuaomIBEocl6UjpMgaKHqJXKLrueXSRPlK2E6RdFd1QM5wPZ96b0clpW1fsQVlXks74YC/l&#10;TGlJeanvM/7p9uLdEWfOC52LirTK+KNy/HT69s1JYyZqSEuqcmUZkmg3aUzGl96bSZI4uVS1cHtk&#10;lIaxIFsLD9XeJ7kVDbLXVTJM04OkIZsbS1I5h9vz3sinMX9RKOmvi8Ipz6qMozYfTxvPRTiT6YmY&#10;3FthlqXclCH+oYpalBqP7lKdCy/YypZ/pKpLaclR4fck1QkVRSlV7AHdDNJX3cyXwqjYC8BxZgeT&#10;+39p5dXDjWVlDu6OOdOiBkfd+mv39KN7+tWtv7Fu/b1br7unn9AZfABYY9wEcXODSN++pxbB23uH&#10;y4BDW9g6fNEhgx3QP+7gVq1nEpf76egohUXCNDwcj48jHclzsLHOf1BUsyBk3ILNCLJ4uHQehcB1&#10;6xLe0nRRVlVktNKsyfjB/jiNATsLIiqNwNBCX2qQfLtoIwbD/W0fC8of0Z6lfmKckRclirgUzt8I&#10;ixFB3Rh7f42jqAiP0UbibEn2y9/ugz+Yg5WzBiOXcfd5JazirPqowenxYDQKMxqV0fhwCMW+tCxe&#10;WvSqPiNM9QALZmQUg7+vtmJhqb7DdszCqzAJLfF2xv1WPPP9ImC7pJrNohOm0gh/qedGhtQB1gDx&#10;bXsnrNnw4EHgFW2HU0xe0dH79oTMVp6KMnIVgO5R3eCPiY4UbrYvrMxLPXo9/yOmvwEAAP//AwBQ&#10;SwMEFAAGAAgAAAAhAFeEVUXfAAAABwEAAA8AAABkcnMvZG93bnJldi54bWxMj0FPg0AQhe8m/ofN&#10;mHhrl2IwgCxNQ9KYGD209uJtgSkQd2eR3bbor3c82eOb9/LeN8V6tkaccfKDIwWrZQQCqXHtQJ2C&#10;w/t2kYLwQVOrjSNU8I0e1uXtTaHz1l1oh+d96ASXkM+1gj6EMZfSNz1a7ZduRGLv6CarA8upk+2k&#10;L1xujYyj6FFaPRAv9HrEqsfmc3+yCl6q7Zve1bFNf0z1/HrcjF+Hj0Sp+7t58wQi4Bz+w/CHz+hQ&#10;MlPtTtR6YRQsshUn+Z7wB+w/pBmIWkGSxSDLQl7zl78AAAD//wMAUEsBAi0AFAAGAAgAAAAhALaD&#10;OJL+AAAA4QEAABMAAAAAAAAAAAAAAAAAAAAAAFtDb250ZW50X1R5cGVzXS54bWxQSwECLQAUAAYA&#10;CAAAACEAOP0h/9YAAACUAQAACwAAAAAAAAAAAAAAAAAvAQAAX3JlbHMvLnJlbHNQSwECLQAUAAYA&#10;CAAAACEAHOWBE1ICAABrBAAADgAAAAAAAAAAAAAAAAAuAgAAZHJzL2Uyb0RvYy54bWxQSwECLQAU&#10;AAYACAAAACEAV4RVRd8AAAAHAQAADwAAAAAAAAAAAAAAAACsBAAAZHJzL2Rvd25yZXYueG1sUEsF&#10;BgAAAAAEAAQA8wAAALgFAAAAAA==&#10;" filled="f" stroked="f" strokeweight=".5pt">
                      <v:textbox>
                        <w:txbxContent>
                          <w:p w:rsidR="00085ADA" w:rsidRPr="0032570C" w:rsidRDefault="00085ADA" w:rsidP="00085ADA">
                            <w:pPr>
                              <w:rPr>
                                <w:szCs w:val="21"/>
                              </w:rPr>
                            </w:pPr>
                            <w:r>
                              <w:rPr>
                                <w:rFonts w:hint="eastAsia"/>
                                <w:szCs w:val="21"/>
                              </w:rPr>
                              <w:t>Ａ</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1B0C4E" w:rsidP="00B56912">
            <w:r w:rsidRPr="001B0C4E">
              <w:rPr>
                <w:noProof/>
              </w:rPr>
              <mc:AlternateContent>
                <mc:Choice Requires="wps">
                  <w:drawing>
                    <wp:anchor distT="0" distB="0" distL="114300" distR="114300" simplePos="0" relativeHeight="251965440" behindDoc="0" locked="0" layoutInCell="1" allowOverlap="1" wp14:anchorId="5358F4A1" wp14:editId="16ADB1A9">
                      <wp:simplePos x="0" y="0"/>
                      <wp:positionH relativeFrom="column">
                        <wp:posOffset>-327660</wp:posOffset>
                      </wp:positionH>
                      <wp:positionV relativeFrom="paragraph">
                        <wp:posOffset>-32385</wp:posOffset>
                      </wp:positionV>
                      <wp:extent cx="1485900" cy="342265"/>
                      <wp:effectExtent l="0" t="0" r="0" b="635"/>
                      <wp:wrapNone/>
                      <wp:docPr id="414" name="テキスト ボックス 414"/>
                      <wp:cNvGraphicFramePr/>
                      <a:graphic xmlns:a="http://schemas.openxmlformats.org/drawingml/2006/main">
                        <a:graphicData uri="http://schemas.microsoft.com/office/word/2010/wordprocessingShape">
                          <wps:wsp>
                            <wps:cNvSpPr txBox="1"/>
                            <wps:spPr>
                              <a:xfrm>
                                <a:off x="0" y="0"/>
                                <a:ext cx="1485900"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ｺﾝｸﾘｰﾄﾌﾞﾛｯｸ(6段)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58F4A1" id="テキスト ボックス 414" o:spid="_x0000_s1052" type="#_x0000_t202" style="position:absolute;left:0;text-align:left;margin-left:-25.8pt;margin-top:-2.55pt;width:117pt;height:26.95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YZrUgIAAG4EAAAOAAAAZHJzL2Uyb0RvYy54bWysVM1u2zAMvg/YOwi6L3ZSJ2uNOEXWIsOA&#10;oC2QDj0rshwbsEVNUmJnxwQo9hB7hWHnPY9fZJScpEG307CLTIoUf76P9Pi6qUqyEdoUIBPa74WU&#10;CMkhLeQqoZ8fZ+8uKTGWyZSVIEVCt8LQ68nbN+NaxWIAOZSp0ASDSBPXKqG5tSoOAsNzUTHTAyUk&#10;GjPQFbOo6lWQalZj9KoMBmE4CmrQqdLAhTF4e9sZ6cTHzzLB7X2WGWFJmVCszfpT+3PpzmAyZvFK&#10;M5UX/FAG+4cqKlZITHoKdcssI2td/BGqKrgGA5ntcagCyLKCC98DdtMPX3WzyJkSvhcEx6gTTOb/&#10;heV3mwdNijShUT+iRLIKSWr3z+3uR7v71e6/kXb/vd3v291P1IlzQshqZWJ8uVD41jYfoEHqj/cG&#10;Lx0STaYr98UeCdoR/O0JcNFYwt2j6HJ4FaKJo+0iGgxGQxcmeHmttLEfBVTECQnVSKjHmW3mxnau&#10;RxeXTMKsKEtPailJndDRxTD0D04WDF5KzOF66Gp1km2WjYdhcGpwCekW+9PQDY1RfFZgEXNm7APT&#10;OCVYN06+vccjKwGTwUGiJAf99W/3zh/JQyslNU5dQs2XNdOCkvKTRFqv+lHkxtQr0fD9ABV9blme&#10;W+S6ugEc7D7umOJedP62PIqZhuoJF2TqsqKJSY65E2qP4o3tdgEXjIvp1DvhYCpm53KhuAvtYHUQ&#10;PzZPTKsDDxYZvIPjfLL4FR2db0fIdG0hKzxXDugO1QP+ONSe7cMCuq05173Xy29i8hsAAP//AwBQ&#10;SwMEFAAGAAgAAAAhAKSd9obgAAAACQEAAA8AAABkcnMvZG93bnJldi54bWxMj8FuwjAMhu+TeIfI&#10;SLtBSgUo6poiVAlNmrYDjMtuaWPaaonTNQG6Pf3CLuNmy59+f3++Ga1hFxx850jCYp4AQ6qd7qiR&#10;cHzfzQQwHxRpZRyhhG/0sCkmD7nKtLvSHi+H0LAYQj5TEtoQ+oxzX7dolZ+7HineTm6wKsR1aLge&#10;1DWGW8PTJFlzqzqKH1rVY9li/Xk4Wwkv5e5N7avUih9TPr+etv3X8WMl5eN03D4BCziGfxhu+lEd&#10;iuhUuTNpz4yE2WqxjujfAOwGiHQJrJKwFAJ4kfP7BsUvAAAA//8DAFBLAQItABQABgAIAAAAIQC2&#10;gziS/gAAAOEBAAATAAAAAAAAAAAAAAAAAAAAAABbQ29udGVudF9UeXBlc10ueG1sUEsBAi0AFAAG&#10;AAgAAAAhADj9If/WAAAAlAEAAAsAAAAAAAAAAAAAAAAALwEAAF9yZWxzLy5yZWxzUEsBAi0AFAAG&#10;AAgAAAAhANu9hmtSAgAAbgQAAA4AAAAAAAAAAAAAAAAALgIAAGRycy9lMm9Eb2MueG1sUEsBAi0A&#10;FAAGAAgAAAAhAKSd9obgAAAACQEAAA8AAAAAAAAAAAAAAAAArAQAAGRycy9kb3ducmV2LnhtbFBL&#10;BQYAAAAABAAEAPMAAAC5BQ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ｺﾝｸﾘｰﾄﾌﾞﾛｯｸ(6段)</w:t>
                            </w:r>
                          </w:p>
                        </w:txbxContent>
                      </v:textbox>
                    </v:shape>
                  </w:pict>
                </mc:Fallback>
              </mc:AlternateContent>
            </w:r>
            <w:r w:rsidRPr="001B0C4E">
              <w:rPr>
                <w:noProof/>
              </w:rPr>
              <mc:AlternateContent>
                <mc:Choice Requires="wpg">
                  <w:drawing>
                    <wp:anchor distT="0" distB="0" distL="114300" distR="114300" simplePos="0" relativeHeight="251966464" behindDoc="0" locked="0" layoutInCell="1" allowOverlap="1" wp14:anchorId="39AC989E" wp14:editId="2D67C78E">
                      <wp:simplePos x="0" y="0"/>
                      <wp:positionH relativeFrom="column">
                        <wp:posOffset>-477520</wp:posOffset>
                      </wp:positionH>
                      <wp:positionV relativeFrom="paragraph">
                        <wp:posOffset>132715</wp:posOffset>
                      </wp:positionV>
                      <wp:extent cx="213360" cy="482600"/>
                      <wp:effectExtent l="38100" t="0" r="34290" b="50800"/>
                      <wp:wrapNone/>
                      <wp:docPr id="415" name="グループ化 415"/>
                      <wp:cNvGraphicFramePr/>
                      <a:graphic xmlns:a="http://schemas.openxmlformats.org/drawingml/2006/main">
                        <a:graphicData uri="http://schemas.microsoft.com/office/word/2010/wordprocessingGroup">
                          <wpg:wgp>
                            <wpg:cNvGrpSpPr/>
                            <wpg:grpSpPr>
                              <a:xfrm>
                                <a:off x="0" y="0"/>
                                <a:ext cx="213360" cy="482600"/>
                                <a:chOff x="0" y="0"/>
                                <a:chExt cx="595116" cy="449580"/>
                              </a:xfrm>
                            </wpg:grpSpPr>
                            <wps:wsp>
                              <wps:cNvPr id="416" name="直線矢印コネクタ 416"/>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17" name="直線コネクタ 417"/>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89B717D" id="グループ化 415" o:spid="_x0000_s1026" style="position:absolute;left:0;text-align:left;margin-left:-37.6pt;margin-top:10.45pt;width:16.8pt;height:38pt;z-index:25196646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G3wIAADwIAAAOAAAAZHJzL2Uyb0RvYy54bWzsVc1u1DAQviPxDlbuNPuXpRs120P/OCCo&#10;KDyAmziJJce2bHeze9290itIcEDiyoFKIHFB4mGiqq/B2Mlm2W0pokg9cXFie77xzDff2Du704Kh&#10;CVGaCh553a2OhwiPRUJ5FnmvXh4+2vaQNpgnmAlOIm9GtLc7fvhgp5Qh6YlcsIQoBE64DksZebkx&#10;MvR9HeekwHpLSMJhMxWqwAamKvMThUvwXjC/1+kM/VKoRCoRE61hdb/e9MbOf5qS2DxPU00MYpEH&#10;sRk3Kjee2tEf7+AwU1jmNG7CwHeIosCUw6Gtq31sMDpT9JqrgsZKaJGarVgUvkhTGhOXA2TT7Wxk&#10;c6TEmXS5ZGGZyZYmoHaDpzu7jZ9NjhWiSeQNuoGHOC6gSNX8olp8qhbfq8Xby9dvkN0CokqZhWB/&#10;pOSJPFbNQlbPbO7TVBX2C1mhqaN41lJMpgbFsNjr9vtDKEQMW4Pt3rDTlCDOoU7XUHF+0OCCUdDt&#10;DhvcYBRsO5y/PNS3sbWhlBLEpFd86X/j6yTHkrgyaJt/yxeEU/N19f7r1bd3Vx8+Xp5fVPMv1eK8&#10;mn+u5j+AuGFNnAPu8YY1HWogcEkZShmVT6B5nIBuI68fjEa9wW9JwKFU2hwRUSD7E3naKEyz3OwJ&#10;zqEThKqPwJOn2kD5gL0lwMbCOCojbxT0AheIFowmh5Qxu+f6kewxhSYYOslMuzYvcLBmZb3tY53X&#10;Rgn8WSscGkzZAU+QmUlQl1EU84yRxgPj4MhWrObE/ZkZI3VIL0gK6gTh1KFvxIHjmHCzjIVxsLaw&#10;FKJugZ06G3uhrBJYBzb2FkrcnfE34BbhThbctOCCcqFuOn1FX1rbLxmo87YUnIpk5tTiqAEx2/a7&#10;F1U/Xlf1hp4f/1nPlodGxf0gsB2ObrgH+tDQTT+vt/JKlI2KGeW2+3B4z7oFdf/Xpm2oujtv1aa7&#10;f+GJcndC85zaN/DXuXO0evTHPwEAAP//AwBQSwMEFAAGAAgAAAAhALno65bgAAAACQEAAA8AAABk&#10;cnMvZG93bnJldi54bWxMj0FPg0AQhe8m/ofNmHijC2hRkKFpGvXUNLE1Md6mMAVSdpewW6D/3vWk&#10;x8n78t43+WpWnRh5sK3RCNEiBMG6NFWra4TPw1vwDMI60hV1RjPClS2situbnLLKTPqDx72rhS/R&#10;NiOExrk+k9KWDSuyC9Oz9tnJDIqcP4daVgNNvlx1Mg7DRCpqtV9oqOdNw+V5f1EI7xNN64foddye&#10;T5vr92G5+9pGjHh/N69fQDie3R8Mv/peHQrvdDQXXVnRIQRPy9ijCHGYgvBA8BglII4IaZKCLHL5&#10;/4PiBwAA//8DAFBLAQItABQABgAIAAAAIQC2gziS/gAAAOEBAAATAAAAAAAAAAAAAAAAAAAAAABb&#10;Q29udGVudF9UeXBlc10ueG1sUEsBAi0AFAAGAAgAAAAhADj9If/WAAAAlAEAAAsAAAAAAAAAAAAA&#10;AAAALwEAAF9yZWxzLy5yZWxzUEsBAi0AFAAGAAgAAAAhAIQ//4bfAgAAPAgAAA4AAAAAAAAAAAAA&#10;AAAALgIAAGRycy9lMm9Eb2MueG1sUEsBAi0AFAAGAAgAAAAhALno65bgAAAACQEAAA8AAAAAAAAA&#10;AAAAAAAAOQUAAGRycy9kb3ducmV2LnhtbFBLBQYAAAAABAAEAPMAAABGBgAAAAA=&#10;">
                      <v:shape id="直線矢印コネクタ 416"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6qMLxAAAANwAAAAPAAAAZHJzL2Rvd25yZXYueG1sRI9BawIx&#10;FITvQv9DeAVvmmxpraxGKYLFo65tz8/NM7vt5mXZxHX7702h4HGYmW+Y5XpwjeipC7VnDdlUgSAu&#10;vanZavg4bidzECEiG2w8k4ZfCrBePYyWmBt/5QP1RbQiQTjkqKGKsc2lDGVFDsPUt8TJO/vOYUyy&#10;s9J0eE1w18gnpWbSYc1pocKWNhWVP8XFaXj/Drw59mp/evmcfxV2f1KZfdV6/Di8LUBEGuI9/N/e&#10;GQ3P2Qz+zqQjIFc3AAAA//8DAFBLAQItABQABgAIAAAAIQDb4fbL7gAAAIUBAAATAAAAAAAAAAAA&#10;AAAAAAAAAABbQ29udGVudF9UeXBlc10ueG1sUEsBAi0AFAAGAAgAAAAhAFr0LFu/AAAAFQEAAAsA&#10;AAAAAAAAAAAAAAAAHwEAAF9yZWxzLy5yZWxzUEsBAi0AFAAGAAgAAAAhAHXqowvEAAAA3AAAAA8A&#10;AAAAAAAAAAAAAAAABwIAAGRycy9kb3ducmV2LnhtbFBLBQYAAAAAAwADALcAAAD4AgAAAAA=&#10;" strokecolor="black [3213]">
                        <v:stroke dashstyle="dash" endarrow="block" joinstyle="miter"/>
                      </v:shape>
                      <v:line id="直線コネクタ 417"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vnixgAAANwAAAAPAAAAZHJzL2Rvd25yZXYueG1sRI9BawIx&#10;FITvhf6H8AQvRbOKuLo1SlFE66lVDx5fN8/dpZuXbRJ1/fdNoeBxmJlvmNmiNbW4kvOVZQWDfgKC&#10;OLe64kLB8bDuTUD4gKyxtkwK7uRhMX9+mmGm7Y0/6boPhYgQ9hkqKENoMil9XpJB37cNcfTO1hkM&#10;UbpCaoe3CDe1HCbJWBqsOC6U2NCypPx7fzEK3jfV0vPHapd+TZt1PX5Jf4qTU6rbad9eQQRqwyP8&#10;395qBaNBCn9n4hGQ818AAAD//wMAUEsBAi0AFAAGAAgAAAAhANvh9svuAAAAhQEAABMAAAAAAAAA&#10;AAAAAAAAAAAAAFtDb250ZW50X1R5cGVzXS54bWxQSwECLQAUAAYACAAAACEAWvQsW78AAAAVAQAA&#10;CwAAAAAAAAAAAAAAAAAfAQAAX3JlbHMvLnJlbHNQSwECLQAUAAYACAAAACEAAVb54sYAAADcAAAA&#10;DwAAAAAAAAAAAAAAAAAHAgAAZHJzL2Rvd25yZXYueG1sUEsFBgAAAAADAAMAtwAAAPoCAAAAAA==&#10;" strokecolor="black [3213]">
                        <v:stroke dashstyle="dash" joinstyle="miter"/>
                      </v:line>
                    </v:group>
                  </w:pict>
                </mc:Fallback>
              </mc:AlternateContent>
            </w:r>
          </w:p>
        </w:tc>
        <w:tc>
          <w:tcPr>
            <w:tcW w:w="363" w:type="dxa"/>
          </w:tcPr>
          <w:p w:rsidR="00C77F2B" w:rsidRDefault="00260FA6" w:rsidP="00B56912">
            <w:r w:rsidRPr="00247B55">
              <w:rPr>
                <w:noProof/>
              </w:rPr>
              <mc:AlternateContent>
                <mc:Choice Requires="wps">
                  <w:drawing>
                    <wp:anchor distT="0" distB="0" distL="114300" distR="114300" simplePos="0" relativeHeight="251846656" behindDoc="0" locked="0" layoutInCell="1" allowOverlap="1" wp14:anchorId="510B85C3" wp14:editId="42177117">
                      <wp:simplePos x="0" y="0"/>
                      <wp:positionH relativeFrom="column">
                        <wp:posOffset>130810</wp:posOffset>
                      </wp:positionH>
                      <wp:positionV relativeFrom="paragraph">
                        <wp:posOffset>1157605</wp:posOffset>
                      </wp:positionV>
                      <wp:extent cx="304800" cy="275590"/>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304800" cy="275590"/>
                              </a:xfrm>
                              <a:prstGeom prst="rect">
                                <a:avLst/>
                              </a:prstGeom>
                              <a:noFill/>
                              <a:ln w="6350">
                                <a:noFill/>
                              </a:ln>
                            </wps:spPr>
                            <wps:txbx>
                              <w:txbxContent>
                                <w:p w:rsidR="00085ADA" w:rsidRPr="0032570C" w:rsidRDefault="00085ADA" w:rsidP="00085ADA">
                                  <w:pPr>
                                    <w:rPr>
                                      <w:szCs w:val="21"/>
                                    </w:rPr>
                                  </w:pPr>
                                  <w:r>
                                    <w:rPr>
                                      <w:rFonts w:hint="eastAsia"/>
                                      <w:szCs w:val="21"/>
                                    </w:rPr>
                                    <w:t>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0B85C3" id="テキスト ボックス 22" o:spid="_x0000_s1053" type="#_x0000_t202" style="position:absolute;left:0;text-align:left;margin-left:10.3pt;margin-top:91.15pt;width:24pt;height:21.7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jgNUgIAAGsEAAAOAAAAZHJzL2Uyb0RvYy54bWysVEtu2zAQ3RfoHQjuG8mOnY8ROXATpCgQ&#10;JAGcImuaomIBEocl6UjpMgaKHqJXKLrueXSRPlK2E6RdFd1QM5wPZ96b0clpW1fsQVlXks74YC/l&#10;TGlJeanvM/7p9uLdEWfOC52LirTK+KNy/HT69s1JYyZqSEuqcmUZkmg3aUzGl96bSZI4uVS1cHtk&#10;lIaxIFsLD9XeJ7kVDbLXVTJM04OkIZsbS1I5h9vz3sinMX9RKOmvi8Ipz6qMozYfTxvPRTiT6YmY&#10;3FthlqXclCH+oYpalBqP7lKdCy/YypZ/pKpLaclR4fck1QkVRSlV7AHdDNJX3cyXwqjYC8BxZgeT&#10;+39p5dXDjWVlnvHhkDMtanDUrb92Tz+6p1/d+hvr1t+79bp7+gmdwQeANcZNEDc3iPTte2pB/Pbe&#10;4TLg0Ba2Dl90yGAH9I87uFXrmcTlfjo6SmGRMA0Px+PjSEfyHGys8x8U1SwIGbdgM4IsHi6dRyFw&#10;3bqEtzRdlFUVGa00azJ+sD9OY8DOgohKIzC00JcaJN8u2h6D8baPBeWPaM9SPzHOyIsSRVwK52+E&#10;xYigboy9v8ZRVITHaCNxtiT75W/3wR/MwcpZg5HLuPu8ElZxVn3U4PR4MBqFGY3KaHw4hGJfWhYv&#10;LXpVnxGmeoAFMzKKwd9XW7GwVN9hO2bhVZiElng7434rnvl+EbBdUs1m0QlTaYS/1HMjQ+oAa4D4&#10;tr0T1mx48CDwirbDKSav6Oh9e0JmK09FGbkKQPeobvDHREcKN9sXVualHr2e/xHT3wAAAP//AwBQ&#10;SwMEFAAGAAgAAAAhAJpqDwjfAAAACQEAAA8AAABkcnMvZG93bnJldi54bWxMj09Lw0AQxe+C32EZ&#10;wZvdGGkMMZtSAkUQPbT24m2SnSbB/ROz2zb66R1P9jjv/XjzXrmarREnmsLgnYL7RQKCXOv14DoF&#10;+/fNXQ4iRHQajXek4JsCrKrrqxIL7c9uS6dd7ASHuFCggj7GsZAytD1ZDAs/kmPv4CeLkc+pk3rC&#10;M4dbI9MkyaTFwfGHHkeqe2o/d0er4KXevOG2SW3+Y+rn18N6/Np/LJW6vZnXTyAizfEfhr/6XB0q&#10;7tT4o9NBGAVpkjHJep4+gGAgy1lo2EiXjyCrUl4uqH4BAAD//wMAUEsBAi0AFAAGAAgAAAAhALaD&#10;OJL+AAAA4QEAABMAAAAAAAAAAAAAAAAAAAAAAFtDb250ZW50X1R5cGVzXS54bWxQSwECLQAUAAYA&#10;CAAAACEAOP0h/9YAAACUAQAACwAAAAAAAAAAAAAAAAAvAQAAX3JlbHMvLnJlbHNQSwECLQAUAAYA&#10;CAAAACEAUj44DVICAABrBAAADgAAAAAAAAAAAAAAAAAuAgAAZHJzL2Uyb0RvYy54bWxQSwECLQAU&#10;AAYACAAAACEAmmoPCN8AAAAJAQAADwAAAAAAAAAAAAAAAACsBAAAZHJzL2Rvd25yZXYueG1sUEsF&#10;BgAAAAAEAAQA8wAAALgFAAAAAA==&#10;" filled="f" stroked="f" strokeweight=".5pt">
                      <v:textbox>
                        <w:txbxContent>
                          <w:p w:rsidR="00085ADA" w:rsidRPr="0032570C" w:rsidRDefault="00085ADA" w:rsidP="00085ADA">
                            <w:pPr>
                              <w:rPr>
                                <w:szCs w:val="21"/>
                              </w:rPr>
                            </w:pPr>
                            <w:r>
                              <w:rPr>
                                <w:rFonts w:hint="eastAsia"/>
                                <w:szCs w:val="21"/>
                              </w:rPr>
                              <w:t>Ｂ</w:t>
                            </w:r>
                          </w:p>
                        </w:txbxContent>
                      </v:textbox>
                    </v:shape>
                  </w:pict>
                </mc:Fallback>
              </mc:AlternateContent>
            </w:r>
            <w:r w:rsidRPr="00247B55">
              <w:rPr>
                <w:noProof/>
              </w:rPr>
              <mc:AlternateContent>
                <mc:Choice Requires="wps">
                  <w:drawing>
                    <wp:anchor distT="0" distB="0" distL="114300" distR="114300" simplePos="0" relativeHeight="251844608" behindDoc="0" locked="0" layoutInCell="1" allowOverlap="1" wp14:anchorId="2BE196CE" wp14:editId="08632333">
                      <wp:simplePos x="0" y="0"/>
                      <wp:positionH relativeFrom="column">
                        <wp:posOffset>139065</wp:posOffset>
                      </wp:positionH>
                      <wp:positionV relativeFrom="paragraph">
                        <wp:posOffset>121285</wp:posOffset>
                      </wp:positionV>
                      <wp:extent cx="304800" cy="275590"/>
                      <wp:effectExtent l="0" t="0" r="0" b="0"/>
                      <wp:wrapNone/>
                      <wp:docPr id="21" name="テキスト ボックス 21"/>
                      <wp:cNvGraphicFramePr/>
                      <a:graphic xmlns:a="http://schemas.openxmlformats.org/drawingml/2006/main">
                        <a:graphicData uri="http://schemas.microsoft.com/office/word/2010/wordprocessingShape">
                          <wps:wsp>
                            <wps:cNvSpPr txBox="1"/>
                            <wps:spPr>
                              <a:xfrm>
                                <a:off x="0" y="0"/>
                                <a:ext cx="304800" cy="275590"/>
                              </a:xfrm>
                              <a:prstGeom prst="rect">
                                <a:avLst/>
                              </a:prstGeom>
                              <a:noFill/>
                              <a:ln w="6350">
                                <a:noFill/>
                              </a:ln>
                            </wps:spPr>
                            <wps:txbx>
                              <w:txbxContent>
                                <w:p w:rsidR="00085ADA" w:rsidRPr="0032570C" w:rsidRDefault="00085ADA" w:rsidP="00085ADA">
                                  <w:pPr>
                                    <w:rPr>
                                      <w:szCs w:val="21"/>
                                    </w:rPr>
                                  </w:pPr>
                                  <w:r>
                                    <w:rPr>
                                      <w:rFonts w:hint="eastAsia"/>
                                      <w:szCs w:val="21"/>
                                    </w:rPr>
                                    <w:t>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E196CE" id="テキスト ボックス 21" o:spid="_x0000_s1054" type="#_x0000_t202" style="position:absolute;left:0;text-align:left;margin-left:10.95pt;margin-top:9.55pt;width:24pt;height:21.7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xQkUAIAAGsEAAAOAAAAZHJzL2Uyb0RvYy54bWysVEtu2zAQ3RfoHQjuG8mOnY8ROXATpCgQ&#10;JAGcImuaomIBEocl6UjpMgaKHqJXKLrueXSRPlK2E6RdFd1Qw/nPe0OdnLZ1xR6UdSXpjA/2Us6U&#10;lpSX+j7jn24v3h1x5rzQuahIq4w/KsdPp2/fnDRmooa0pCpXliGJdpPGZHzpvZkkiZNLVQu3R0Zp&#10;GAuytfC42vskt6JB9rpKhml6kDRkc2NJKuegPe+NfBrzF4WS/roonPKsyjh68/G08VyEM5meiMm9&#10;FWZZyk0b4h+6qEWpUXSX6lx4wVa2/CNVXUpLjgq/J6lOqChKqeIMmGaQvppmvhRGxVkAjjM7mNz/&#10;SyuvHm4sK/OMDwecaVGDo279tXv60T396tbfWLf+3q3X3dNP3Bl8AFhj3ARxc4NI376nFsRv9Q7K&#10;gENb2Dp8MSGDHdA/7uBWrWcSyv10dJTCImEaHo7Hx5GO5DnYWOc/KKpZEDJuwWYEWTxcOo9G4Lp1&#10;CbU0XZRVFRmtNGsyfrA/TmPAzoKISiMwjNC3GiTfLtoeg4PtHAvKHzGepX5jnJEXJZq4FM7fCIsV&#10;Qd9Ye3+No6gIxWgjcbYk++Vv+uAP5mDlrMHKZdx9XgmrOKs+anB6PBiNwo7Gy2h8OMTFvrQsXlr0&#10;qj4jbDVoQ3dRDP6+2oqFpfoOr2MWqsIktETtjPuteOb7h4DXJdVsFp2wlUb4Sz03MqQOsAaIb9s7&#10;Yc2GBw8Cr2i7nGLyio7etydktvJUlJGrAHSP6gZ/bHSkcPP6wpN5eY9ez/+I6W8AAAD//wMAUEsD&#10;BBQABgAIAAAAIQDeUOYY3QAAAAcBAAAPAAAAZHJzL2Rvd25yZXYueG1sTI5BS8NAEIXvgv9hGcGb&#10;3STQ0sRsSgkUQfTQ2ou3TXaaBHdnY3bbRn+940lPw5v3eO8rN7Oz4oJTGDwpSBcJCKTWm4E6Bce3&#10;3cMaRIiajLaeUMEXBthUtzelLoy/0h4vh9gJLqFQaAV9jGMhZWh7dDos/IjE3slPTkeWUyfNpK9c&#10;7qzMkmQlnR6IF3o9Yt1j+3E4OwXP9e5V75vMrb9t/fRy2o6fx/elUvd38/YRRMQ5/oXhF5/RoWKm&#10;xp/JBGEVZGnOSf7nKQj2Vznrhm+2BFmV8j9/9QMAAP//AwBQSwECLQAUAAYACAAAACEAtoM4kv4A&#10;AADhAQAAEwAAAAAAAAAAAAAAAAAAAAAAW0NvbnRlbnRfVHlwZXNdLnhtbFBLAQItABQABgAIAAAA&#10;IQA4/SH/1gAAAJQBAAALAAAAAAAAAAAAAAAAAC8BAABfcmVscy8ucmVsc1BLAQItABQABgAIAAAA&#10;IQD5rxQkUAIAAGsEAAAOAAAAAAAAAAAAAAAAAC4CAABkcnMvZTJvRG9jLnhtbFBLAQItABQABgAI&#10;AAAAIQDeUOYY3QAAAAcBAAAPAAAAAAAAAAAAAAAAAKoEAABkcnMvZG93bnJldi54bWxQSwUGAAAA&#10;AAQABADzAAAAtAUAAAAA&#10;" filled="f" stroked="f" strokeweight=".5pt">
                      <v:textbox>
                        <w:txbxContent>
                          <w:p w:rsidR="00085ADA" w:rsidRPr="0032570C" w:rsidRDefault="00085ADA" w:rsidP="00085ADA">
                            <w:pPr>
                              <w:rPr>
                                <w:szCs w:val="21"/>
                              </w:rPr>
                            </w:pPr>
                            <w:r>
                              <w:rPr>
                                <w:rFonts w:hint="eastAsia"/>
                                <w:szCs w:val="21"/>
                              </w:rPr>
                              <w:t>Ｂ</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1B0C4E" w:rsidP="00B56912">
            <w:r w:rsidRPr="001B0C4E">
              <w:rPr>
                <w:noProof/>
              </w:rPr>
              <mc:AlternateContent>
                <mc:Choice Requires="wps">
                  <w:drawing>
                    <wp:anchor distT="0" distB="0" distL="114300" distR="114300" simplePos="0" relativeHeight="251968512" behindDoc="0" locked="0" layoutInCell="1" allowOverlap="1" wp14:anchorId="27176654" wp14:editId="47BD6F98">
                      <wp:simplePos x="0" y="0"/>
                      <wp:positionH relativeFrom="column">
                        <wp:posOffset>-509905</wp:posOffset>
                      </wp:positionH>
                      <wp:positionV relativeFrom="paragraph">
                        <wp:posOffset>-31115</wp:posOffset>
                      </wp:positionV>
                      <wp:extent cx="799783" cy="342265"/>
                      <wp:effectExtent l="0" t="0" r="0" b="635"/>
                      <wp:wrapNone/>
                      <wp:docPr id="419" name="テキスト ボックス 419"/>
                      <wp:cNvGraphicFramePr/>
                      <a:graphic xmlns:a="http://schemas.openxmlformats.org/drawingml/2006/main">
                        <a:graphicData uri="http://schemas.microsoft.com/office/word/2010/wordprocessingShape">
                          <wps:wsp>
                            <wps:cNvSpPr txBox="1"/>
                            <wps:spPr>
                              <a:xfrm>
                                <a:off x="0" y="0"/>
                                <a:ext cx="799783"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ｱﾙﾐﾌｪﾝｽ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176654" id="テキスト ボックス 419" o:spid="_x0000_s1055" type="#_x0000_t202" style="position:absolute;left:0;text-align:left;margin-left:-40.15pt;margin-top:-2.45pt;width:63pt;height:26.95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S06UwIAAG0EAAAOAAAAZHJzL2Uyb0RvYy54bWysVEtu2zAQ3RfoHQjua/nvWLAcuAlcFDCS&#10;AE6RNU1RlgCJw5K0JXcZA0UP0SsUXfc8ukiHlOUYaVdFN9QMZzif92Y0u66KnOyFNhnIiPY6XUqE&#10;5BBnchvRT4/Ld1eUGMtkzHKQIqIHYej1/O2bWalC0YcU8lhogkGkCUsV0dRaFQaB4akomOmAEhKN&#10;CeiCWVT1Nog1KzF6kQf9bncclKBjpYELY/D2tjHSuY+fJILb+yQxwpI8olib9af258adwXzGwq1m&#10;Ks34qQz2D1UULJOY9BzqlllGdjr7I1SRcQ0GEtvhUASQJBkXvgfsptd91c06ZUr4XhAco84wmf8X&#10;lt/tHzTJ4ogOe1NKJCuQpPr4tX7+UT//qo/fSH38Xh+P9fNP1IlzQshKZUJ8uVb41lbvoULq23uD&#10;lw6JKtGF+2KPBO0I/uEMuKgs4Xg5mU4nVwNKOJoGw35/PHJRgpfHShv7QUBBnBBRjXx6mNl+ZWzj&#10;2rq4XBKWWZ57TnNJyoiOB6Ouf3C2YPBcYg7XQlOqk2y1qTwK/UnbxwbiA7anoZkZo/gywyJWzNgH&#10;pnFIsCMcfHuPR5IDJoOTREkK+svf7p0/codWSkocuoiazzumBSX5R4msTnvDoZtSrwxHkz4q+tKy&#10;ubTIXXEDONc9XDHFvej8bd6KiYbiCfdj4bKiiUmOuSNqW/HGNquA+8XFYuGdcC4Vsyu5VtyFdrA6&#10;iB+rJ6bViQeLBN5BO54sfEVH49sQsthZSDLPlQO6QfWEP860Z/u0f25pLnXv9fKXmP8GAAD//wMA&#10;UEsDBBQABgAIAAAAIQAeObi94AAAAAgBAAAPAAAAZHJzL2Rvd25yZXYueG1sTI/BTsMwDIbvSLxD&#10;ZCRuW8LYoCtNp6nShITYYWMXbm6TtRWNU5psKzw95gQn2/Kn35+z1eg6cbZDaD1puJsqEJYqb1qq&#10;NRzeNpMERIhIBjtPVsOXDbDKr68yTI2/0M6e97EWHEIhRQ1NjH0qZaga6zBMfW+Jd0c/OIw8DrU0&#10;A1443HVyptSDdNgSX2iwt0Vjq4/9yWl4KTZb3JUzl3x3xfPrcd1/Ht4XWt/ejOsnENGO8Q+GX31W&#10;h5ydSn8iE0SnYZKoe0a5mS9BMDBfPIIouS4VyDyT/x/IfwAAAP//AwBQSwECLQAUAAYACAAAACEA&#10;toM4kv4AAADhAQAAEwAAAAAAAAAAAAAAAAAAAAAAW0NvbnRlbnRfVHlwZXNdLnhtbFBLAQItABQA&#10;BgAIAAAAIQA4/SH/1gAAAJQBAAALAAAAAAAAAAAAAAAAAC8BAABfcmVscy8ucmVsc1BLAQItABQA&#10;BgAIAAAAIQASiS06UwIAAG0EAAAOAAAAAAAAAAAAAAAAAC4CAABkcnMvZTJvRG9jLnhtbFBLAQIt&#10;ABQABgAIAAAAIQAeObi94AAAAAgBAAAPAAAAAAAAAAAAAAAAAK0EAABkcnMvZG93bnJldi54bWxQ&#10;SwUGAAAAAAQABADzAAAAugU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ｱﾙﾐﾌｪﾝｽ</w:t>
                            </w:r>
                          </w:p>
                        </w:txbxContent>
                      </v:textbox>
                    </v:shape>
                  </w:pict>
                </mc:Fallback>
              </mc:AlternateContent>
            </w:r>
            <w:r w:rsidRPr="001B0C4E">
              <w:rPr>
                <w:noProof/>
              </w:rPr>
              <mc:AlternateContent>
                <mc:Choice Requires="wpg">
                  <w:drawing>
                    <wp:anchor distT="0" distB="0" distL="114300" distR="114300" simplePos="0" relativeHeight="251969536" behindDoc="0" locked="0" layoutInCell="1" allowOverlap="1" wp14:anchorId="409B74DD" wp14:editId="26DF136F">
                      <wp:simplePos x="0" y="0"/>
                      <wp:positionH relativeFrom="column">
                        <wp:posOffset>-658495</wp:posOffset>
                      </wp:positionH>
                      <wp:positionV relativeFrom="paragraph">
                        <wp:posOffset>132715</wp:posOffset>
                      </wp:positionV>
                      <wp:extent cx="213360" cy="482600"/>
                      <wp:effectExtent l="38100" t="0" r="34290" b="50800"/>
                      <wp:wrapNone/>
                      <wp:docPr id="420" name="グループ化 420"/>
                      <wp:cNvGraphicFramePr/>
                      <a:graphic xmlns:a="http://schemas.openxmlformats.org/drawingml/2006/main">
                        <a:graphicData uri="http://schemas.microsoft.com/office/word/2010/wordprocessingGroup">
                          <wpg:wgp>
                            <wpg:cNvGrpSpPr/>
                            <wpg:grpSpPr>
                              <a:xfrm>
                                <a:off x="0" y="0"/>
                                <a:ext cx="213360" cy="482600"/>
                                <a:chOff x="0" y="0"/>
                                <a:chExt cx="595116" cy="449580"/>
                              </a:xfrm>
                            </wpg:grpSpPr>
                            <wps:wsp>
                              <wps:cNvPr id="421" name="直線矢印コネクタ 421"/>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22" name="直線コネクタ 422"/>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6382260" id="グループ化 420" o:spid="_x0000_s1026" style="position:absolute;left:0;text-align:left;margin-left:-51.85pt;margin-top:10.45pt;width:16.8pt;height:38pt;z-index:25196953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PPZ2QIAADwIAAAOAAAAZHJzL2Uyb0RvYy54bWzsVc1u1DAQviPxDlbuNLvZTdWNmu2hfxwQ&#10;IAoP4CZOYsmxLdvd7F53r/QKEhyQuHKgEkhckHiYqOprMHayWXZb/orUExcntucbz3zzjb27Ny0Z&#10;mhClqeCx19/qeYjwRKSU57H34vnRgx0PaYN5ipngJPZmRHt74/v3disZkUAUgqVEIXDCdVTJ2CuM&#10;kZHv66QgJdZbQhIOm5lQJTYwVbmfKlyB95L5Qa+37VdCpVKJhGgNqwfNpjd2/rOMJOZJlmliEIs9&#10;iM24Ubnx1I7+eBdHucKyoEkbBr5FFCWmHA7tXB1gg9GZotdclTRRQovMbCWi9EWW0YS4HCCbfm8j&#10;m2MlzqTLJY+qXHY0AbUbPN3abfJ48lQhmsbeMAB+OC6hSPX8ol58qBdf68Xry5evkN0CoiqZR2B/&#10;rOSJfKrahbyZ2dynmSrtF7JCU0fxrKOYTA1KYDHoDwbbcFACW8OdYLvXliApoE7XUElx2OLCUdjv&#10;b7e44SjccTh/eahvY+tCqSSISa/40v/G10mBJXFl0Db/jq/+kq+rt5+vvry5evf+8vyinn+qF+f1&#10;/GM9/wbE9RviHHCft6zpSAOBS8pQxqh8CM3jBPQr8gbhaBQMf0oCjqTS5piIEtmf2NNGYZoXZl9w&#10;Dp0gVHMEnjzSBsoH7C0BNhbGURV7ozAIXSBaMJoeUcbsnutHss8UmmDoJDN1eYGDNSvr7QDrojFK&#10;4a/pL4MpO+QpMjMJ6jKKYp4zYvfAA+PwsRVrOHF/ZsZIE9IzkoE6QThN6Btx4CQh3CxjYRysLSyD&#10;qDtgr8nGXiirBNaBrb2FEndn/A24Q7iTBTcduKRcqJtOX9GXNfZLBpq8LQWnIp05tThqQMy2/e5E&#10;1cG6qjf0HPxez5aHVsWDMLQdjm64BwbQ0G0/r7fySpStihnltvtwdMe6/a9Np+U/0qa7f+GJch3d&#10;Pqf2Dfxx7hytHv3xdwAAAP//AwBQSwMEFAAGAAgAAAAhAOFMXnPhAAAACgEAAA8AAABkcnMvZG93&#10;bnJldi54bWxMj8FqwzAQRO+F/oPYQm+OpIQmtWs5hND2FApNCqU3xdrYJtbKWIrt/H3VU3Nc5jHz&#10;Nl9PtmUD9r5xpEDOBDCk0pmGKgVfh7fkGZgPmoxuHaGCK3pYF/d3uc6MG+kTh32oWCwhn2kFdQhd&#10;xrkva7Taz1yHFLOT660O8ewrbno9xnLb8rkQS251Q3Gh1h1uayzP+4tV8D7qcbOQr8PufNpefw5P&#10;H987iUo9PkybF2ABp/APw59+VIciOh3dhYxnrYJEisUqsgrmIgUWiWQlJLCjgnSZAi9yfvtC8QsA&#10;AP//AwBQSwECLQAUAAYACAAAACEAtoM4kv4AAADhAQAAEwAAAAAAAAAAAAAAAAAAAAAAW0NvbnRl&#10;bnRfVHlwZXNdLnhtbFBLAQItABQABgAIAAAAIQA4/SH/1gAAAJQBAAALAAAAAAAAAAAAAAAAAC8B&#10;AABfcmVscy8ucmVsc1BLAQItABQABgAIAAAAIQACHPPZ2QIAADwIAAAOAAAAAAAAAAAAAAAAAC4C&#10;AABkcnMvZTJvRG9jLnhtbFBLAQItABQABgAIAAAAIQDhTF5z4QAAAAoBAAAPAAAAAAAAAAAAAAAA&#10;ADMFAABkcnMvZG93bnJldi54bWxQSwUGAAAAAAQABADzAAAAQQYAAAAA&#10;">
                      <v:shape id="直線矢印コネクタ 421"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b/HCxAAAANwAAAAPAAAAZHJzL2Rvd25yZXYueG1sRI9BawIx&#10;FITvhf6H8ArearKiVlajFKHFo13bnp+bZ3bbzcuySdf135uC4HGYmW+Y1WZwjeipC7VnDdlYgSAu&#10;vanZavg8vD0vQISIbLDxTBouFGCzfnxYYW78mT+oL6IVCcIhRw1VjG0uZSgrchjGviVO3sl3DmOS&#10;nZWmw3OCu0ZOlJpLhzWnhQpb2lZU/hZ/TsP7T+DtoVf74+xr8V3Y/VFl9kXr0dPwugQRaYj38K29&#10;Mxqmkwz+z6QjINdXAAAA//8DAFBLAQItABQABgAIAAAAIQDb4fbL7gAAAIUBAAATAAAAAAAAAAAA&#10;AAAAAAAAAABbQ29udGVudF9UeXBlc10ueG1sUEsBAi0AFAAGAAgAAAAhAFr0LFu/AAAAFQEAAAsA&#10;AAAAAAAAAAAAAAAAHwEAAF9yZWxzLy5yZWxzUEsBAi0AFAAGAAgAAAAhADRv8cLEAAAA3AAAAA8A&#10;AAAAAAAAAAAAAAAABwIAAGRycy9kb3ducmV2LnhtbFBLBQYAAAAAAwADALcAAAD4AgAAAAA=&#10;" strokecolor="black [3213]">
                        <v:stroke dashstyle="dash" endarrow="block" joinstyle="miter"/>
                      </v:shape>
                      <v:line id="直線コネクタ 422"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ZDHxgAAANwAAAAPAAAAZHJzL2Rvd25yZXYueG1sRI9PawIx&#10;FMTvQr9DeEIvolmX4p+tUUSRak+tevD4unnuLt28rEmq67dvCkKPw8z8hpktWlOLKzlfWVYwHCQg&#10;iHOrKy4UHA+b/gSED8gaa8uk4E4eFvOnzgwzbW/8Sdd9KESEsM9QQRlCk0np85IM+oFtiKN3ts5g&#10;iNIVUju8RbipZZokI2mw4rhQYkOrkvLv/Y9RsHurVp4/1u/jr2mzqUe98aU4OaWeu+3yFUSgNvyH&#10;H+2tVvCSpvB3Jh4BOf8FAAD//wMAUEsBAi0AFAAGAAgAAAAhANvh9svuAAAAhQEAABMAAAAAAAAA&#10;AAAAAAAAAAAAAFtDb250ZW50X1R5cGVzXS54bWxQSwECLQAUAAYACAAAACEAWvQsW78AAAAVAQAA&#10;CwAAAAAAAAAAAAAAAAAfAQAAX3JlbHMvLnJlbHNQSwECLQAUAAYACAAAACEA302Qx8YAAADcAAAA&#10;DwAAAAAAAAAAAAAAAAAHAgAAZHJzL2Rvd25yZXYueG1sUEsFBgAAAAADAAMAtwAAAPoCA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3C3333" w:rsidP="00B56912">
            <w:r>
              <w:rPr>
                <w:noProof/>
              </w:rPr>
              <mc:AlternateContent>
                <mc:Choice Requires="wps">
                  <w:drawing>
                    <wp:anchor distT="0" distB="0" distL="114300" distR="114300" simplePos="0" relativeHeight="251743232" behindDoc="0" locked="0" layoutInCell="1" allowOverlap="1" wp14:anchorId="3A0A2210" wp14:editId="31C9936F">
                      <wp:simplePos x="0" y="0"/>
                      <wp:positionH relativeFrom="column">
                        <wp:posOffset>165100</wp:posOffset>
                      </wp:positionH>
                      <wp:positionV relativeFrom="paragraph">
                        <wp:posOffset>175260</wp:posOffset>
                      </wp:positionV>
                      <wp:extent cx="684000" cy="755015"/>
                      <wp:effectExtent l="0" t="0" r="20955" b="26035"/>
                      <wp:wrapNone/>
                      <wp:docPr id="47" name="正方形/長方形 47"/>
                      <wp:cNvGraphicFramePr/>
                      <a:graphic xmlns:a="http://schemas.openxmlformats.org/drawingml/2006/main">
                        <a:graphicData uri="http://schemas.microsoft.com/office/word/2010/wordprocessingShape">
                          <wps:wsp>
                            <wps:cNvSpPr/>
                            <wps:spPr>
                              <a:xfrm>
                                <a:off x="0" y="0"/>
                                <a:ext cx="684000" cy="75501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4FE93A" id="正方形/長方形 47" o:spid="_x0000_s1026" style="position:absolute;left:0;text-align:left;margin-left:13pt;margin-top:13.8pt;width:53.85pt;height:59.4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7pvrwIAAJkFAAAOAAAAZHJzL2Uyb0RvYy54bWysVM1u1DAQviPxDpbvNMlqtz9Rs9WqVRFS&#10;1Va0qGfXsZtIjsfY3j/eAx4AzpwRBx6HSrwFYzubXZWKA+KS2J6Zb/6+meOTVafIQljXgq5osZdT&#10;IjSHutUPFX13e/7qkBLnma6ZAi0quhaOnkxfvjhemlKMoAFVC0sQRLtyaSraeG/KLHO8ER1ze2CE&#10;RqEE2zGPV/uQ1ZYtEb1T2SjP97Ml2NpY4MI5fD1LQjqN+FIK7q+kdMITVVGMzcevjd/78M2mx6x8&#10;sMw0Le/DYP8QRcdajU4HqDPmGZnb9g+oruUWHEi/x6HLQMqWi5gDZlPkT7K5aZgRMRcsjjNDmdz/&#10;g+WXi2tL2rqi4wNKNOuwR49fvzx++v7zx+fs18dv6URQiqVaGleixY25tv3N4THkvZK2C3/MiKxi&#10;eddDecXKE46P+4fjPMcmcBQdTCZ5MQmY2dbYWOdfC+hIOFTUYvdiUdniwvmkulEJvjSct0rhOyuV&#10;Jkuk31E+yaOFA9XWQRqEkUziVFmyYEgDvyp6vztaGIXSGEzIMOUUT36tRMJ/KySWCbMYJQeBoFtM&#10;xrnQvkiihtUiuZpgvpFjCD9EEVNWGgEDssQgB+we4HnsVIBeP5iKyO/BuM/8b8aDRfQM2g/GXavB&#10;PpeZwqx6z0l/U6RUmlCle6jXSCILabqc4ectNvCCOX/NLI4T9hxXhL/Cj1SAjYL+REkD9sNz70Ef&#10;WY5SSpY4nhV17+fMCkrUG438PyrG4zDP8TKeHIzwYncl97sSPe9OAVtf4DIyPB6Dvlebo7TQ3eEm&#10;mQWvKGKao++Kcm83l1Of1gbuIi5ms6iGM2yYv9A3hgfwUNVA0NvVHbOmZ7FH+l/CZpRZ+YTMSTdY&#10;apjNPcg2Mn1b177eOP+ROP2uCgtm9x61tht1+hsAAP//AwBQSwMEFAAGAAgAAAAhAMDiJgPfAAAA&#10;CQEAAA8AAABkcnMvZG93bnJldi54bWxMj81OwzAQhO9IvIO1SNyoQwMpCnEqVH4kKi4NXHpz4m0c&#10;Ea+j2E3D27M9wWl3NaPZb4r17Hox4Rg6TwpuFwkIpMabjloFX5+vNw8gQtRkdO8JFfxggHV5eVHo&#10;3PgT7XCqYis4hEKuFdgYh1zK0Fh0Oiz8gMTawY9ORz7HVppRnzjc9XKZJJl0uiP+YPWAG4vNd3V0&#10;Cg5DnX7sd/ukqt+3m5c3Y+XzZJW6vpqfHkFEnOOfGc74jA4lM9X+SCaIXsEy4yqR5yoDcdbTdAWi&#10;5uUuuwdZFvJ/g/IXAAD//wMAUEsBAi0AFAAGAAgAAAAhALaDOJL+AAAA4QEAABMAAAAAAAAAAAAA&#10;AAAAAAAAAFtDb250ZW50X1R5cGVzXS54bWxQSwECLQAUAAYACAAAACEAOP0h/9YAAACUAQAACwAA&#10;AAAAAAAAAAAAAAAvAQAAX3JlbHMvLnJlbHNQSwECLQAUAAYACAAAACEAG4e6b68CAACZBQAADgAA&#10;AAAAAAAAAAAAAAAuAgAAZHJzL2Uyb0RvYy54bWxQSwECLQAUAAYACAAAACEAwOImA98AAAAJAQAA&#10;DwAAAAAAAAAAAAAAAAAJBQAAZHJzL2Rvd25yZXYueG1sUEsFBgAAAAAEAAQA8wAAABUGAAAAAA==&#10;" filled="f" strokecolor="black [3213]" strokeweight="1.5pt"/>
                  </w:pict>
                </mc:Fallback>
              </mc:AlternateContent>
            </w:r>
          </w:p>
        </w:tc>
        <w:tc>
          <w:tcPr>
            <w:tcW w:w="363" w:type="dxa"/>
          </w:tcPr>
          <w:p w:rsidR="00C77F2B" w:rsidRDefault="00085ADA" w:rsidP="00B56912">
            <w:r>
              <w:rPr>
                <w:noProof/>
              </w:rPr>
              <mc:AlternateContent>
                <mc:Choice Requires="wps">
                  <w:drawing>
                    <wp:anchor distT="0" distB="0" distL="114300" distR="114300" simplePos="0" relativeHeight="251832320" behindDoc="0" locked="0" layoutInCell="1" allowOverlap="1">
                      <wp:simplePos x="0" y="0"/>
                      <wp:positionH relativeFrom="column">
                        <wp:posOffset>69215</wp:posOffset>
                      </wp:positionH>
                      <wp:positionV relativeFrom="paragraph">
                        <wp:posOffset>48895</wp:posOffset>
                      </wp:positionV>
                      <wp:extent cx="173355" cy="1028700"/>
                      <wp:effectExtent l="0" t="0" r="17145" b="19050"/>
                      <wp:wrapNone/>
                      <wp:docPr id="11" name="左大かっこ 11"/>
                      <wp:cNvGraphicFramePr/>
                      <a:graphic xmlns:a="http://schemas.openxmlformats.org/drawingml/2006/main">
                        <a:graphicData uri="http://schemas.microsoft.com/office/word/2010/wordprocessingShape">
                          <wps:wsp>
                            <wps:cNvSpPr/>
                            <wps:spPr>
                              <a:xfrm>
                                <a:off x="0" y="0"/>
                                <a:ext cx="173355" cy="1028700"/>
                              </a:xfrm>
                              <a:prstGeom prst="leftBracket">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927E3E0"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1" o:spid="_x0000_s1026" type="#_x0000_t85" style="position:absolute;left:0;text-align:left;margin-left:5.45pt;margin-top:3.85pt;width:13.65pt;height:81pt;z-index:251832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Y+ulwIAAG8FAAAOAAAAZHJzL2Uyb0RvYy54bWysVMFuEzEQvSPxD5bvdJO0pSXqpgqtipCq&#10;tqJFPbteu7GwPcZ2sgm3nHvkE0DwCXxQ1f9g7N1NQqmQQFy8np2ZNzNvZnxwODeazIQPCmxJ+1s9&#10;SoTlUCl7W9L3Vycv9ikJkdmKabCipAsR6OHo+bOD2g3FACagK+EJgtgwrF1JJzG6YVEEPhGGhS1w&#10;wqJSgjcsouhvi8qzGtGNLga93suiBl85D1yEgH+PGyUdZXwpBY/nUgYRiS4p5hbz6fN5k85idMCG&#10;t565ieJtGuwfsjBMWQy6gjpmkZGpV79BGcU9BJBxi4MpQErFRa4Bq+n3HlVzOWFO5FqQnOBWNIX/&#10;B8vPZheeqAp716fEMoM9evjx7eHr9/vl3f3yy/3yM0EN0lS7METrS3fhWyngNdU8l96kL1ZD5pna&#10;xYpaMY+E48/+3vb27i4lHFX93mB/r5e5L9bezof4RoAh6VJSLWR87Rn/IGImls1OQ8TA6NFZppja&#10;khoRBwkvyQG0qk6U1llIUySOtCczhv2P81wIImxYoaQtwqbymoLyLS60aPDfCYn8pBKaAL9iMs6F&#10;jR2utmid3CRmsHJsM/uTY2ufXEWe2r9xXnnkyGDjytkoC/6ptNdUyMa+Y6CpO1FwA9UCR8NDszPB&#10;8ROFnTllIV4wj0uC64SLH8/xkBqwC9DeKJmA//TU/2SPs4taSmpcupKGj1PmBSX6rcWpftXf2Ulb&#10;moWd3b0BCn5Tc7OpsVNzBNhXHFzMLl+TfdTdVXow1/g+jFNUVDHLMXZJefSdcBSbxwBfGC7G42yG&#10;m+lYPLWXjnddTyN3Nb9m3rXjGXGwz6BbUDZ8NJ6NbeqHhfE0glR5dte8tnzjVueRbl+g9Gxsytlq&#10;/U6OfgIAAP//AwBQSwMEFAAGAAgAAAAhAK5MI9bdAAAABwEAAA8AAABkcnMvZG93bnJldi54bWxM&#10;js1OwzAQhO9IvIO1SNyo01ZKmhCnqiqBQOIApQeOTrwkEfE6sp028PQsJ3qcH8185Xa2gzihD70j&#10;BctFAgKpcaanVsHx/eFuAyJETUYPjlDBNwbYVtdXpS6MO9Mbng6xFTxCodAKuhjHQsrQdGh1WLgR&#10;ibNP562OLH0rjddnHreDXCVJKq3uiR86PeK+w+brMFkFj/W0j8unY3h5nnavHz7Nx/VPrtTtzby7&#10;BxFxjv9l+MNndKiYqXYTmSAG1knOTQVZBoLj9WYFomY7zTOQVSkv+atfAAAA//8DAFBLAQItABQA&#10;BgAIAAAAIQC2gziS/gAAAOEBAAATAAAAAAAAAAAAAAAAAAAAAABbQ29udGVudF9UeXBlc10ueG1s&#10;UEsBAi0AFAAGAAgAAAAhADj9If/WAAAAlAEAAAsAAAAAAAAAAAAAAAAALwEAAF9yZWxzLy5yZWxz&#10;UEsBAi0AFAAGAAgAAAAhAKehj66XAgAAbwUAAA4AAAAAAAAAAAAAAAAALgIAAGRycy9lMm9Eb2Mu&#10;eG1sUEsBAi0AFAAGAAgAAAAhAK5MI9bdAAAABwEAAA8AAAAAAAAAAAAAAAAA8QQAAGRycy9kb3du&#10;cmV2LnhtbFBLBQYAAAAABAAEAPMAAAD7BQAAAAA=&#10;" adj="303" strokecolor="black [3213]" strokeweight="1pt">
                      <v:stroke joinstyle="miter"/>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60FA6" w:rsidP="00B56912">
            <w:r>
              <w:rPr>
                <w:noProof/>
              </w:rPr>
              <mc:AlternateContent>
                <mc:Choice Requires="wps">
                  <w:drawing>
                    <wp:anchor distT="0" distB="0" distL="114300" distR="114300" simplePos="0" relativeHeight="251834368" behindDoc="0" locked="0" layoutInCell="1" allowOverlap="1" wp14:anchorId="6783BD43" wp14:editId="4400B424">
                      <wp:simplePos x="0" y="0"/>
                      <wp:positionH relativeFrom="column">
                        <wp:posOffset>-29210</wp:posOffset>
                      </wp:positionH>
                      <wp:positionV relativeFrom="paragraph">
                        <wp:posOffset>47625</wp:posOffset>
                      </wp:positionV>
                      <wp:extent cx="173355" cy="1028700"/>
                      <wp:effectExtent l="0" t="0" r="17145" b="19050"/>
                      <wp:wrapNone/>
                      <wp:docPr id="12" name="左大かっこ 12"/>
                      <wp:cNvGraphicFramePr/>
                      <a:graphic xmlns:a="http://schemas.openxmlformats.org/drawingml/2006/main">
                        <a:graphicData uri="http://schemas.microsoft.com/office/word/2010/wordprocessingShape">
                          <wps:wsp>
                            <wps:cNvSpPr/>
                            <wps:spPr>
                              <a:xfrm flipH="1">
                                <a:off x="0" y="0"/>
                                <a:ext cx="173355" cy="1028700"/>
                              </a:xfrm>
                              <a:prstGeom prst="leftBracket">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B052DD3" id="左大かっこ 12" o:spid="_x0000_s1026" type="#_x0000_t85" style="position:absolute;left:0;text-align:left;margin-left:-2.3pt;margin-top:3.75pt;width:13.65pt;height:81pt;flip:x;z-index:251834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XcpnwIAAHkFAAAOAAAAZHJzL2Uyb0RvYy54bWysVM1uEzEQviPxDpbvdLNpS0vUTRVaFZCq&#10;tqJFPbteu7GwPcZ2sgm3njnyCCB4BB6o6nsw9u6moVRIIC6WxzPzeX6+mb39hdFkLnxQYCtabgwo&#10;EZZDrex1Rd9dHD3bpSREZmumwYqKLkWg++OnT/YaNxJDmIKuhScIYsOocRWdxuhGRRH4VBgWNsAJ&#10;i0oJ3rCIor8uas8aRDe6GA4Gz4sGfO08cBECvh62SjrO+FIKHk+lDCISXVGMLebT5/MqncV4j42u&#10;PXNTxbsw2D9EYZiy+OkK6pBFRmZe/QZlFPcQQMYNDqYAKRUXOQfMphw8yOZ8ypzIuWBxgluVKfw/&#10;WH4yP/NE1di7ISWWGezR3Y9vd1+/3958ur35cnvzmaAGy9S4MELrc3fmOyngNeW8kN4QqZV7jSi5&#10;CpgXWeQiL1dFFotIOD6WO5ub29uUcFSVg+HuziB3oWhxEp7zIb4SYEi6VFQLGV96xt+LmMHZ/DhE&#10;DAE9esvkpS1pUhYJL8kBtKqPlNZZSHwSB9qTOUMmxEWZUkKENSuUtMXHlGibWr7FpRYt/lshsVIp&#10;hfaDXzEZ58LGHldbtE5uEiNYOXaR/cmxs0+uIvP3b5xXHvlnsHHlbJQF/1jY96WQrX1fgTbvVIIr&#10;qJdIEg/t9ATHjxR25piFeMY8jgsOFq6AeIqH1IBdgO5GyRT8x8fekz2yGLWUNDh+FQ0fZswLSvQb&#10;i/x+UW5tpXnNwtb2zhAFv665WtfYmTkA7GuJy8bxfE32UfdX6cFc4qaYpF9RxSzHvyvKo++Fg9iu&#10;Bdw1XEwm2Qxn1LF4bM8d77ueKHexuGTedfSMSOwT6EeVjR7Qs7VN/bAwmUWQKnP3vq5dvXG+MyG7&#10;XZQWyLqcre435vgnAAAA//8DAFBLAwQUAAYACAAAACEAn1RYkd0AAAAHAQAADwAAAGRycy9kb3du&#10;cmV2LnhtbEyOwU7DMBBE70j8g7VI3FqHiKYkxKkQEgfg0hakXjexidPG6xC7bfh7llM5juZp5pWr&#10;yfXiZMbQeVJwN09AGGq87qhV8PnxMnsAESKSxt6TUfBjAqyq66sSC+3PtDGnbWwFj1AoUIGNcSik&#10;DI01DsPcD4a4+/Kjw8hxbKUe8czjrpdpkmTSYUf8YHEwz9Y0h+3RKTjsvsd9aPL3Ha5f0+wt36zr&#10;vVXq9mZ6egQRzRQvMPzpszpU7FT7I+kgegWz+4xJBcsFCK7TdAmiZizLFyCrUv73r34BAAD//wMA&#10;UEsBAi0AFAAGAAgAAAAhALaDOJL+AAAA4QEAABMAAAAAAAAAAAAAAAAAAAAAAFtDb250ZW50X1R5&#10;cGVzXS54bWxQSwECLQAUAAYACAAAACEAOP0h/9YAAACUAQAACwAAAAAAAAAAAAAAAAAvAQAAX3Jl&#10;bHMvLnJlbHNQSwECLQAUAAYACAAAACEAhZV3KZ8CAAB5BQAADgAAAAAAAAAAAAAAAAAuAgAAZHJz&#10;L2Uyb0RvYy54bWxQSwECLQAUAAYACAAAACEAn1RYkd0AAAAHAQAADwAAAAAAAAAAAAAAAAD5BAAA&#10;ZHJzL2Rvd25yZXYueG1sUEsFBgAAAAAEAAQA8wAAAAMGAAAAAA==&#10;" adj="303" strokecolor="black [3213]" strokeweight="1pt">
                      <v:stroke joinstyle="miter"/>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FF48DD" w:rsidP="00B56912">
            <w:r w:rsidRPr="00FF48DD">
              <w:rPr>
                <w:noProof/>
              </w:rPr>
              <mc:AlternateContent>
                <mc:Choice Requires="wps">
                  <w:drawing>
                    <wp:anchor distT="0" distB="0" distL="114300" distR="114300" simplePos="0" relativeHeight="251983872" behindDoc="0" locked="0" layoutInCell="1" allowOverlap="1" wp14:anchorId="698BAD8E" wp14:editId="2E8E182C">
                      <wp:simplePos x="0" y="0"/>
                      <wp:positionH relativeFrom="column">
                        <wp:posOffset>35878</wp:posOffset>
                      </wp:positionH>
                      <wp:positionV relativeFrom="paragraph">
                        <wp:posOffset>79692</wp:posOffset>
                      </wp:positionV>
                      <wp:extent cx="585470" cy="342265"/>
                      <wp:effectExtent l="0" t="0" r="0" b="0"/>
                      <wp:wrapNone/>
                      <wp:docPr id="434" name="テキスト ボックス 434"/>
                      <wp:cNvGraphicFramePr/>
                      <a:graphic xmlns:a="http://schemas.openxmlformats.org/drawingml/2006/main">
                        <a:graphicData uri="http://schemas.microsoft.com/office/word/2010/wordprocessingShape">
                          <wps:wsp>
                            <wps:cNvSpPr txBox="1"/>
                            <wps:spPr>
                              <a:xfrm rot="16200000">
                                <a:off x="0" y="0"/>
                                <a:ext cx="585470" cy="342265"/>
                              </a:xfrm>
                              <a:prstGeom prst="rect">
                                <a:avLst/>
                              </a:prstGeom>
                              <a:noFill/>
                              <a:ln w="6350">
                                <a:noFill/>
                              </a:ln>
                            </wps:spPr>
                            <wps:txbx>
                              <w:txbxContent>
                                <w:p w:rsidR="00FF48DD" w:rsidRPr="0032570C" w:rsidRDefault="00FF48DD" w:rsidP="00FF48DD">
                                  <w:pPr>
                                    <w:rPr>
                                      <w:szCs w:val="21"/>
                                    </w:rPr>
                                  </w:pPr>
                                  <w:r>
                                    <w:rPr>
                                      <w:szCs w:val="21"/>
                                    </w:rPr>
                                    <w:t>1.2</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8BAD8E" id="テキスト ボックス 434" o:spid="_x0000_s1056" type="#_x0000_t202" style="position:absolute;left:0;text-align:left;margin-left:2.85pt;margin-top:6.25pt;width:46.1pt;height:26.95pt;rotation:-90;z-index:25198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zLUWgIAAHwEAAAOAAAAZHJzL2Uyb0RvYy54bWysVEtu2zAQ3RfoHQjua/kjO65hOXATpCgQ&#10;JAGcImuaomwBEsmSdKR0GQNFD9ErFF33PLpIHynLNdKuinpBDGdGjzPvzXh+XpcFeRTG5komdNDr&#10;UyIkV2kuNwn9eH/1ZkqJdUymrFBSJPRJWHq+eP1qXumZGKqtKlJhCECknVU6oVvn9CyKLN+Kktme&#10;0kIimClTMoer2USpYRXQyyIa9vuTqFIm1UZxYS28l22QLgJ+lgnubrPMCkeKhKI2F04TzrU/o8Wc&#10;zTaG6W3OD2Wwf6iiZLnEo0eoS+YY2Zn8D6gy50ZZlbkeV2WksiznIvSAbgb9F92stkyL0AvIsfpI&#10;k/1/sPzm8c6QPE1oPIopkayESM3+S/P8vXn+2ey/kmb/rdnvm+cfuBOfBMoqbWf4cqXxravfqRrS&#10;d34Lp2eizkxJjALjgwmUwi8QhJYJ0qHF05F/UTvC4RxPx/EZIhyhUTwcTsYeNGqxPKY21r0XqiTe&#10;SKiBvAGUPV5b16Z2KT5dqqu8KILEhSRVQiejcVvFMQLwQuIN31Fbubdcva4DKcNp19ZapU/oNjSE&#10;Eq3mVzmKuGbW3TGDmYETe+BucWSFwmPqYFGyVebz3/w+H1IiSkmFGUyo/bRjRlBSfJAQ+e0gjgHr&#10;wiUenw1xMaeR9WlE7soLhTEfhOqC6fNd0ZmZUeUD1mXpX0WISY63E+o688K1m4F142K5DEkYU83c&#10;tVxp7qE7Fe7rB2b0QQcHAW9UN61s9kKONrcVZLlzKsuDVp7oltUD/xjxoPZhHf0Ond5D1u8/jcUv&#10;AAAA//8DAFBLAwQUAAYACAAAACEAKt4TAN4AAAAHAQAADwAAAGRycy9kb3ducmV2LnhtbEzOQUvD&#10;QBAF4Lvgf1hG8NZuGjSNMZNSCqV48GAU9LjJjkna7GzIbtvUX+96qsfhDe99+WoyvTjR6DrLCIt5&#10;BIK4trrjBuHjfTtLQTivWKveMiFcyMGquL3JVabtmd/oVPpGhBJ2mUJovR8yKV3dklFubgfikH3b&#10;0SgfzrGRelTnUG56GUdRIo3qOCy0aqBNS/WhPBqEvXHVU/pDi8/17mLi1/JreNlZxPu7af0MwtPk&#10;r8/wxw90KIKpskfWTvQI8UOQe4RZkoAI+TJdgqgQ0scEZJHL//7iFwAA//8DAFBLAQItABQABgAI&#10;AAAAIQC2gziS/gAAAOEBAAATAAAAAAAAAAAAAAAAAAAAAABbQ29udGVudF9UeXBlc10ueG1sUEsB&#10;Ai0AFAAGAAgAAAAhADj9If/WAAAAlAEAAAsAAAAAAAAAAAAAAAAALwEAAF9yZWxzLy5yZWxzUEsB&#10;Ai0AFAAGAAgAAAAhAPNnMtRaAgAAfAQAAA4AAAAAAAAAAAAAAAAALgIAAGRycy9lMm9Eb2MueG1s&#10;UEsBAi0AFAAGAAgAAAAhACreEwDeAAAABwEAAA8AAAAAAAAAAAAAAAAAtAQAAGRycy9kb3ducmV2&#10;LnhtbFBLBQYAAAAABAAEAPMAAAC/BQAAAAA=&#10;" filled="f" stroked="f" strokeweight=".5pt">
                      <v:textbox>
                        <w:txbxContent>
                          <w:p w:rsidR="00FF48DD" w:rsidRPr="0032570C" w:rsidRDefault="00FF48DD" w:rsidP="00FF48DD">
                            <w:pPr>
                              <w:rPr>
                                <w:szCs w:val="21"/>
                              </w:rPr>
                            </w:pPr>
                            <w:r>
                              <w:rPr>
                                <w:szCs w:val="21"/>
                              </w:rPr>
                              <w:t>1.2</w:t>
                            </w:r>
                            <w:r>
                              <w:rPr>
                                <w:rFonts w:hint="eastAsia"/>
                                <w:szCs w:val="21"/>
                              </w:rPr>
                              <w:t>m</w:t>
                            </w:r>
                          </w:p>
                        </w:txbxContent>
                      </v:textbox>
                    </v:shape>
                  </w:pict>
                </mc:Fallback>
              </mc:AlternateContent>
            </w:r>
            <w:r w:rsidR="001B0C4E" w:rsidRPr="001B0C4E">
              <w:rPr>
                <w:noProof/>
              </w:rPr>
              <mc:AlternateContent>
                <mc:Choice Requires="wps">
                  <w:drawing>
                    <wp:anchor distT="0" distB="0" distL="114300" distR="114300" simplePos="0" relativeHeight="251971584" behindDoc="0" locked="0" layoutInCell="1" allowOverlap="1" wp14:anchorId="31C9F7B0" wp14:editId="2C2FD695">
                      <wp:simplePos x="0" y="0"/>
                      <wp:positionH relativeFrom="column">
                        <wp:posOffset>-536574</wp:posOffset>
                      </wp:positionH>
                      <wp:positionV relativeFrom="paragraph">
                        <wp:posOffset>-34290</wp:posOffset>
                      </wp:positionV>
                      <wp:extent cx="735330" cy="342265"/>
                      <wp:effectExtent l="0" t="0" r="0" b="635"/>
                      <wp:wrapNone/>
                      <wp:docPr id="423" name="テキスト ボックス 423"/>
                      <wp:cNvGraphicFramePr/>
                      <a:graphic xmlns:a="http://schemas.openxmlformats.org/drawingml/2006/main">
                        <a:graphicData uri="http://schemas.microsoft.com/office/word/2010/wordprocessingShape">
                          <wps:wsp>
                            <wps:cNvSpPr txBox="1"/>
                            <wps:spPr>
                              <a:xfrm>
                                <a:off x="0" y="0"/>
                                <a:ext cx="735330"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ｱﾙﾐ門</w:t>
                                  </w:r>
                                  <w:r w:rsidR="00A75977">
                                    <w:rPr>
                                      <w:rFonts w:hAnsi="ＭＳ ゴシック" w:hint="eastAsia"/>
                                      <w:szCs w:val="21"/>
                                    </w:rPr>
                                    <w:t>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C9F7B0" id="テキスト ボックス 423" o:spid="_x0000_s1057" type="#_x0000_t202" style="position:absolute;left:0;text-align:left;margin-left:-42.25pt;margin-top:-2.7pt;width:57.9pt;height:26.95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BH4UwIAAG0EAAAOAAAAZHJzL2Uyb0RvYy54bWysVM1u2zAMvg/YOwi6L07sJF2NOEXWIsOA&#10;oC2QDj0rspwYsEVNUmJnxwYo9hB7hWHnPY9fZJQcp0G307CLTIoUf76P9OSqLguyE9rkIBM66PUp&#10;EZJDmst1Qj8/zN+9p8RYJlNWgBQJ3QtDr6Zv30wqFYsQNlCkQhMMIk1cqYRurFVxEBi+ESUzPVBC&#10;ojEDXTKLql4HqWYVRi+LIOz3x0EFOlUauDAGb29aI536+FkmuL3LMiMsKRKKtVl/an+u3BlMJyxe&#10;a6Y2OT+Wwf6hipLlEpOeQt0wy8hW53+EKnOuwUBmexzKALIs58L3gN0M+q+6WW6YEr4XBMeoE0zm&#10;/4Xlt7t7TfI0ocMwokSyEklqDs/N04/m6Vdz+Eaaw/fmcGiefqJOnBNCVikT48ulwre2/gA1Ut/d&#10;G7x0SNSZLt0XeyRoR/D3J8BFbQnHy4toFEVo4WiKhmE4HrkowctjpY39KKAkTkioRj49zGy3MLZ1&#10;7VxcLgnzvCg8p4UkVULH0ajvH5wsGLyQmMO10JbqJFuvao9CeNn1sYJ0j+1paGfGKD7PsYgFM/ae&#10;aRwSrBsH397hkRWAyeAoUbIB/fVv984fuUMrJRUOXULNly3TgpLik0RWLwfDoZtSrwxHFyEq+tyy&#10;OrfIbXkNONcDXDHFvej8bdGJmYbyEfdj5rKiiUmOuRNqO/HatquA+8XFbOadcC4Vswu5VNyFdrA6&#10;iB/qR6bVkQeLBN5CN54sfkVH69sSMttayHLPlQO6RfWIP860Z/u4f25pznXv9fKXmP4GAAD//wMA&#10;UEsDBBQABgAIAAAAIQBH+S2K4AAAAAgBAAAPAAAAZHJzL2Rvd25yZXYueG1sTI/BSsNAEIbvQt9h&#10;mYK3dtM2kRCzKSVQBNFDay/eJtlpEszuxuy2jT6940lvM8zHP9+fbyfTiyuNvnNWwWoZgSBbO93Z&#10;RsHpbb9IQfiAVmPvLCn4Ig/bYnaXY6bdzR7oegyN4BDrM1TQhjBkUvq6JYN+6QayfDu70WDgdWyk&#10;HvHG4aaX6yh6kAY7yx9aHKhsqf44XoyC53L/iodqbdLvvnx6Oe+Gz9N7otT9fNo9ggg0hT8YfvVZ&#10;HQp2qtzFai96BYs0ThjlIYlBMLBZbUBUCuI0AVnk8n+B4gcAAP//AwBQSwECLQAUAAYACAAAACEA&#10;toM4kv4AAADhAQAAEwAAAAAAAAAAAAAAAAAAAAAAW0NvbnRlbnRfVHlwZXNdLnhtbFBLAQItABQA&#10;BgAIAAAAIQA4/SH/1gAAAJQBAAALAAAAAAAAAAAAAAAAAC8BAABfcmVscy8ucmVsc1BLAQItABQA&#10;BgAIAAAAIQBsCBH4UwIAAG0EAAAOAAAAAAAAAAAAAAAAAC4CAABkcnMvZTJvRG9jLnhtbFBLAQIt&#10;ABQABgAIAAAAIQBH+S2K4AAAAAgBAAAPAAAAAAAAAAAAAAAAAK0EAABkcnMvZG93bnJldi54bWxQ&#10;SwUGAAAAAAQABADzAAAAugU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ｱﾙﾐ門</w:t>
                            </w:r>
                            <w:r w:rsidR="00A75977">
                              <w:rPr>
                                <w:rFonts w:hAnsi="ＭＳ ゴシック" w:hint="eastAsia"/>
                                <w:szCs w:val="21"/>
                              </w:rPr>
                              <w:t>扉</w:t>
                            </w:r>
                          </w:p>
                        </w:txbxContent>
                      </v:textbox>
                    </v:shape>
                  </w:pict>
                </mc:Fallback>
              </mc:AlternateContent>
            </w:r>
            <w:r w:rsidR="001B0C4E" w:rsidRPr="001B0C4E">
              <w:rPr>
                <w:noProof/>
              </w:rPr>
              <mc:AlternateContent>
                <mc:Choice Requires="wpg">
                  <w:drawing>
                    <wp:anchor distT="0" distB="0" distL="114300" distR="114300" simplePos="0" relativeHeight="251972608" behindDoc="0" locked="0" layoutInCell="1" allowOverlap="1" wp14:anchorId="59D2F62E" wp14:editId="0D3B39C7">
                      <wp:simplePos x="0" y="0"/>
                      <wp:positionH relativeFrom="column">
                        <wp:posOffset>-682943</wp:posOffset>
                      </wp:positionH>
                      <wp:positionV relativeFrom="paragraph">
                        <wp:posOffset>128905</wp:posOffset>
                      </wp:positionV>
                      <wp:extent cx="213360" cy="482600"/>
                      <wp:effectExtent l="38100" t="0" r="34290" b="50800"/>
                      <wp:wrapNone/>
                      <wp:docPr id="424" name="グループ化 424"/>
                      <wp:cNvGraphicFramePr/>
                      <a:graphic xmlns:a="http://schemas.openxmlformats.org/drawingml/2006/main">
                        <a:graphicData uri="http://schemas.microsoft.com/office/word/2010/wordprocessingGroup">
                          <wpg:wgp>
                            <wpg:cNvGrpSpPr/>
                            <wpg:grpSpPr>
                              <a:xfrm>
                                <a:off x="0" y="0"/>
                                <a:ext cx="213360" cy="482600"/>
                                <a:chOff x="0" y="0"/>
                                <a:chExt cx="595116" cy="449580"/>
                              </a:xfrm>
                            </wpg:grpSpPr>
                            <wps:wsp>
                              <wps:cNvPr id="425" name="直線矢印コネクタ 425"/>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26" name="直線コネクタ 426"/>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5C0315D" id="グループ化 424" o:spid="_x0000_s1026" style="position:absolute;left:0;text-align:left;margin-left:-53.8pt;margin-top:10.15pt;width:16.8pt;height:38pt;z-index:25197260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bEI4gIAADwIAAAOAAAAZHJzL2Uyb0RvYy54bWzsVc1u1DAQviPxDlbuNPuXVTdqtof+cUBQ&#10;UXgA13ESS45t2e5m97p7pVeQ4IDElQOVQOKCxMNEVV+DsZPdZduqiCL1xMWJ7fnGM998Y+/sTkuO&#10;JlQbJkUSdLc6AaKCyJSJPAlevzp8sh0gY7FIMZeCJsGMmmB3/PjRTqVi2pOF5CnVCJwIE1cqCQpr&#10;VRyGhhS0xGZLKipgM5O6xBamOg9TjSvwXvKw1+kMw0rqVGlJqDGwut9sBmPvP8sosS+yzFCLeBJA&#10;bNaP2o+nbgzHOzjONVYFI20Y+B5RlJgJOHTlah9bjM40u+GqZERLIzO7RWQZyixjhPocIJtu51o2&#10;R1qeKZ9LHle5WtEE1F7j6d5uyfPJsUYsTYJBbxAggUsoUj2/qBef68WPevHu8s1b5LaAqErlMdgf&#10;aXWijnW7kDczl/s006X7QlZo6imerSimU4sILPa6/f4QCkFga7DdG3baEpAC6nQDRYqDFheNom53&#10;2OIGo2jb48LloaGLbRVKpUBMZs2X+Te+TgqsqC+Dcfmv+IqWfF19+Hb1/f3Vx0+X5xf1/Gu9OK/n&#10;X+r5TyAuaojzwD3RsmZiAwQuKUMZZ+opNI8X0F3k9aPRyFXJk3eTBBwrbewRlSVyP0lgrMYsL+ye&#10;FAI6QermCDx5ZiyUD9hbAlwsXKAqCUYRxOymRnKWHjLO/cT1I93jGk0wdJKddl1e4GDDynnbx6Zo&#10;jFL4c1Y4tpjxA5EiO1OgLqsZFjmnrQcuwJGrWMOJ/7MzTpuQXtIM1AnCaUL398I6DkwIFXYZCxdg&#10;7WAZRL0CdppsNhPYBLb2Dkr9nfE34BXCnyyFXYFLJqS+7fQ1fVljv2SgydtRcCrTmVeLpwbE7Nrv&#10;QVQNTdbcAo2qr+l5+Gc9Ox5aFfejyHU4uuUe6ENDt/282cprUbYq5ky47sPxA+sW1P1fm66hmu68&#10;U5v+/oUnyt8J7XPq3sDf597R+tEf/wIAAP//AwBQSwMEFAAGAAgAAAAhAHQ1wy7iAAAACgEAAA8A&#10;AABkcnMvZG93bnJldi54bWxMj8FOwzAQRO9I/IO1SNxSOw2kJcSpqgo4VZVokVBvbrxNosZ2FLtJ&#10;+vcsJziu9mnmTb6aTMsG7H3jrIR4JoChLZ1ubCXh6/AeLYH5oKxWrbMo4YYeVsX9Xa4y7Ub7icM+&#10;VIxCrM+UhDqELuPclzUa5WeuQ0u/s+uNCnT2Fde9GinctHwuRMqNaiw11KrDTY3lZX81Ej5GNa6T&#10;+G3YXs6b2/HwvPvexijl48O0fgUWcAp/MPzqkzoU5HRyV6s9ayVEsVikxEqYiwQYEdHiidadJLyk&#10;CfAi5/8nFD8AAAD//wMAUEsBAi0AFAAGAAgAAAAhALaDOJL+AAAA4QEAABMAAAAAAAAAAAAAAAAA&#10;AAAAAFtDb250ZW50X1R5cGVzXS54bWxQSwECLQAUAAYACAAAACEAOP0h/9YAAACUAQAACwAAAAAA&#10;AAAAAAAAAAAvAQAAX3JlbHMvLnJlbHNQSwECLQAUAAYACAAAACEA85WxCOICAAA8CAAADgAAAAAA&#10;AAAAAAAAAAAuAgAAZHJzL2Uyb0RvYy54bWxQSwECLQAUAAYACAAAACEAdDXDLuIAAAAKAQAADwAA&#10;AAAAAAAAAAAAAAA8BQAAZHJzL2Rvd25yZXYueG1sUEsFBgAAAAAEAAQA8wAAAEsGAAAAAA==&#10;">
                      <v:shape id="直線矢印コネクタ 425"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PfBwwAAANwAAAAPAAAAZHJzL2Rvd25yZXYueG1sRI9BawIx&#10;FITvgv8hvEJvmii1ytYoIlh61FV7fm5es9tuXpZNXLf/vhEKHoeZ+YZZrntXi47aUHnWMBkrEMSF&#10;NxVbDafjbrQAESKywdozafilAOvVcLDEzPgbH6jLoxUJwiFDDWWMTSZlKEpyGMa+IU7el28dxiRb&#10;K02LtwR3tZwq9SodVpwWSmxoW1Lxk1+dhvfvwNtjp/aX2Xnxmdv9RU3sXOvnp37zBiJSHx/h//aH&#10;0fAyncH9TDoCcvUHAAD//wMAUEsBAi0AFAAGAAgAAAAhANvh9svuAAAAhQEAABMAAAAAAAAAAAAA&#10;AAAAAAAAAFtDb250ZW50X1R5cGVzXS54bWxQSwECLQAUAAYACAAAACEAWvQsW78AAAAVAQAACwAA&#10;AAAAAAAAAAAAAAAfAQAAX3JlbHMvLnJlbHNQSwECLQAUAAYACAAAACEAS1T3wcMAAADcAAAADwAA&#10;AAAAAAAAAAAAAAAHAgAAZHJzL2Rvd25yZXYueG1sUEsFBgAAAAADAAMAtwAAAPcCAAAAAA==&#10;" strokecolor="black [3213]">
                        <v:stroke dashstyle="dash" endarrow="block" joinstyle="miter"/>
                      </v:shape>
                      <v:line id="直線コネクタ 426"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pbExgAAANwAAAAPAAAAZHJzL2Rvd25yZXYueG1sRI9PawIx&#10;FMTvBb9DeAUvpWYrsrarUYpFtJ78d+jxuXndXdy8bJOo67c3QsHjMDO/YcbT1tTiTM5XlhW89RIQ&#10;xLnVFRcK9rv56zsIH5A11pZJwZU8TCedpzFm2l54Q+dtKESEsM9QQRlCk0np85IM+p5tiKP3a53B&#10;EKUrpHZ4iXBTy36SpNJgxXGhxIZmJeXH7cko+F5UM8/rr9Xw8NHM6/Rl+Ff8OKW6z+3nCESgNjzC&#10;/+2lVjDop3A/E4+AnNwAAAD//wMAUEsBAi0AFAAGAAgAAAAhANvh9svuAAAAhQEAABMAAAAAAAAA&#10;AAAAAAAAAAAAAFtDb250ZW50X1R5cGVzXS54bWxQSwECLQAUAAYACAAAACEAWvQsW78AAAAVAQAA&#10;CwAAAAAAAAAAAAAAAAAfAQAAX3JlbHMvLnJlbHNQSwECLQAUAAYACAAAACEAoHaWxMYAAADcAAAA&#10;DwAAAAAAAAAAAAAAAAAHAgAAZHJzL2Rvd25yZXYueG1sUEsFBgAAAAADAAMAtwAAAPoCA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227CA7" w:rsidP="00B56912">
            <w:r>
              <w:rPr>
                <w:noProof/>
              </w:rPr>
              <mc:AlternateContent>
                <mc:Choice Requires="wps">
                  <w:drawing>
                    <wp:anchor distT="0" distB="0" distL="114300" distR="114300" simplePos="0" relativeHeight="251751424" behindDoc="0" locked="0" layoutInCell="1" allowOverlap="1" wp14:anchorId="72E38F23" wp14:editId="1EF7160C">
                      <wp:simplePos x="0" y="0"/>
                      <wp:positionH relativeFrom="column">
                        <wp:posOffset>-63500</wp:posOffset>
                      </wp:positionH>
                      <wp:positionV relativeFrom="paragraph">
                        <wp:posOffset>-1905</wp:posOffset>
                      </wp:positionV>
                      <wp:extent cx="684000" cy="313055"/>
                      <wp:effectExtent l="0" t="0" r="20955" b="10795"/>
                      <wp:wrapNone/>
                      <wp:docPr id="51" name="正方形/長方形 51"/>
                      <wp:cNvGraphicFramePr/>
                      <a:graphic xmlns:a="http://schemas.openxmlformats.org/drawingml/2006/main">
                        <a:graphicData uri="http://schemas.microsoft.com/office/word/2010/wordprocessingShape">
                          <wps:wsp>
                            <wps:cNvSpPr/>
                            <wps:spPr>
                              <a:xfrm flipV="1">
                                <a:off x="0" y="0"/>
                                <a:ext cx="684000" cy="313055"/>
                              </a:xfrm>
                              <a:prstGeom prst="rect">
                                <a:avLst/>
                              </a:prstGeom>
                              <a:pattFill prst="lgGrid">
                                <a:fgClr>
                                  <a:schemeClr val="tx1"/>
                                </a:fgClr>
                                <a:bgClr>
                                  <a:srgbClr val="FFFFFF"/>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4B0086" id="正方形/長方形 51" o:spid="_x0000_s1026" style="position:absolute;left:0;text-align:left;margin-left:-5pt;margin-top:-.15pt;width:53.85pt;height:24.65pt;flip:y;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Ev82wIAABYGAAAOAAAAZHJzL2Uyb0RvYy54bWysVM1uEzEQviPxDpbvdDdpUtqomypqlQqp&#10;aita6Nnx2llLXtvYzh/vAQ8AZ86IA49DJd6C8U+2USkcEHuw7J3P38x8npnjk3Ur0ZJZJ7SqcG+v&#10;xIgpqmuh5hV+czt9cYiR80TVRGrFKrxhDp+Mnz87XpkR6+tGy5pZBCTKjVamwo33ZlQUjjasJW5P&#10;G6bAyLVtiYejnRe1JStgb2XRL8uDYqVtbaymzDn4e5aMeBz5OWfUX3HumEeywhCbj6uN6yysxfiY&#10;jOaWmEbQHAb5hyhaIhQ47ajOiCdoYcVvVK2gVjvN/R7VbaE5F5TFHCCbXvkom5uGGBZzAXGc6WRy&#10;/4+WXi6vLRJ1hYc9jBRp4Y3uv3y+//jtx/dPxc8PX9MOgRWkWhk3ghs35trmk4NtyHvNbYu4FOYt&#10;VEFUAnJD6yj0phOarT2i8PPgcFCW8BwUTPu9/XI4DOxFogl0xjp/znSLwqbCFt4xkpLlhfMJuoVE&#10;OPF+KqTMcDk/t6KOF/j8VMYAY0UxOKAlgVrw65gQuOwQsw5q57MOOI1fDi9D4JbJHoN3qdAKsj4q&#10;h2X06bQUdQgnGP/odwcFfFJB/kHeJGjc+Y1kif814/BGIFw/OQjd8ZALoZQpn1R3DalZSnEIEscC&#10;B/ouiqiyVEAYmDkE2XFngqe5k+YZH66y2Fzd5Zz53y53N6JnrXx3uRVK26cyk5BV9pzwW5GSNEGl&#10;ma43UMFWp9Z2hk4F1MwFcf6aWOhlKDOYT/4KFi41PJTOO4wabd8/9T/gocXAitEKZkOF3bsFsQwj&#10;+UpB8x31BoMwTOJhMHzZh4Pdtcx2LWrRnmooOegviC5uA97L7ZZb3d7BGJsEr2AiioLvClNvt4dT&#10;n2YWDELKJpMIgwECVXihbgzd9lzoidv1HbEmd4KHjrvU2zlCRo/6J2HDeyg9WXjNRWyuB12z3jB8&#10;YuHkQRmm2+45oh7G+fgXAAAA//8DAFBLAwQUAAYACAAAACEACg9kxN4AAAAHAQAADwAAAGRycy9k&#10;b3ducmV2LnhtbEyPwU7DMBBE70j9B2srcWvtQkTbEKeqijhwJPQANyfeJlHsdRQ7TeDrMSd629GM&#10;Zt5mh9kadsXBt44kbNYCGFLldEu1hPPH62oHzAdFWhlHKOEbPRzyxV2mUu0mesdrEWoWS8inSkIT&#10;Qp9y7qsGrfJr1yNF7+IGq0KUQ831oKZYbg1/EOKJW9VSXGhUj6cGq64YrQRvjmP58jZddl3/85V0&#10;xef51CVS3i/n4zOwgHP4D8MffkSHPDKVbiTtmZGw2oj4S4jHI7Do77dbYKWEZC+A5xm/5c9/AQAA&#10;//8DAFBLAQItABQABgAIAAAAIQC2gziS/gAAAOEBAAATAAAAAAAAAAAAAAAAAAAAAABbQ29udGVu&#10;dF9UeXBlc10ueG1sUEsBAi0AFAAGAAgAAAAhADj9If/WAAAAlAEAAAsAAAAAAAAAAAAAAAAALwEA&#10;AF9yZWxzLy5yZWxzUEsBAi0AFAAGAAgAAAAhAAWgS/zbAgAAFgYAAA4AAAAAAAAAAAAAAAAALgIA&#10;AGRycy9lMm9Eb2MueG1sUEsBAi0AFAAGAAgAAAAhAAoPZMTeAAAABwEAAA8AAAAAAAAAAAAAAAAA&#10;NQUAAGRycy9kb3ducmV2LnhtbFBLBQYAAAAABAAEAPMAAABABgAAAAA=&#10;" fillcolor="black [3213]" strokecolor="black [3213]" strokeweight="1.5pt">
                      <v:fill r:id="rId6" o:title="" type="pattern"/>
                    </v:rect>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60FA6" w:rsidP="00B56912">
            <w:r>
              <w:rPr>
                <w:noProof/>
              </w:rPr>
              <mc:AlternateContent>
                <mc:Choice Requires="wps">
                  <w:drawing>
                    <wp:anchor distT="0" distB="0" distL="114300" distR="114300" simplePos="0" relativeHeight="251716608" behindDoc="0" locked="0" layoutInCell="1" allowOverlap="1" wp14:anchorId="556DC86C" wp14:editId="6FAEC1B4">
                      <wp:simplePos x="0" y="0"/>
                      <wp:positionH relativeFrom="column">
                        <wp:posOffset>160655</wp:posOffset>
                      </wp:positionH>
                      <wp:positionV relativeFrom="paragraph">
                        <wp:posOffset>20955</wp:posOffset>
                      </wp:positionV>
                      <wp:extent cx="687705" cy="541655"/>
                      <wp:effectExtent l="0" t="0" r="17145" b="10795"/>
                      <wp:wrapNone/>
                      <wp:docPr id="39" name="正方形/長方形 39"/>
                      <wp:cNvGraphicFramePr/>
                      <a:graphic xmlns:a="http://schemas.openxmlformats.org/drawingml/2006/main">
                        <a:graphicData uri="http://schemas.microsoft.com/office/word/2010/wordprocessingShape">
                          <wps:wsp>
                            <wps:cNvSpPr/>
                            <wps:spPr>
                              <a:xfrm flipV="1">
                                <a:off x="0" y="0"/>
                                <a:ext cx="687705" cy="541655"/>
                              </a:xfrm>
                              <a:prstGeom prst="rect">
                                <a:avLst/>
                              </a:prstGeom>
                              <a:pattFill prst="openDmnd">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379719" id="正方形/長方形 39" o:spid="_x0000_s1026" style="position:absolute;left:0;text-align:left;margin-left:12.65pt;margin-top:1.65pt;width:54.15pt;height:42.65pt;flip:y;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8DW6wIAACwGAAAOAAAAZHJzL2Uyb0RvYy54bWysVM1u1DAQviPxDpbvNNll059Vs9WqVRFS&#10;VSpa6Nnr2JtIjm1s72aX94AHgDNnxIHHoRJvwfgn6VIqDogcrHFm5vPMNz/HJ5tWoDUztlGyxKO9&#10;HCMmqaoauSzxm5vzZ4cYWUdkRYSSrMRbZvHJ7OmT405P2VjVSlTMIACRdtrpEtfO6WmWWVqzltg9&#10;pZkEJVemJQ6uZplVhnSA3opsnOf7WadMpY2izFr4exaVeBbwOWfUveLcModEiSE2F04TzoU/s9kx&#10;mS4N0XVDUxjkH6JoSSPh0QHqjDiCVqb5A6ptqFFWcbdHVZspzhvKQg6QzSh/kM11TTQLuQA5Vg80&#10;2f8HSy/XVwY1VYmfH2EkSQs1uvvy+e7jtx/fP2U/P3yNEgItUNVpOwWPa31l0s2C6PPecNMiLhr9&#10;FrogMAG5oU0gejsQzTYOUfi5f3hwkBcYUVAVk9F+UXj0LMJ4OG2se8FUi7xQYgN1DKBkfWFdNO1N&#10;gjlx7rwRIpn7rjlrZRVc+PJUhBDt1oKE1gRaATqoUt0NxIORINaBAoIMX4pkcFsM/r4n2QCxWI6S&#10;abKA8HWKw8ckJOqAi6O8yEMcVomm8kF6Zejveyy36bF2rABPSGDFkx5pDpLbChbxXzMOlQM6x/GB&#10;3+MjlDLpYi1sTSoWMy98kinwIYrAvZAA6JE5BDlgJ4DHsWMlkr13ZWHkBueU+d+cB4/wspJucG4b&#10;qcxjmQnIKr0c7XuSIjWepYWqttDXRsWBt5qeN9BJF1DqK2JgwmEXwNZyr+DgQkGhVJIwqpV5/9h/&#10;bw+DB1qMOtgYJbbvVsQw6KCXEkbyaDSZ+BUTLpPiYAwXs6tZ7Grkqj1V0Ikj2I+aBtHbO9GL3Kj2&#10;Fpbb3L8KKiIpvF1i6kx/OXVxk8F6pGw+D2awVqALL+S1pv0k+km52dwSo9N8OOj7S9VvFzJ9MFXR&#10;1tdDqvnKKd6EkbvnNfENKyk0Tlqffuft3oPV/ZKf/QIAAP//AwBQSwMEFAAGAAgAAAAhAMmE523d&#10;AAAABwEAAA8AAABkcnMvZG93bnJldi54bWxMjs1OwzAQhO9IvIO1SNyoQyNCFOJUlD8J9dSWB9jG&#10;SxLVXofYbUKfHvdUTqPRjGa+cjFZI440+M6xgvtZAoK4drrjRsHX9v0uB+EDskbjmBT8kodFdX1V&#10;YqHdyGs6bkIj4gj7AhW0IfSFlL5uyaKfuZ44Zt9usBiiHRqpBxzjuDVyniSZtNhxfGixp5eW6v3m&#10;YBWMK29e15+n0/IDm+1b8vO47PcrpW5vpucnEIGmcCnDGT+iQxWZdu7A2gujYP6QxqaCNMo5TtMM&#10;xE5Bnmcgq1L+56/+AAAA//8DAFBLAQItABQABgAIAAAAIQC2gziS/gAAAOEBAAATAAAAAAAAAAAA&#10;AAAAAAAAAABbQ29udGVudF9UeXBlc10ueG1sUEsBAi0AFAAGAAgAAAAhADj9If/WAAAAlAEAAAsA&#10;AAAAAAAAAAAAAAAALwEAAF9yZWxzLy5yZWxzUEsBAi0AFAAGAAgAAAAhAMEPwNbrAgAALAYAAA4A&#10;AAAAAAAAAAAAAAAALgIAAGRycy9lMm9Eb2MueG1sUEsBAi0AFAAGAAgAAAAhAMmE523dAAAABwEA&#10;AA8AAAAAAAAAAAAAAAAARQUAAGRycy9kb3ducmV2LnhtbFBLBQYAAAAABAAEAPMAAABPBgAAAAA=&#10;" fillcolor="windowText" strokecolor="black [3213]" strokeweight="1.5pt">
                      <v:fill r:id="rId7" o:title="" color2="white [3212]" type="pattern"/>
                    </v:rect>
                  </w:pict>
                </mc:Fallback>
              </mc:AlternateContent>
            </w:r>
            <w:r w:rsidR="00085ADA" w:rsidRPr="00247B55">
              <w:rPr>
                <w:noProof/>
              </w:rPr>
              <mc:AlternateContent>
                <mc:Choice Requires="wps">
                  <w:drawing>
                    <wp:anchor distT="0" distB="0" distL="114300" distR="114300" simplePos="0" relativeHeight="251836416" behindDoc="0" locked="0" layoutInCell="1" allowOverlap="1" wp14:anchorId="58B272B2" wp14:editId="50E6F7EC">
                      <wp:simplePos x="0" y="0"/>
                      <wp:positionH relativeFrom="column">
                        <wp:posOffset>-344328</wp:posOffset>
                      </wp:positionH>
                      <wp:positionV relativeFrom="paragraph">
                        <wp:posOffset>145256</wp:posOffset>
                      </wp:positionV>
                      <wp:extent cx="585788" cy="342265"/>
                      <wp:effectExtent l="0" t="0" r="0" b="0"/>
                      <wp:wrapNone/>
                      <wp:docPr id="14" name="テキスト ボックス 14"/>
                      <wp:cNvGraphicFramePr/>
                      <a:graphic xmlns:a="http://schemas.openxmlformats.org/drawingml/2006/main">
                        <a:graphicData uri="http://schemas.microsoft.com/office/word/2010/wordprocessingShape">
                          <wps:wsp>
                            <wps:cNvSpPr txBox="1"/>
                            <wps:spPr>
                              <a:xfrm rot="16200000">
                                <a:off x="0" y="0"/>
                                <a:ext cx="585788" cy="342265"/>
                              </a:xfrm>
                              <a:prstGeom prst="rect">
                                <a:avLst/>
                              </a:prstGeom>
                              <a:noFill/>
                              <a:ln w="6350">
                                <a:noFill/>
                              </a:ln>
                            </wps:spPr>
                            <wps:txbx>
                              <w:txbxContent>
                                <w:p w:rsidR="00085ADA" w:rsidRPr="0032570C" w:rsidRDefault="00085ADA" w:rsidP="00085ADA">
                                  <w:pPr>
                                    <w:rPr>
                                      <w:szCs w:val="21"/>
                                    </w:rPr>
                                  </w:pPr>
                                  <w:r>
                                    <w:rPr>
                                      <w:szCs w:val="21"/>
                                    </w:rPr>
                                    <w:t>1.</w:t>
                                  </w:r>
                                  <w:r w:rsidR="005C5AB7">
                                    <w:rPr>
                                      <w:szCs w:val="21"/>
                                    </w:rPr>
                                    <w:t>5</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272B2" id="テキスト ボックス 14" o:spid="_x0000_s1058" type="#_x0000_t202" style="position:absolute;left:0;text-align:left;margin-left:-27.1pt;margin-top:11.45pt;width:46.15pt;height:26.95pt;rotation:-90;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wqSVgIAAHoEAAAOAAAAZHJzL2Uyb0RvYy54bWysVEtu2zAQ3RfoHQjuG/mf1IgcuAlSFAiS&#10;AEmRNU1RtgCJw5J0pHQZA0EP0SsUXfc8ukgfKdsJ0q6KakHMj48z82Z0fNJUJbtX1hWkU94/6HGm&#10;tKSs0MuUf749f3fEmfNCZ6IkrVL+oBw/mb19c1ybqRrQispMWQYQ7aa1SfnKezNNEidXqhLugIzS&#10;cOZkK+Gh2mWSWVEDvSqTQa83SWqymbEklXOwnnVOPov4ea6kv8pzpzwrU47cfDxtPBfhTGbHYrq0&#10;wqwKuU1D/EMWlSg0Ht1DnQkv2NoWf0BVhbTkKPcHkqqE8ryQKtaAavq9V9XcrIRRsRY0x5l9m9z/&#10;g5WX99eWFRm4G3GmRQWO2s1T+/ijffzVbr6xdvO93Wzax5/QGWLQsNq4Ke7dGNz0zQdqcHlndzCG&#10;PjS5rZgl9Ls/AU/4YntQMEM4mHjYd181nkkYx0fjwyOMi4RrOBoMJuMAmnRYAdNY5z8qqlgQUm5B&#10;bgQV9xfOd6G7kBCu6bwoy0hwqVmd8slw3GWx9wC81HgjVNRlHiTfLJrYkmGcj2BaUPaAamNBSN4Z&#10;eV4giQvh/LWwmBgYsQX+CkdeEh6jrcTZiuzXv9lDPIiEl7MaE5hy92UtrOKs/KRB8fv+aBRGNiqj&#10;8eEAin3pWbz06HV1ShjyfswuiiHelzsxt1TdYVnm4VW4hJZ4O+V+J576bi+wbFLN5zEIQ2qEv9A3&#10;RgboHQu3zZ2wZsuDB4GXtJtVMX1FRxfbETJfe8qLyNVzV7f9x4BHtrfLGDbopR6jnn8Zs98AAAD/&#10;/wMAUEsDBBQABgAIAAAAIQA4EY5/3gAAAAcBAAAPAAAAZHJzL2Rvd25yZXYueG1sTI9BT8JAFITv&#10;JP6HzSPxBlsgYlv7SoiJIR48WE30uO0+20r3bdNdoPjrXU5wnMxk5ptsM5pOHGlwrWWExTwCQVxZ&#10;3XKN8PnxMotBOK9Yq84yIZzJwSa/m2Qq1fbE73QsfC1CCbtUITTe96mUrmrIKDe3PXHwfuxglA9y&#10;qKUe1CmUm04uo2gtjWo5LDSqp+eGqn1xMAi/xpVJ/EeLr+3ubJZvxXf/urOI99Nx+wTC0+ivYbjg&#10;B3TIA1NpD6yd6BBmq4fwxSOsHkFc/DgBUSIk6whknslb/vwfAAD//wMAUEsBAi0AFAAGAAgAAAAh&#10;ALaDOJL+AAAA4QEAABMAAAAAAAAAAAAAAAAAAAAAAFtDb250ZW50X1R5cGVzXS54bWxQSwECLQAU&#10;AAYACAAAACEAOP0h/9YAAACUAQAACwAAAAAAAAAAAAAAAAAvAQAAX3JlbHMvLnJlbHNQSwECLQAU&#10;AAYACAAAACEAOAMKklYCAAB6BAAADgAAAAAAAAAAAAAAAAAuAgAAZHJzL2Uyb0RvYy54bWxQSwEC&#10;LQAUAAYACAAAACEAOBGOf94AAAAHAQAADwAAAAAAAAAAAAAAAACwBAAAZHJzL2Rvd25yZXYueG1s&#10;UEsFBgAAAAAEAAQA8wAAALsFAAAAAA==&#10;" filled="f" stroked="f" strokeweight=".5pt">
                      <v:textbox>
                        <w:txbxContent>
                          <w:p w:rsidR="00085ADA" w:rsidRPr="0032570C" w:rsidRDefault="00085ADA" w:rsidP="00085ADA">
                            <w:pPr>
                              <w:rPr>
                                <w:szCs w:val="21"/>
                              </w:rPr>
                            </w:pPr>
                            <w:r>
                              <w:rPr>
                                <w:szCs w:val="21"/>
                              </w:rPr>
                              <w:t>1.</w:t>
                            </w:r>
                            <w:r w:rsidR="005C5AB7">
                              <w:rPr>
                                <w:szCs w:val="21"/>
                              </w:rPr>
                              <w:t>5</w:t>
                            </w:r>
                            <w:r>
                              <w:rPr>
                                <w:rFonts w:hint="eastAsia"/>
                                <w:szCs w:val="21"/>
                              </w:rPr>
                              <w:t>m</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27CA7" w:rsidP="00B56912">
            <w:r>
              <w:rPr>
                <w:noProof/>
              </w:rPr>
              <mc:AlternateContent>
                <mc:Choice Requires="wps">
                  <w:drawing>
                    <wp:anchor distT="0" distB="0" distL="114300" distR="114300" simplePos="0" relativeHeight="251718656" behindDoc="0" locked="0" layoutInCell="1" allowOverlap="1" wp14:anchorId="556DC86C" wp14:editId="6FAEC1B4">
                      <wp:simplePos x="0" y="0"/>
                      <wp:positionH relativeFrom="column">
                        <wp:posOffset>161925</wp:posOffset>
                      </wp:positionH>
                      <wp:positionV relativeFrom="paragraph">
                        <wp:posOffset>26035</wp:posOffset>
                      </wp:positionV>
                      <wp:extent cx="1368000" cy="313055"/>
                      <wp:effectExtent l="0" t="0" r="22860" b="10795"/>
                      <wp:wrapNone/>
                      <wp:docPr id="40" name="正方形/長方形 40"/>
                      <wp:cNvGraphicFramePr/>
                      <a:graphic xmlns:a="http://schemas.openxmlformats.org/drawingml/2006/main">
                        <a:graphicData uri="http://schemas.microsoft.com/office/word/2010/wordprocessingShape">
                          <wps:wsp>
                            <wps:cNvSpPr/>
                            <wps:spPr>
                              <a:xfrm flipV="1">
                                <a:off x="0" y="0"/>
                                <a:ext cx="1368000" cy="313055"/>
                              </a:xfrm>
                              <a:prstGeom prst="rect">
                                <a:avLst/>
                              </a:prstGeom>
                              <a:pattFill prst="lgGrid">
                                <a:fgClr>
                                  <a:schemeClr val="tx1"/>
                                </a:fgClr>
                                <a:bgClr>
                                  <a:srgbClr val="FFFFFF"/>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514E6E" id="正方形/長方形 40" o:spid="_x0000_s1026" style="position:absolute;left:0;text-align:left;margin-left:12.75pt;margin-top:2.05pt;width:107.7pt;height:24.65pt;flip:y;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1HW2gIAABcGAAAOAAAAZHJzL2Uyb0RvYy54bWysVM1uEzEQviPxDpbvdHfTprRRN1XUKhVS&#10;1Ua00LPjtRNLXtvYzh/vAQ8AZ86IA49DJd6C8U+2USkcEHuw7J3P38x8npmT03Ur0ZJZJ7SqcbVX&#10;YsQU1Y1Qsxq/uR2/OMLIeaIaIrViNd4wh0+Hz5+drMyA9fRcy4ZZBCTKDVamxnPvzaAoHJ2zlrg9&#10;bZgCI9e2JR6OdlY0lqyAvZVFrywPi5W2jbGaMufg73ky4mHk55xRf825Yx7JGkNsPq42rtOwFsMT&#10;MphZYuaC5jDIP0TREqHAaUd1TjxBCyt+o2oFtdpp7veobgvNuaAs5gDZVOWjbG7mxLCYC4jjTCeT&#10;+3+09Go5sUg0NT4AeRRp4Y3uv3y+//jtx/dPxc8PX9MOgRWkWhk3gBs3ZmLzycE25L3mtkVcCvMW&#10;qiAqAbmhdRR60wnN1h5R+FntHx6VJTikYNuv9st+P9AXiSfwGev8BdMtCpsaW3jIyEqWl84n6BYS&#10;4cT7sZAyw+XswoomXuCzMxkjjCXF4ICWBIrBr6vsskNMO6idTTvgOH4ZmyEQqMkeg3ep0AqSOi77&#10;ZfTptBRNCCcY/+h3BwV8UkH+Qd+kaNz5jWSJ/zXj8EigXC85CO3xkAuhlCmfZHdz0rCUYh8kjs8G&#10;9F0UUWWpgDAwcwiy484ET3MnzTM+XGWxu7rLOfO/Xe5uRM9a+e5yK5S2T2UmIavsOeG3IiVpgkpT&#10;3WyghK1Ove0MHQuomUvi/IRYaGYoMxhQ/hoWLjU8lM47jObavn/qf8BDj4EVoxUMhxq7dwtiGUby&#10;lYLuO64OQrv4eDjov+zBwe5aprsWtWjPNJRcBaPQ0LgNeC+3W251ewdzbBS8gokoCr5rTL3dHs58&#10;GlowCSkbjSIMJghU4aW6MXTbdKEnbtd3xJrcCR5a7kpvBwkZPOqfhA3vofRo4TUXsbkedM16w/SJ&#10;hZMnZRhvu+eIepjnw18AAAD//wMAUEsDBBQABgAIAAAAIQD3VEOl3AAAAAcBAAAPAAAAZHJzL2Rv&#10;d25yZXYueG1sTI7BToQwFEX3Jv5D80zcOWWwmBF5TCZjXLgUZ6G7QjtAaF8JLQP69daVLm/uzbmn&#10;2K/WsIuefO8IYbtJgGlqnOqpRTi9v9ztgPkgSUnjSCN8aQ/78vqqkLlyC73pSxVaFiHkc4nQhTDm&#10;nPum01b6jRs1xe7sJitDjFPL1SSXCLeGp0nywK3sKT50ctTHTjdDNVsEbw5z/fy6nHfD+P0phurj&#10;dBwE4u3NengCFvQa/sbwqx/VoYxOtZtJeWYQ0iyLSwSxBRbrVCSPwGqE7F4ALwv+37/8AQAA//8D&#10;AFBLAQItABQABgAIAAAAIQC2gziS/gAAAOEBAAATAAAAAAAAAAAAAAAAAAAAAABbQ29udGVudF9U&#10;eXBlc10ueG1sUEsBAi0AFAAGAAgAAAAhADj9If/WAAAAlAEAAAsAAAAAAAAAAAAAAAAALwEAAF9y&#10;ZWxzLy5yZWxzUEsBAi0AFAAGAAgAAAAhANrXUdbaAgAAFwYAAA4AAAAAAAAAAAAAAAAALgIAAGRy&#10;cy9lMm9Eb2MueG1sUEsBAi0AFAAGAAgAAAAhAPdUQ6XcAAAABwEAAA8AAAAAAAAAAAAAAAAANAUA&#10;AGRycy9kb3ducmV2LnhtbFBLBQYAAAAABAAEAPMAAAA9BgAAAAA=&#10;" fillcolor="black [3213]" strokecolor="black [3213]" strokeweight="1.5pt">
                      <v:fill r:id="rId6" o:title="" type="pattern"/>
                    </v:rect>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27CA7" w:rsidP="00B56912">
            <w:r>
              <w:rPr>
                <w:noProof/>
              </w:rPr>
              <mc:AlternateContent>
                <mc:Choice Requires="wps">
                  <w:drawing>
                    <wp:anchor distT="0" distB="0" distL="114300" distR="114300" simplePos="0" relativeHeight="251747328" behindDoc="0" locked="0" layoutInCell="1" allowOverlap="1" wp14:anchorId="19753FD4" wp14:editId="421E630F">
                      <wp:simplePos x="0" y="0"/>
                      <wp:positionH relativeFrom="column">
                        <wp:posOffset>-54610</wp:posOffset>
                      </wp:positionH>
                      <wp:positionV relativeFrom="paragraph">
                        <wp:posOffset>190500</wp:posOffset>
                      </wp:positionV>
                      <wp:extent cx="0" cy="503555"/>
                      <wp:effectExtent l="19050" t="0" r="19050" b="29845"/>
                      <wp:wrapNone/>
                      <wp:docPr id="49" name="直線コネクタ 49"/>
                      <wp:cNvGraphicFramePr/>
                      <a:graphic xmlns:a="http://schemas.openxmlformats.org/drawingml/2006/main">
                        <a:graphicData uri="http://schemas.microsoft.com/office/word/2010/wordprocessingShape">
                          <wps:wsp>
                            <wps:cNvCnPr/>
                            <wps:spPr>
                              <a:xfrm flipH="1">
                                <a:off x="0" y="0"/>
                                <a:ext cx="0" cy="503555"/>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BBB308" id="直線コネクタ 49" o:spid="_x0000_s1026" style="position:absolute;left:0;text-align:left;flip:x;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3pt,15pt" to="-4.3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dzJ+AEAABgEAAAOAAAAZHJzL2Uyb0RvYy54bWysU81uEzEQviPxDpbvZDctQWWVTQ+tCgcE&#10;EdAHcL3jxJL/ZJvs5hrOvAA8BAeQOPIwOfQ1OvZuNm05gbhY9ni+b+b7PJ6fd1qRDfggranpdFJS&#10;AobbRppVTa8/Xj07oyREZhqmrIGabiHQ88XTJ/PWVXBi11Y14AmSmFC1rqbrGF1VFIGvQbMwsQ4M&#10;XgrrNYt49Kui8axFdq2Kk7J8UbTWN85bDiFg9LK/pIvMLwTw+E6IAJGommJvMa8+rzdpLRZzVq08&#10;c2vJhzbYP3ShmTRYdKS6ZJGRT17+QaUl9zZYESfc6sIKITlkDahmWj5S82HNHGQtaE5wo03h/9Hy&#10;t5ulJ7Kp6fOXlBim8Y1uv/28/fV1v/ux//xlv/u+3/0meIlOtS5UCLgwSz+cglv6JLsTXhOhpHuN&#10;Q5CNQGmkyz5vR5+hi4T3QY7RWXk6m80ScdEzJCbnQ3wFVpO0qamSJjnAKrZ5E2KfekhJYWVIW9PT&#10;s2lZ5rRglWyupFLpMk8RXChPNgzfP3bTodi9LCytDHaQtPVq8i5uFfT870GgP9h1r+sRJ+McTDzw&#10;KoPZCSawgxE4dJZG+tjMQ+CQn6CQp/ZvwCMiV7YmjmAtjfW9Lw+rH60Qff7BgV53suDGNtv8ztka&#10;HL/8TMNXSfN9/5zhxw+9uAMAAP//AwBQSwMEFAAGAAgAAAAhAK7hNBTcAAAACAEAAA8AAABkcnMv&#10;ZG93bnJldi54bWxMj0FPAjEUhO8m/IfmkXiDVkkIrNslgignoyLhXLaP3Y3b101bYP33PrnocTKT&#10;mW/yRe9accYQG08a7sYKBFLpbUOVht3n82gGIiZD1rSeUMM3RlgUg5vcZNZf6APP21QJLqGYGQ11&#10;Sl0mZSxrdCaOfYfE3tEHZxLLUEkbzIXLXSvvlZpKZxrihdp0uKqx/NqenIaNi8v1vlzt3pb75v2l&#10;Os7XT+FV69th//gAImGf/sLwi8/oUDDTwZ/IRtFqGM2mnNQwUXyJ/as+cE7NJyCLXP4/UPwAAAD/&#10;/wMAUEsBAi0AFAAGAAgAAAAhALaDOJL+AAAA4QEAABMAAAAAAAAAAAAAAAAAAAAAAFtDb250ZW50&#10;X1R5cGVzXS54bWxQSwECLQAUAAYACAAAACEAOP0h/9YAAACUAQAACwAAAAAAAAAAAAAAAAAvAQAA&#10;X3JlbHMvLnJlbHNQSwECLQAUAAYACAAAACEAM/XcyfgBAAAYBAAADgAAAAAAAAAAAAAAAAAuAgAA&#10;ZHJzL2Uyb0RvYy54bWxQSwECLQAUAAYACAAAACEAruE0FNwAAAAIAQAADwAAAAAAAAAAAAAAAABS&#10;BAAAZHJzL2Rvd25yZXYueG1sUEsFBgAAAAAEAAQA8wAAAFsFAAAAAA==&#10;" strokecolor="black [3213]" strokeweight="3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47B55" w:rsidP="00B56912">
            <w:r w:rsidRPr="00247B55">
              <w:rPr>
                <w:noProof/>
              </w:rPr>
              <mc:AlternateContent>
                <mc:Choice Requires="wps">
                  <w:drawing>
                    <wp:anchor distT="0" distB="0" distL="114300" distR="114300" simplePos="0" relativeHeight="251777024" behindDoc="0" locked="0" layoutInCell="1" allowOverlap="1" wp14:anchorId="55D93E46" wp14:editId="0A36E55D">
                      <wp:simplePos x="0" y="0"/>
                      <wp:positionH relativeFrom="column">
                        <wp:posOffset>116840</wp:posOffset>
                      </wp:positionH>
                      <wp:positionV relativeFrom="paragraph">
                        <wp:posOffset>77470</wp:posOffset>
                      </wp:positionV>
                      <wp:extent cx="654050" cy="570865"/>
                      <wp:effectExtent l="0" t="0" r="0" b="635"/>
                      <wp:wrapNone/>
                      <wp:docPr id="224" name="テキスト ボックス 224"/>
                      <wp:cNvGraphicFramePr/>
                      <a:graphic xmlns:a="http://schemas.openxmlformats.org/drawingml/2006/main">
                        <a:graphicData uri="http://schemas.microsoft.com/office/word/2010/wordprocessingShape">
                          <wps:wsp>
                            <wps:cNvSpPr txBox="1"/>
                            <wps:spPr>
                              <a:xfrm>
                                <a:off x="0" y="0"/>
                                <a:ext cx="654050" cy="570865"/>
                              </a:xfrm>
                              <a:prstGeom prst="rect">
                                <a:avLst/>
                              </a:prstGeom>
                              <a:noFill/>
                              <a:ln w="6350">
                                <a:noFill/>
                              </a:ln>
                            </wps:spPr>
                            <wps:txbx>
                              <w:txbxContent>
                                <w:p w:rsidR="00247B55" w:rsidRPr="00A75977" w:rsidRDefault="00247B55" w:rsidP="00247B55">
                                  <w:pPr>
                                    <w:jc w:val="left"/>
                                    <w:rPr>
                                      <w:rFonts w:hAnsi="ＭＳ ゴシック"/>
                                      <w:szCs w:val="21"/>
                                    </w:rPr>
                                  </w:pPr>
                                  <w:r w:rsidRPr="00A75977">
                                    <w:rPr>
                                      <w:rFonts w:hAnsi="ＭＳ ゴシック" w:hint="eastAsia"/>
                                      <w:szCs w:val="21"/>
                                    </w:rPr>
                                    <w:t>道路面</w:t>
                                  </w:r>
                                </w:p>
                                <w:p w:rsidR="00247B55" w:rsidRPr="00A75977" w:rsidRDefault="00247B55" w:rsidP="00247B55">
                                  <w:pPr>
                                    <w:jc w:val="left"/>
                                    <w:rPr>
                                      <w:rFonts w:hAnsi="ＭＳ ゴシック"/>
                                      <w:szCs w:val="21"/>
                                    </w:rPr>
                                  </w:pPr>
                                  <w:r w:rsidRPr="00A75977">
                                    <w:rPr>
                                      <w:rFonts w:hAnsi="ＭＳ ゴシック" w:hint="eastAsia"/>
                                      <w:szCs w:val="21"/>
                                    </w:rPr>
                                    <w:t>の高さ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D93E46" id="テキスト ボックス 224" o:spid="_x0000_s1059" type="#_x0000_t202" style="position:absolute;left:0;text-align:left;margin-left:9.2pt;margin-top:6.1pt;width:51.5pt;height:44.9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wgRUAIAAG0EAAAOAAAAZHJzL2Uyb0RvYy54bWysVM2O2jAQvlfqO1i+lwQW2G1EWNFdUVVC&#10;uyux1Z6N40Akx+PahoQeQar6EH2Fquc+T16kYwdYuu2p6sWZ8Yzn5/tmMrquS0k2wtgCVEq7nZgS&#10;oThkhVqm9OPj9M0VJdYxlTEJSqR0Kyy9Hr9+Nap0InqwApkJQzCIskmlU7pyTidRZPlKlMx2QAuF&#10;xhxMyRyqZhllhlUYvZRRL46HUQUm0wa4sBZvb1sjHYf4eS64u89zKxyRKcXaXDhNOBf+jMYjliwN&#10;06uCH8pg/1BFyQqFSU+hbpljZG2KP0KVBTdgIXcdDmUEeV5wEXrAbrrxi27mK6ZF6AXBsfoEk/1/&#10;Yfnd5sGQIktpr9enRLESSWr2X5rd92b3s9l/Jc3+W7PfN7sfqBPvhJBV2ib4cq7xravfQY3UH+8t&#10;Xnok6tyU/os9ErQj+NsT4KJ2hOPlcNCPB2jhaBpcxlfDgY8SPT/Wxrr3AkrihZQa5DPAzDYz61rX&#10;o4vPpWBaSBk4lYpUmOACw/9mweBSYQ7fQluql1y9qAMKF6c+FpBtsT0D7cxYzacFFjFj1j0wg0OC&#10;dePgu3s8cgmYDA4SJSswn/927/2RO7RSUuHQpdR+WjMjKJEfFLL6ttvv+ykNSn9w2UPFnFsW5xa1&#10;Lm8A57qLK6Z5EL2/k0cxN1A+4X5MfFY0McUxd0rdUbxx7SrgfnExmQQnnEvN3EzNNfehPXge4sf6&#10;iRl94MEhgXdwHE+WvKCj9W1hn6wd5EXgygPdonrAH2c6sH3YP78053rwev5LjH8BAAD//wMAUEsD&#10;BBQABgAIAAAAIQCeUg/C3gAAAAkBAAAPAAAAZHJzL2Rvd25yZXYueG1sTE9BTsMwELwj8QdrK3Gj&#10;TixAUYhTVZEqJASHll64OfE2iRqvQ+y2gdezPcFpd3ZGM7PFanaDOOMUek8a0mUCAqnxtqdWw/5j&#10;c5+BCNGQNYMn1PCNAVbl7U1hcusvtMXzLraCTSjkRkMX45hLGZoOnQlLPyIxd/CTM5Hh1Eo7mQub&#10;u0GqJHmSzvTECZ0ZseqwOe5OTsNrtXk321q57GeoXt4O6/Fr//mo9d1iXj+DiDjHPzFc63N1KLlT&#10;7U9kgxgYZw+s5KkUiCuvUj7UvCQqBVkW8v8H5S8AAAD//wMAUEsBAi0AFAAGAAgAAAAhALaDOJL+&#10;AAAA4QEAABMAAAAAAAAAAAAAAAAAAAAAAFtDb250ZW50X1R5cGVzXS54bWxQSwECLQAUAAYACAAA&#10;ACEAOP0h/9YAAACUAQAACwAAAAAAAAAAAAAAAAAvAQAAX3JlbHMvLnJlbHNQSwECLQAUAAYACAAA&#10;ACEAgU8IEVACAABtBAAADgAAAAAAAAAAAAAAAAAuAgAAZHJzL2Uyb0RvYy54bWxQSwECLQAUAAYA&#10;CAAAACEAnlIPwt4AAAAJAQAADwAAAAAAAAAAAAAAAACqBAAAZHJzL2Rvd25yZXYueG1sUEsFBgAA&#10;AAAEAAQA8wAAALUFAAAAAA==&#10;" filled="f" stroked="f" strokeweight=".5pt">
                      <v:textbox>
                        <w:txbxContent>
                          <w:p w:rsidR="00247B55" w:rsidRPr="00A75977" w:rsidRDefault="00247B55" w:rsidP="00247B55">
                            <w:pPr>
                              <w:jc w:val="left"/>
                              <w:rPr>
                                <w:rFonts w:hAnsi="ＭＳ ゴシック"/>
                                <w:szCs w:val="21"/>
                              </w:rPr>
                            </w:pPr>
                            <w:r w:rsidRPr="00A75977">
                              <w:rPr>
                                <w:rFonts w:hAnsi="ＭＳ ゴシック" w:hint="eastAsia"/>
                                <w:szCs w:val="21"/>
                              </w:rPr>
                              <w:t>道路面</w:t>
                            </w:r>
                          </w:p>
                          <w:p w:rsidR="00247B55" w:rsidRPr="00A75977" w:rsidRDefault="00247B55" w:rsidP="00247B55">
                            <w:pPr>
                              <w:jc w:val="left"/>
                              <w:rPr>
                                <w:rFonts w:hAnsi="ＭＳ ゴシック"/>
                                <w:szCs w:val="21"/>
                              </w:rPr>
                            </w:pPr>
                            <w:r w:rsidRPr="00A75977">
                              <w:rPr>
                                <w:rFonts w:hAnsi="ＭＳ ゴシック" w:hint="eastAsia"/>
                                <w:szCs w:val="21"/>
                              </w:rPr>
                              <w:t>の高さ</w:t>
                            </w:r>
                          </w:p>
                        </w:txbxContent>
                      </v:textbox>
                    </v:shape>
                  </w:pict>
                </mc:Fallback>
              </mc:AlternateContent>
            </w:r>
            <w:r w:rsidR="00227CA7">
              <w:rPr>
                <w:noProof/>
              </w:rPr>
              <mc:AlternateContent>
                <mc:Choice Requires="wps">
                  <w:drawing>
                    <wp:anchor distT="0" distB="0" distL="114300" distR="114300" simplePos="0" relativeHeight="251749376" behindDoc="0" locked="0" layoutInCell="1" allowOverlap="1" wp14:anchorId="6DFEE01A" wp14:editId="65E83832">
                      <wp:simplePos x="0" y="0"/>
                      <wp:positionH relativeFrom="column">
                        <wp:posOffset>121920</wp:posOffset>
                      </wp:positionH>
                      <wp:positionV relativeFrom="paragraph">
                        <wp:posOffset>190500</wp:posOffset>
                      </wp:positionV>
                      <wp:extent cx="0" cy="503555"/>
                      <wp:effectExtent l="19050" t="0" r="19050" b="29845"/>
                      <wp:wrapNone/>
                      <wp:docPr id="50" name="直線コネクタ 50"/>
                      <wp:cNvGraphicFramePr/>
                      <a:graphic xmlns:a="http://schemas.openxmlformats.org/drawingml/2006/main">
                        <a:graphicData uri="http://schemas.microsoft.com/office/word/2010/wordprocessingShape">
                          <wps:wsp>
                            <wps:cNvCnPr/>
                            <wps:spPr>
                              <a:xfrm flipH="1">
                                <a:off x="0" y="0"/>
                                <a:ext cx="0" cy="503555"/>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65E43C" id="直線コネクタ 50" o:spid="_x0000_s1026" style="position:absolute;left:0;text-align:left;flip:x;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6pt,15pt" to="9.6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4aX9wEAABgEAAAOAAAAZHJzL2Uyb0RvYy54bWysU0uOEzEQ3SNxB8t70p0ZNRq10pnFjAYW&#10;CCI+B/C4y2lL/sk26WQb1lwADsECJJYcJou5BmV3pzMzrEBsLLtc71W95/LicqsV2YAP0pqGzmcl&#10;JWC4baVZN/TD+5tnF5SEyEzLlDXQ0B0Eerl8+mTRuxrObGdVC54giQl17xraxejqogi8A83CzDow&#10;eCms1yzi0a+L1rMe2bUqzsryedFb3zpvOYSA0evhki4zvxDA4xshAkSiGoq9xbz6vN6mtVguWL32&#10;zHWSj22wf+hCM2mw6ER1zSIjH738g0pL7m2wIs641YUVQnLIGlDNvHyk5l3HHGQtaE5wk03h/9Hy&#10;15uVJ7JtaIX2GKbxje6+/rj7+eWw/3749Pmw/3bY/yJ4iU71LtQIuDIrP56CW/kkeyu8JkJJ9xKH&#10;IBuB0sg2+7ybfIZtJHwIcoxW5XlVVYm4GBgSk/MhvgCrSdo0VEmTHGA127wKcUg9pqSwMqRv6PnF&#10;vCxzWrBKtjdSqXSZpwiulCcbhu8ft/Ox2L0sLK0MdpC0DWryLu4UDPxvQaA/2PWg6xEn4xxMPPIq&#10;g9kJJrCDCTh2lkb61MxD4JifoJCn9m/AEyJXtiZOYC2N9YMvD6ufrBBD/tGBQXey4Na2u/zO2Roc&#10;v/xM41dJ833/nOGnD738DQAA//8DAFBLAwQUAAYACAAAACEAOrNvPtwAAAAIAQAADwAAAGRycy9k&#10;b3ducmV2LnhtbEyPwU7DMBBE70j8g7VI3KjdVkIkxKnaUuCEgFL17MbbJCJeR7bbhr9nc4LTajSj&#10;2TfFYnCdOGOIrScN04kCgVR521KtYff1fPcAIiZD1nSeUMMPRliU11eFya2/0Ceet6kWXEIxNxqa&#10;lPpcylg16Eyc+B6JvaMPziSWoZY2mAuXu07OlLqXzrTEHxrT47rB6nt7chpeXVxt9tV6977atx8v&#10;9THbPIU3rW9vhuUjiIRD+gvDiM/oUDLTwZ/IRtGxzmac1DBXPGn0R33gq7I5yLKQ/weUvwAAAP//&#10;AwBQSwECLQAUAAYACAAAACEAtoM4kv4AAADhAQAAEwAAAAAAAAAAAAAAAAAAAAAAW0NvbnRlbnRf&#10;VHlwZXNdLnhtbFBLAQItABQABgAIAAAAIQA4/SH/1gAAAJQBAAALAAAAAAAAAAAAAAAAAC8BAABf&#10;cmVscy8ucmVsc1BLAQItABQABgAIAAAAIQB3u4aX9wEAABgEAAAOAAAAAAAAAAAAAAAAAC4CAABk&#10;cnMvZTJvRG9jLnhtbFBLAQItABQABgAIAAAAIQA6s28+3AAAAAgBAAAPAAAAAAAAAAAAAAAAAFEE&#10;AABkcnMvZG93bnJldi54bWxQSwUGAAAAAAQABADzAAAAWgUAAAAA&#10;" strokecolor="black [3213]" strokeweight="3pt">
                      <v:stroke joinstyle="miter"/>
                    </v:line>
                  </w:pict>
                </mc:Fallback>
              </mc:AlternateContent>
            </w:r>
          </w:p>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3C3333" w:rsidP="00B56912">
            <w:r>
              <w:rPr>
                <w:noProof/>
              </w:rPr>
              <mc:AlternateContent>
                <mc:Choice Requires="wps">
                  <w:drawing>
                    <wp:anchor distT="0" distB="0" distL="114300" distR="114300" simplePos="0" relativeHeight="251697152" behindDoc="0" locked="0" layoutInCell="1" allowOverlap="1" wp14:anchorId="152F35A1" wp14:editId="4F29103E">
                      <wp:simplePos x="0" y="0"/>
                      <wp:positionH relativeFrom="column">
                        <wp:posOffset>-62865</wp:posOffset>
                      </wp:positionH>
                      <wp:positionV relativeFrom="paragraph">
                        <wp:posOffset>96520</wp:posOffset>
                      </wp:positionV>
                      <wp:extent cx="683895" cy="359410"/>
                      <wp:effectExtent l="0" t="0" r="20955" b="21590"/>
                      <wp:wrapNone/>
                      <wp:docPr id="26" name="正方形/長方形 26"/>
                      <wp:cNvGraphicFramePr/>
                      <a:graphic xmlns:a="http://schemas.openxmlformats.org/drawingml/2006/main">
                        <a:graphicData uri="http://schemas.microsoft.com/office/word/2010/wordprocessingShape">
                          <wps:wsp>
                            <wps:cNvSpPr/>
                            <wps:spPr>
                              <a:xfrm>
                                <a:off x="0" y="0"/>
                                <a:ext cx="683895" cy="35941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04B39B" id="正方形/長方形 26" o:spid="_x0000_s1026" style="position:absolute;left:0;text-align:left;margin-left:-4.95pt;margin-top:7.6pt;width:53.85pt;height:28.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2wMtQIAAJkFAAAOAAAAZHJzL2Uyb0RvYy54bWysVM1uEzEQviPxDpbvdHfTpDRRN1XUqgip&#10;aita1LPrtbsreT3GdrIJ7wEPUM6cEQceh0q8BWPvT6JScUDk4MzszHzj+TwzR8frWpGVsK4CndNs&#10;L6VEaA5Fpe9z+v7m7NUhJc4zXTAFWuR0Ixw9nr98cdSYmRhBCaoQliCIdrPG5LT03sySxPFS1Mzt&#10;gREajRJszTyq9j4pLGsQvVbJKE0PkgZsYSxw4Rx+PW2NdB7xpRTcX0rphCcqp3g3H08bz7twJvMj&#10;Nru3zJQV767B/uEWNas0Jh2gTplnZGmrP6DqiltwIP0ehzoBKSsuYg1YTZY+qea6ZEbEWpAcZwaa&#10;3P+D5RerK0uqIqejA0o0q/GNHr9+efz8/eePh+TXp2+tRNCKVDXGzTDi2lzZTnMohrrX0tbhHysi&#10;60jvZqBXrD3h+PHgcP9wOqGEo2l/Mh1nkf5kG2ys828E1CQIObX4epFUtjp3HhOia+8Scmk4q5SK&#10;L6g0abD9pukkjREOVFUEa/CLzSROlCUrhm3g11moBcF2vFBTGj+GCtuaouQ3SgQIpd8JiTRhFaM2&#10;QWjQLSbjXGiftaaSFaJNNUnx1yfrI2LqCBiQJV5ywO4Aes8WpMdu79z5h1AR+3sI7ir/W/AQETOD&#10;9kNwXWmwz1WmsKouc+vfk9RSE1i6g2KDTWShnS5n+FmFD3jOnL9iFscJBw9XhL/EQyrAh4JOoqQE&#10;+/G578EfuxytlDQ4njl1H5bMCkrUW439P83G4zDPURlPXo9QsbuWu12LXtYngE+f4TIyPIrB36te&#10;lBbqW9wki5AVTUxzzJ1T7m2vnPh2beAu4mKxiG44w4b5c31teAAPrIYGvVnfMmu6LvbY/hfQjzKb&#10;PWnm1jdEalgsPcgqdvqW145vnP/YON2uCgtmV49e2406/w0AAP//AwBQSwMEFAAGAAgAAAAhAD2z&#10;vcTeAAAABwEAAA8AAABkcnMvZG93bnJldi54bWxMj81OwzAQhO9IvIO1SNxap0XQJo1TofIjgbg0&#10;9NKbE2/jiHgdxW4a3p7lBMfZGc18m28n14kRh9B6UrCYJyCQam9aahQcPl9maxAhajK684QKvjHA&#10;tri+ynVm/IX2OJaxEVxCIdMKbIx9JmWoLTod5r5HYu/kB6cjy6GRZtAXLnedXCbJg3S6JV6wused&#10;xfqrPDsFp766+zjuj0lZvb3vnl+NlU+jVer2ZnrcgIg4xb8w/OIzOhTMVPkzmSA6BbM05STf75cg&#10;2E9X/EmlYLVYgyxy+Z+/+AEAAP//AwBQSwECLQAUAAYACAAAACEAtoM4kv4AAADhAQAAEwAAAAAA&#10;AAAAAAAAAAAAAAAAW0NvbnRlbnRfVHlwZXNdLnhtbFBLAQItABQABgAIAAAAIQA4/SH/1gAAAJQB&#10;AAALAAAAAAAAAAAAAAAAAC8BAABfcmVscy8ucmVsc1BLAQItABQABgAIAAAAIQB2s2wMtQIAAJkF&#10;AAAOAAAAAAAAAAAAAAAAAC4CAABkcnMvZTJvRG9jLnhtbFBLAQItABQABgAIAAAAIQA9s73E3gAA&#10;AAcBAAAPAAAAAAAAAAAAAAAAAA8FAABkcnMvZG93bnJldi54bWxQSwUGAAAAAAQABADzAAAAGgYA&#10;AAAA&#10;" filled="f" strokecolor="black [3213]" strokeweight="1.5pt"/>
                  </w:pict>
                </mc:Fallback>
              </mc:AlternateContent>
            </w:r>
          </w:p>
        </w:tc>
        <w:tc>
          <w:tcPr>
            <w:tcW w:w="363" w:type="dxa"/>
          </w:tcPr>
          <w:p w:rsidR="00C77F2B" w:rsidRDefault="00C77F2B" w:rsidP="00B56912"/>
        </w:tc>
        <w:tc>
          <w:tcPr>
            <w:tcW w:w="363" w:type="dxa"/>
          </w:tcPr>
          <w:p w:rsidR="00C77F2B" w:rsidRDefault="006232AF" w:rsidP="00B56912">
            <w:r>
              <w:rPr>
                <w:noProof/>
              </w:rPr>
              <mc:AlternateContent>
                <mc:Choice Requires="wps">
                  <w:drawing>
                    <wp:anchor distT="0" distB="0" distL="114300" distR="114300" simplePos="0" relativeHeight="251829248" behindDoc="0" locked="0" layoutInCell="1" allowOverlap="1" wp14:anchorId="03E05EB0" wp14:editId="519D33A5">
                      <wp:simplePos x="0" y="0"/>
                      <wp:positionH relativeFrom="column">
                        <wp:posOffset>130810</wp:posOffset>
                      </wp:positionH>
                      <wp:positionV relativeFrom="paragraph">
                        <wp:posOffset>71755</wp:posOffset>
                      </wp:positionV>
                      <wp:extent cx="755650" cy="0"/>
                      <wp:effectExtent l="34925" t="41275" r="60325" b="60325"/>
                      <wp:wrapNone/>
                      <wp:docPr id="325" name="直線コネクタ 325"/>
                      <wp:cNvGraphicFramePr/>
                      <a:graphic xmlns:a="http://schemas.openxmlformats.org/drawingml/2006/main">
                        <a:graphicData uri="http://schemas.microsoft.com/office/word/2010/wordprocessingShape">
                          <wps:wsp>
                            <wps:cNvCnPr/>
                            <wps:spPr>
                              <a:xfrm rot="5400000">
                                <a:off x="0" y="0"/>
                                <a:ext cx="75565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8DE6BC6" id="直線コネクタ 325" o:spid="_x0000_s1026" style="position:absolute;left:0;text-align:left;rotation:90;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3pt,5.65pt" to="69.8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IzKFwIAAHQEAAAOAAAAZHJzL2Uyb0RvYy54bWysVEuOEzEQ3SNxB8t70kkgM6iVzixmGDYI&#10;Ij4H8NjltCX/ZJt0sg1rLgCHYMFILDlMFnMNyu6kBwaEANELy596r+o9l3t+tjGarCFE5WxDJ6Mx&#10;JWC5E8quGvrm9eWDx5TExKxg2llo6BYiPVvcvzfvfA1T1zotIBAksbHufEPblHxdVZG3YFgcOQ8W&#10;D6ULhiVchlUlAuuQ3ehqOh6fVJ0LwgfHIUbcvegP6aLwSwk8vZAyQiK6oVhbKmMo41Ueq8Wc1avA&#10;fKv4oQz2D1UYpiwmHaguWGLkbVA/URnFg4tOphF3pnJSKg5FA6qZjO+oedUyD0ULmhP9YFP8f7T8&#10;+XoZiBINfTidUWKZwUu6+Xh98+XDfvd5/+79fvdpv/tK8il61flYI+TcLsNhFf0yZOEbGQwJDg2e&#10;PRrnr9iBAsmmuL0d3IZNIhw3T2ezkxneCT8eVT1LZvMhpqfgDMmThmplsw+sZutnMWFmDD2G5G1t&#10;SYfdNz09pI1OK3GptM6HpZfgXAeyZtgFaTPJSpDhh6gWmHhiBUlbjw6wEFxHM6kBQYkGbO48QyCr&#10;E1P6j0Ixh7aYKrvW+1Rmaauhr/olSPQevZgUdXcqZZyDTcdqtcXoDJOoawD2Nv8WeIjPUCgv4m/A&#10;A6JkdjYNYKOsC78q+9Zg2ccfHeh1ZwuunNiWDirWYGuX+zg8w/x2vl8X+O3PYvENAAD//wMAUEsD&#10;BBQABgAIAAAAIQDaCQWn3AAAAAgBAAAPAAAAZHJzL2Rvd25yZXYueG1sTI9BTsMwEEX3SL2DNUhs&#10;UGsnqiAKcSqg4gAt3bBz40kc1R6nsdumnB7Dhi5n5un/N9VqcpadcQy9JwnZQgBDarzuqZOw+/yY&#10;F8BCVKSV9YQSrhhgVc/uKlVqf6ENnrexYymEQqkkmBiHkvPQGHQqLPyAlG6tH52KaRw7rkd1SeHO&#10;8lyIJ+5UT6nBqAHfDTaH7cmlkiOt4+MXXW32Znab5br9PuStlA/30+sLsIhT/IfhVz+pQ52c9v5E&#10;OjAroRBZIiXMl0UOLAF/i72EZ1EAryt++0D9AwAA//8DAFBLAQItABQABgAIAAAAIQC2gziS/gAA&#10;AOEBAAATAAAAAAAAAAAAAAAAAAAAAABbQ29udGVudF9UeXBlc10ueG1sUEsBAi0AFAAGAAgAAAAh&#10;ADj9If/WAAAAlAEAAAsAAAAAAAAAAAAAAAAALwEAAF9yZWxzLy5yZWxzUEsBAi0AFAAGAAgAAAAh&#10;AMNkjMoXAgAAdAQAAA4AAAAAAAAAAAAAAAAALgIAAGRycy9lMm9Eb2MueG1sUEsBAi0AFAAGAAgA&#10;AAAhANoJBafcAAAACAEAAA8AAAAAAAAAAAAAAAAAcQQAAGRycy9kb3ducmV2LnhtbFBLBQYAAAAA&#10;BAAEAPMAAAB6BQAAAAA=&#10;" strokecolor="black [3213]" strokeweight="1pt">
                      <v:stroke startarrow="open" endarrow="open" joinstyle="miter"/>
                    </v:line>
                  </w:pict>
                </mc:Fallback>
              </mc:AlternateContent>
            </w:r>
            <w:r w:rsidR="003C3333">
              <w:rPr>
                <w:noProof/>
              </w:rPr>
              <mc:AlternateContent>
                <mc:Choice Requires="wps">
                  <w:drawing>
                    <wp:anchor distT="0" distB="0" distL="114300" distR="114300" simplePos="0" relativeHeight="251741184" behindDoc="0" locked="0" layoutInCell="1" allowOverlap="1" wp14:anchorId="600BDDAF" wp14:editId="4244688D">
                      <wp:simplePos x="0" y="0"/>
                      <wp:positionH relativeFrom="column">
                        <wp:posOffset>162560</wp:posOffset>
                      </wp:positionH>
                      <wp:positionV relativeFrom="paragraph">
                        <wp:posOffset>-300355</wp:posOffset>
                      </wp:positionV>
                      <wp:extent cx="459105" cy="755015"/>
                      <wp:effectExtent l="0" t="0" r="17145" b="26035"/>
                      <wp:wrapNone/>
                      <wp:docPr id="46" name="正方形/長方形 46"/>
                      <wp:cNvGraphicFramePr/>
                      <a:graphic xmlns:a="http://schemas.openxmlformats.org/drawingml/2006/main">
                        <a:graphicData uri="http://schemas.microsoft.com/office/word/2010/wordprocessingShape">
                          <wps:wsp>
                            <wps:cNvSpPr/>
                            <wps:spPr>
                              <a:xfrm>
                                <a:off x="0" y="0"/>
                                <a:ext cx="459105" cy="75501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7663D1" id="正方形/長方形 46" o:spid="_x0000_s1026" style="position:absolute;left:0;text-align:left;margin-left:12.8pt;margin-top:-23.65pt;width:36.15pt;height:59.4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k1KsgIAAJkFAAAOAAAAZHJzL2Uyb0RvYy54bWysVM1u1DAQviPxDpbvNMlq09Ko2WrVqgip&#10;aita1LPrOE0kx2Ns7x/vAQ9Az5wRBx6HSrwFYzvJrkrFAbEHr52Z+cbz+Zs5Ol53kiyFsS2okmZ7&#10;KSVCcahadV/S9zdnr15TYh1TFZOgREk3wtLj2csXRytdiAk0ICthCIIoW6x0SRvndJEkljeiY3YP&#10;tFBorMF0zOHR3CeVYStE72QySdP9ZAWm0ga4sBa/nkYjnQX8uhbcXda1FY7IkuLdXFhNWO/8msyO&#10;WHFvmG5a3l+D/cMtOtYqTDpCnTLHyMK0f0B1LTdgoXZ7HLoE6rrlItSA1WTpk2quG6ZFqAXJsXqk&#10;yf4/WH6xvDKkrUo63adEsQ7f6PHrw+Pn7z9/fEl+ffoWdwStSNVK2wIjrvWV6U8Wt77udW06/48V&#10;kXWgdzPSK9aOcPw4zQ+zNKeEo+kgz9Ms95jJNlgb694I6IjflNTg6wVS2fLcuug6uPhcCs5aKfE7&#10;K6QiK5TfYZqnIcKCbCtv9cYgJnEiDVkylIFbZ33eHS+8hVR4GV9hrCns3EaKiP9O1EgTVjGJCbxA&#10;t5iMc6FcFk0Nq0RMlaf4G5INEaFkqRDQI9d4yRG7Bxg8I8iAHQno/X2oCPoeg/vK/xY8RoTMoNwY&#10;3LUKzHOVSayqzxz9B5IiNZ6lO6g2KCIDsbus5mctPuA5s+6KGWwnbDwcEe4Sl1oCPhT0O0oaMB+f&#10;++79UeVopWSF7VlS+2HBjKBEvlWo/8NsOvX9HA7T/GCCB7Nrudu1qEV3Avj0GQ4jzcPW+zs5bGsD&#10;3S1OkrnPiiamOOYuKXdmOJy4ODZwFnExnwc37GHN3Lm61tyDe1a9QG/Wt8zoXsUO5X8BQyuz4omY&#10;o6+PVDBfOKjboPQtrz3f2P9BOP2s8gNm9xy8thN19hsAAP//AwBQSwMEFAAGAAgAAAAhAGJxWU7g&#10;AAAACAEAAA8AAABkcnMvZG93bnJldi54bWxMj8tOwzAQRfdI/IM1SOxapy0kNGRSofKQQGwa2HTn&#10;xNM4Ih5HsZuWv8esYDm6R/eeKTZn24uJRt85RljMExDEjdMdtwifH8+zOxA+KNaqd0wI3+RhU15e&#10;FCrX7sQ7mqrQiljCPlcIJoQhl9I3hqzyczcQx+zgRqtCPMdW6lGdYrnt5TJJUmlVx3HBqIG2hpqv&#10;6mgRDkO9et/v9klVv75tn160kY+TQby+Oj/cgwh0Dn8w/OpHdSijU+2OrL3oEZa3aSQRZjfZCkQE&#10;1tkaRI2QLVKQZSH/P1D+AAAA//8DAFBLAQItABQABgAIAAAAIQC2gziS/gAAAOEBAAATAAAAAAAA&#10;AAAAAAAAAAAAAABbQ29udGVudF9UeXBlc10ueG1sUEsBAi0AFAAGAAgAAAAhADj9If/WAAAAlAEA&#10;AAsAAAAAAAAAAAAAAAAALwEAAF9yZWxzLy5yZWxzUEsBAi0AFAAGAAgAAAAhAILaTUqyAgAAmQUA&#10;AA4AAAAAAAAAAAAAAAAALgIAAGRycy9lMm9Eb2MueG1sUEsBAi0AFAAGAAgAAAAhAGJxWU7gAAAA&#10;CAEAAA8AAAAAAAAAAAAAAAAADAUAAGRycy9kb3ducmV2LnhtbFBLBQYAAAAABAAEAPMAAAAZBgAA&#10;AAA=&#10;" filled="f" strokecolor="black [3213]" strokeweight="1.5pt"/>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D82B80" w:rsidP="00B56912">
            <w:r>
              <w:rPr>
                <w:noProof/>
              </w:rPr>
              <mc:AlternateContent>
                <mc:Choice Requires="wps">
                  <w:drawing>
                    <wp:anchor distT="0" distB="0" distL="114300" distR="114300" simplePos="0" relativeHeight="251978752" behindDoc="0" locked="0" layoutInCell="1" allowOverlap="1" wp14:anchorId="7CB41663" wp14:editId="23CBD00C">
                      <wp:simplePos x="0" y="0"/>
                      <wp:positionH relativeFrom="column">
                        <wp:posOffset>-23495</wp:posOffset>
                      </wp:positionH>
                      <wp:positionV relativeFrom="paragraph">
                        <wp:posOffset>46990</wp:posOffset>
                      </wp:positionV>
                      <wp:extent cx="539750" cy="0"/>
                      <wp:effectExtent l="41275" t="34925" r="73025" b="53975"/>
                      <wp:wrapNone/>
                      <wp:docPr id="431" name="直線コネクタ 431"/>
                      <wp:cNvGraphicFramePr/>
                      <a:graphic xmlns:a="http://schemas.openxmlformats.org/drawingml/2006/main">
                        <a:graphicData uri="http://schemas.microsoft.com/office/word/2010/wordprocessingShape">
                          <wps:wsp>
                            <wps:cNvCnPr/>
                            <wps:spPr>
                              <a:xfrm rot="5400000">
                                <a:off x="0" y="0"/>
                                <a:ext cx="53975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DE1E3F" id="直線コネクタ 431" o:spid="_x0000_s1026" style="position:absolute;left:0;text-align:left;rotation:90;z-index:25197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5pt,3.7pt" to="40.6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iAdFwIAAHQEAAAOAAAAZHJzL2Uyb0RvYy54bWysVMtuEzEU3SPxD5b3ZJK0oTDKpIuWskFQ&#10;8fgA177OWPJLtskk27DmB+AjWBSJJR+TRX+Da08yhYIQIGZh+XHPufccX8/8dG00WUGIytmGTkZj&#10;SsByJ5RdNvTN64sHjyiJiVnBtLPQ0A1Eerq4f2/e+RqmrnVaQCBIYmPd+Ya2Kfm6qiJvwbA4ch4s&#10;HkoXDEu4DMtKBNYhu9HVdDx+WHUuCB8chxhx97w/pIvCLyXw9ELKCInohmJtqYyhjFd5rBZzVi8D&#10;863i+zLYP1RhmLKYdKA6Z4mRt0H9RGUUDy46mUbcmcpJqTgUDahmMr6j5lXLPBQtaE70g03x/9Hy&#10;56vLQJRo6PHRhBLLDF7SzcfPN18+7LbXu3fvd9tPu+1Xkk/Rq87HGiFn9jLsV9Ffhix8LYMhwaHB&#10;s+Nx/oodKJCsi9ubwW1YJ8Jxc3b0+GSGd8IPR1XPktl8iOkpOEPypKFa2ewDq9nqWUyYGUMPIXlb&#10;W9Jh901P9mmj00pcKK3zYeklONOBrBh2QVoXJcjwQ1QLTDyxgqSNRwdYCK6jmdSAoEQDNneelXZJ&#10;TOk/CsUc2mKx2bXepzJLGw191S9BovfoxaSou1Mp4xxsOlSrLUZnmERdA7C3+bfAfXyGQnkRfwMe&#10;ECWzs2kAG2Vd+FXZtwbLPv7gQK87W3DlxKZ0ULEGW7vc6P4Z5rfz/brAb38Wi28AAAD//wMAUEsD&#10;BBQABgAIAAAAIQCp11tP3QAAAAgBAAAPAAAAZHJzL2Rvd25yZXYueG1sTI/NbsIwEITvlfoO1iL1&#10;UoEToBWEOKgt6gNAufRm4s2PsNdpbCD06bvthR5nZzTzbb4enBVn7EPrSUE6SUAgld60VCvYf7yP&#10;FyBC1GS09YQKrhhgXdzf5Toz/kJbPO9iLbiEQqYVNDF2mZShbNDpMPEdEnuV752OLPtaml5fuNxZ&#10;OU2SZ+l0S7zQ6A7fGiyPu5PjkS/axMdPutr0tdlv55vq+zitlHoYDS8rEBGHeAvDLz6jQ8FMB38i&#10;E4RVMFsweVQwnj2lIDjwdzgomC+XIItc/n+g+AEAAP//AwBQSwECLQAUAAYACAAAACEAtoM4kv4A&#10;AADhAQAAEwAAAAAAAAAAAAAAAAAAAAAAW0NvbnRlbnRfVHlwZXNdLnhtbFBLAQItABQABgAIAAAA&#10;IQA4/SH/1gAAAJQBAAALAAAAAAAAAAAAAAAAAC8BAABfcmVscy8ucmVsc1BLAQItABQABgAIAAAA&#10;IQBIEiAdFwIAAHQEAAAOAAAAAAAAAAAAAAAAAC4CAABkcnMvZTJvRG9jLnhtbFBLAQItABQABgAI&#10;AAAAIQCp11tP3QAAAAgBAAAPAAAAAAAAAAAAAAAAAHEEAABkcnMvZG93bnJldi54bWxQSwUGAAAA&#10;AAQABADzAAAAewUA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27CA7" w:rsidP="00B56912">
            <w:r>
              <w:rPr>
                <w:noProof/>
              </w:rPr>
              <mc:AlternateContent>
                <mc:Choice Requires="wps">
                  <w:drawing>
                    <wp:anchor distT="0" distB="0" distL="114300" distR="114300" simplePos="0" relativeHeight="251745280" behindDoc="0" locked="0" layoutInCell="1" allowOverlap="1" wp14:anchorId="0D59AD61" wp14:editId="445D2526">
                      <wp:simplePos x="0" y="0"/>
                      <wp:positionH relativeFrom="column">
                        <wp:posOffset>159385</wp:posOffset>
                      </wp:positionH>
                      <wp:positionV relativeFrom="paragraph">
                        <wp:posOffset>101600</wp:posOffset>
                      </wp:positionV>
                      <wp:extent cx="1368000" cy="359410"/>
                      <wp:effectExtent l="0" t="0" r="22860" b="21590"/>
                      <wp:wrapNone/>
                      <wp:docPr id="48" name="正方形/長方形 48"/>
                      <wp:cNvGraphicFramePr/>
                      <a:graphic xmlns:a="http://schemas.openxmlformats.org/drawingml/2006/main">
                        <a:graphicData uri="http://schemas.microsoft.com/office/word/2010/wordprocessingShape">
                          <wps:wsp>
                            <wps:cNvSpPr/>
                            <wps:spPr>
                              <a:xfrm>
                                <a:off x="0" y="0"/>
                                <a:ext cx="1368000" cy="35941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AEB5D9" id="正方形/長方形 48" o:spid="_x0000_s1026" style="position:absolute;left:0;text-align:left;margin-left:12.55pt;margin-top:8pt;width:107.7pt;height:28.3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sRZsAIAAJoFAAAOAAAAZHJzL2Uyb0RvYy54bWysVM1u1DAQviPxDpbvNMl2t7SrZqtVqyKk&#10;qlS0qGfXsRtLjsfY3s0u7wEPAGfOiAOPQyXegrGTza5KxQFxSTyemW/8zd/xyarRZCmcV2BKWuzl&#10;lAjDoVLmvqTvbs5fHFLiAzMV02BESdfC05PZ82fHrZ2KEdSgK+EIghg/bW1J6xDsNMs8r0XD/B5Y&#10;YVApwTUsoOjus8qxFtEbnY3y/CBrwVXWARfe4+1Zp6SzhC+l4OGNlF4EokuKbwvp69L3Ln6z2TGb&#10;3jtma8X7Z7B/eEXDlMGgA9QZC4wsnPoDqlHcgQcZ9jg0GUipuEgckE2RP2JzXTMrEhdMjrdDmvz/&#10;g+WXyytHVFXSMVbKsAZr9PD1y8On7z9/fM5+ffzWnQhqMVWt9VP0uLZXrpc8HiPvlXRN/CMjskrp&#10;XQ/pFatAOF4W+weHeY5V4KjbnxyNi5T/bOttnQ+vBDQkHkrqsHwpq2x54QNGRNONSQxm4FxpnUqo&#10;DWkxwlE+yZOHB62qqI12qZvEqXZkybAPwqqIZBBsxwolbfAyUuxIpVNYaxEhtHkrJOYJaYy6ALFD&#10;t5iMc2FC0alqVoku1AT5bkgOr0ihE2BElvjIAbsHeBq7e3NvH11FavDBuWf+N+fBI0UGEwbnRhlw&#10;TzHTyKqP3NlvktSlJmbpDqo1dpGDbry85ecKC3jBfLhiDucJa447IrzBj9SAhYL+REkN7sNT99Ee&#10;2xy1lLQ4nyX17xfMCUr0a4MDcFSMx3GgkzCevByh4HY1d7sas2hOAUtf4DayPB2jfdCbo3TQ3OIq&#10;mceoqGKGY+yS8uA2wmno9gYuIy7m82SGQ2xZuDDXlkfwmNXYoDerW+Zs38UB+/8SNrPMpo+aubON&#10;ngbmiwBSpU7f5rXPNy6A1Dj9soobZldOVtuVOvsNAAD//wMAUEsDBBQABgAIAAAAIQDSe2uW3wAA&#10;AAgBAAAPAAAAZHJzL2Rvd25yZXYueG1sTI/NTsMwEITvSLyDtUjcqNNAQ5XGqVD5kUBcGrj05sTb&#10;OCJeR7GbhrdnOcFxZ0az3xTb2fViwjF0nhQsFwkIpMabjloFnx/PN2sQIWoyuveECr4xwLa8vCh0&#10;bvyZ9jhVsRVcQiHXCmyMQy5laCw6HRZ+QGLv6EenI59jK82oz1zuepkmSSad7og/WD3gzmLzVZ2c&#10;guNQ374f9oekql/fdk8vxsrHySp1fTU/bEBEnONfGH7xGR1KZqr9iUwQvYJ0teQk6xlPYj+9S1Yg&#10;agX3aQayLOT/AeUPAAAA//8DAFBLAQItABQABgAIAAAAIQC2gziS/gAAAOEBAAATAAAAAAAAAAAA&#10;AAAAAAAAAABbQ29udGVudF9UeXBlc10ueG1sUEsBAi0AFAAGAAgAAAAhADj9If/WAAAAlAEAAAsA&#10;AAAAAAAAAAAAAAAALwEAAF9yZWxzLy5yZWxzUEsBAi0AFAAGAAgAAAAhAM4mxFmwAgAAmgUAAA4A&#10;AAAAAAAAAAAAAAAALgIAAGRycy9lMm9Eb2MueG1sUEsBAi0AFAAGAAgAAAAhANJ7a5bfAAAACAEA&#10;AA8AAAAAAAAAAAAAAAAACgUAAGRycy9kb3ducmV2LnhtbFBLBQYAAAAABAAEAPMAAAAWBgAAAAA=&#10;" filled="f" strokecolor="black [3213]" strokeweight="1.5pt"/>
                  </w:pict>
                </mc:Fallback>
              </mc:AlternateContent>
            </w:r>
          </w:p>
        </w:tc>
        <w:tc>
          <w:tcPr>
            <w:tcW w:w="363" w:type="dxa"/>
          </w:tcPr>
          <w:p w:rsidR="00C77F2B" w:rsidRDefault="00C77F2B" w:rsidP="00B56912"/>
        </w:tc>
        <w:tc>
          <w:tcPr>
            <w:tcW w:w="363" w:type="dxa"/>
          </w:tcPr>
          <w:p w:rsidR="00C77F2B" w:rsidRDefault="00085ADA" w:rsidP="00B56912">
            <w:r w:rsidRPr="00247B55">
              <w:rPr>
                <w:noProof/>
              </w:rPr>
              <mc:AlternateContent>
                <mc:Choice Requires="wps">
                  <w:drawing>
                    <wp:anchor distT="0" distB="0" distL="114300" distR="114300" simplePos="0" relativeHeight="251838464" behindDoc="0" locked="0" layoutInCell="1" allowOverlap="1" wp14:anchorId="58B272B2" wp14:editId="50E6F7EC">
                      <wp:simplePos x="0" y="0"/>
                      <wp:positionH relativeFrom="column">
                        <wp:posOffset>-55562</wp:posOffset>
                      </wp:positionH>
                      <wp:positionV relativeFrom="paragraph">
                        <wp:posOffset>65722</wp:posOffset>
                      </wp:positionV>
                      <wp:extent cx="601028" cy="342265"/>
                      <wp:effectExtent l="0" t="0" r="4763" b="0"/>
                      <wp:wrapNone/>
                      <wp:docPr id="15" name="テキスト ボックス 15"/>
                      <wp:cNvGraphicFramePr/>
                      <a:graphic xmlns:a="http://schemas.openxmlformats.org/drawingml/2006/main">
                        <a:graphicData uri="http://schemas.microsoft.com/office/word/2010/wordprocessingShape">
                          <wps:wsp>
                            <wps:cNvSpPr txBox="1"/>
                            <wps:spPr>
                              <a:xfrm rot="16200000">
                                <a:off x="0" y="0"/>
                                <a:ext cx="601028" cy="342265"/>
                              </a:xfrm>
                              <a:prstGeom prst="rect">
                                <a:avLst/>
                              </a:prstGeom>
                              <a:noFill/>
                              <a:ln w="6350">
                                <a:noFill/>
                              </a:ln>
                            </wps:spPr>
                            <wps:txbx>
                              <w:txbxContent>
                                <w:p w:rsidR="00085ADA" w:rsidRPr="0032570C" w:rsidRDefault="00085ADA" w:rsidP="00085ADA">
                                  <w:pPr>
                                    <w:rPr>
                                      <w:szCs w:val="21"/>
                                    </w:rPr>
                                  </w:pPr>
                                  <w:r>
                                    <w:rPr>
                                      <w:szCs w:val="21"/>
                                    </w:rPr>
                                    <w:t>0</w:t>
                                  </w:r>
                                  <w:r w:rsidR="005C5AB7">
                                    <w:rPr>
                                      <w:szCs w:val="21"/>
                                    </w:rPr>
                                    <w:t>.8</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272B2" id="テキスト ボックス 15" o:spid="_x0000_s1060" type="#_x0000_t202" style="position:absolute;left:0;text-align:left;margin-left:-4.35pt;margin-top:5.15pt;width:47.35pt;height:26.95pt;rotation:-90;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Gt0VwIAAHoEAAAOAAAAZHJzL2Uyb0RvYy54bWysVM1u1DAQviPxDpbvNLvpdoFVs9XSqgip&#10;aittUc9ex+lGSjzG9jYpx66EeAheAXHmefIifHY2S1U4IXKwxjPj+fm+mRyftHXF7pV1JemMjw9G&#10;nCktKS/1XcY/3py/esOZ80LnoiKtMv6gHD+Zv3xx3JiZSmlNVa4sQxDtZo3J+Np7M0sSJ9eqFu6A&#10;jNIwFmRr4XG1d0luRYPodZWko9E0acjmxpJUzkF71hv5PMYvCiX9VVE45VmVcdTm42njuQpnMj8W&#10;szsrzLqUuzLEP1RRi1Ij6T7UmfCCbWz5R6i6lJYcFf5AUp1QUZRSxR7QzXj0rJvlWhgVewE4zuxh&#10;cv8vrLy8v7aszMHdEWda1OCo237pHr93jz+77VfWbb912233+AN3Bh8A1hg3w7ulwUvfvqMWjwe9&#10;gzLg0Ba2ZpaA93gKnvBFeNAwgzuYeNijr1rPJJRTAJBiXCRMh5M0ncZkSR8rxDTW+feKahaEjFuQ&#10;G4OK+wvnURdcB5fgrum8rKpIcKVZgwSHR30VewteVBoPQ0d95UHy7aqNkBymQ1sryh/QbWwIxTsj&#10;z0sUcSGcvxYWEwMltsBf4SgqQjLaSZytyX7+mz74g0hYOWswgRl3nzbCKs6qDxoUvx1PJmFk42Vy&#10;9DrFxT61rJ5a9KY+JQz5OFYXxeDvq0EsLNW3WJZFyAqT0BK5M+4H8dT3e4Flk2qxiE4YUiP8hV4a&#10;GUIPLNy0t8KaHQ8eBF7SMKti9oyO3rcnZLHxVJSRqwB0j+oOfwx4pHC3jGGDnt6j1+9fxvwXAAAA&#10;//8DAFBLAwQUAAYACAAAACEATs48Wd4AAAAIAQAADwAAAGRycy9kb3ducmV2LnhtbEyPwU7DMBBE&#10;70j8g7VI3FrHFYQQ4lQVEqo4cCAgtUcnXpJAvI5it035epYTHEf7NPO2WM9uEEecQu9Jg1omIJAa&#10;b3tqNby/PS0yECEasmbwhBrOGGBdXl4UJrf+RK94rGIruIRCbjR0MY65lKHp0Jmw9CMS3z785Ezk&#10;OLXSTubE5W6QqyRJpTM98UJnRnzssPmqDk7Dpwv1ffaNarfZnt3qpdqPz1uv9fXVvHkAEXGOfzD8&#10;6rM6lOxU+wPZIAbO6o5JDQuVKBAMpLcpiFpDdpOCLAv5/4HyBwAA//8DAFBLAQItABQABgAIAAAA&#10;IQC2gziS/gAAAOEBAAATAAAAAAAAAAAAAAAAAAAAAABbQ29udGVudF9UeXBlc10ueG1sUEsBAi0A&#10;FAAGAAgAAAAhADj9If/WAAAAlAEAAAsAAAAAAAAAAAAAAAAALwEAAF9yZWxzLy5yZWxzUEsBAi0A&#10;FAAGAAgAAAAhANmMa3RXAgAAegQAAA4AAAAAAAAAAAAAAAAALgIAAGRycy9lMm9Eb2MueG1sUEsB&#10;Ai0AFAAGAAgAAAAhAE7OPFneAAAACAEAAA8AAAAAAAAAAAAAAAAAsQQAAGRycy9kb3ducmV2Lnht&#10;bFBLBQYAAAAABAAEAPMAAAC8BQAAAAA=&#10;" filled="f" stroked="f" strokeweight=".5pt">
                      <v:textbox>
                        <w:txbxContent>
                          <w:p w:rsidR="00085ADA" w:rsidRPr="0032570C" w:rsidRDefault="00085ADA" w:rsidP="00085ADA">
                            <w:pPr>
                              <w:rPr>
                                <w:szCs w:val="21"/>
                              </w:rPr>
                            </w:pPr>
                            <w:r>
                              <w:rPr>
                                <w:szCs w:val="21"/>
                              </w:rPr>
                              <w:t>0</w:t>
                            </w:r>
                            <w:r w:rsidR="005C5AB7">
                              <w:rPr>
                                <w:szCs w:val="21"/>
                              </w:rPr>
                              <w:t>.8</w:t>
                            </w:r>
                            <w:r>
                              <w:rPr>
                                <w:rFonts w:hint="eastAsia"/>
                                <w:szCs w:val="21"/>
                              </w:rPr>
                              <w:t>m</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227CA7" w:rsidP="00B56912">
            <w:r>
              <w:rPr>
                <w:noProof/>
              </w:rPr>
              <mc:AlternateContent>
                <mc:Choice Requires="wps">
                  <w:drawing>
                    <wp:anchor distT="0" distB="0" distL="114300" distR="114300" simplePos="0" relativeHeight="251726848" behindDoc="0" locked="0" layoutInCell="1" allowOverlap="1" wp14:anchorId="51358D8D" wp14:editId="0E844526">
                      <wp:simplePos x="0" y="0"/>
                      <wp:positionH relativeFrom="column">
                        <wp:posOffset>-27940</wp:posOffset>
                      </wp:positionH>
                      <wp:positionV relativeFrom="paragraph">
                        <wp:posOffset>-1270</wp:posOffset>
                      </wp:positionV>
                      <wp:extent cx="1511935" cy="427990"/>
                      <wp:effectExtent l="0" t="0" r="12065" b="10160"/>
                      <wp:wrapNone/>
                      <wp:docPr id="43" name="正方形/長方形 43"/>
                      <wp:cNvGraphicFramePr/>
                      <a:graphic xmlns:a="http://schemas.openxmlformats.org/drawingml/2006/main">
                        <a:graphicData uri="http://schemas.microsoft.com/office/word/2010/wordprocessingShape">
                          <wps:wsp>
                            <wps:cNvSpPr/>
                            <wps:spPr>
                              <a:xfrm flipV="1">
                                <a:off x="0" y="0"/>
                                <a:ext cx="1511935" cy="427990"/>
                              </a:xfrm>
                              <a:prstGeom prst="rect">
                                <a:avLst/>
                              </a:prstGeom>
                              <a:pattFill prst="openDmnd">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A24E1F" id="正方形/長方形 43" o:spid="_x0000_s1026" style="position:absolute;left:0;text-align:left;margin-left:-2.2pt;margin-top:-.1pt;width:119.05pt;height:33.7pt;flip:y;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JWj7AIAAC0GAAAOAAAAZHJzL2Uyb0RvYy54bWysVE1uEzEU3iNxB8t7Opk0oSTqpIpaFSFV&#10;bUULXTseOxnJYxvbaRLuAQeANWvEguNQiVvw2TOZhlKxQMzCep733ufv/R4erWtFboXzldEFzfd6&#10;lAjNTVnpeUHfXJ8+e0GJD0yXTBktCroRnh5Nnj45XNmx6JuFUaVwBCDaj1e2oIsQ7DjLPF+Imvk9&#10;Y4WGUhpXs4Crm2elYyug1yrr93rPs5VxpXWGC+/x96RR0knCl1LwcCGlF4GogoJbSKdL5yye2eSQ&#10;jeeO2UXFWxrsH1jUrNJ4tIM6YYGRpav+gKor7ow3MuxxU2dGyoqLFAOiyXsPorlaMCtSLEiOt12a&#10;/P+D5ee3l45UZUEH+5RoVqNGd18+33389uP7p+znh6+NRKBFqlbWj+FxZS9de/MQY9xr6WoiVWXf&#10;ogtSJhAbWadEb7pEi3UgHD/zYZ6P9oeUcOgG/YPRKFUia3AinnU+vBSmJlEoqEMhEyq7PfMBb8N0&#10;a5LMWQinlVKteWybk1qXyUXOj1Xi6DceErll6AW0UGlW1yBEiWI+QAGW6YuBAr5zm3X+sSlFBzGb&#10;561paxE5tTwiJ6XJCqGOesNe4uGNqspIMipTg99jhfUWa8cKeEqDS8x6k+ckhY0SDf5rIVE65LPf&#10;PPA7P8a50KEphl+wUjSRD2OQLfGORYpYaQBGZAmSHXYL8Dh2m6rGPrqKNHOdcxv535w7j/Sy0aFz&#10;ritt3GORKUTVvtzYb5PUpCZmaWbKDRrbmWbiveWnFTrpDKW+ZA4jjmWAtRUucEhlUCjTSpQsjHv/&#10;2P9oj8mDlpIVVkZB/bslcwId9EpjJkf5YBB3TLoMhgd9XNyuZrar0cv62KATcyxIy5MY7YPaitKZ&#10;+gbbbRpfhYppjrcLyoPbXo5Ds8qwH7mYTpMZ9gq68ExfWb4dxTgp1+sb5mw7HwF9f26264WNH0xV&#10;Yxvroc10GYys0sjd57XNN3ZSapx2f8alt3tPVvdbfvILAAD//wMAUEsDBBQABgAIAAAAIQA4SdJD&#10;3gAAAAcBAAAPAAAAZHJzL2Rvd25yZXYueG1sTI7NbsIwEITvlfoO1lbqDZwGRKoQB5X+SRUnoA+w&#10;xCaJsNdpbEjK03d7ak+j0YxmvmI1Oisupg+tJwUP0wSEocrrlmoFn/u3ySOIEJE0Wk9GwbcJsCpv&#10;bwrMtR9oay67WAseoZCjgibGLpcyVI1xGKa+M8TZ0fcOI9u+lrrHgcedlWmSLKTDlvihwc48N6Y6&#10;7c5OwbAJ9mX7cb2u37HevyZf2bo7bZS6vxufliCiGeNfGX7xGR1KZjr4M+kgrILJfM5N1hQEx+ls&#10;loE4KFhkKciykP/5yx8AAAD//wMAUEsBAi0AFAAGAAgAAAAhALaDOJL+AAAA4QEAABMAAAAAAAAA&#10;AAAAAAAAAAAAAFtDb250ZW50X1R5cGVzXS54bWxQSwECLQAUAAYACAAAACEAOP0h/9YAAACUAQAA&#10;CwAAAAAAAAAAAAAAAAAvAQAAX3JlbHMvLnJlbHNQSwECLQAUAAYACAAAACEAHzCVo+wCAAAtBgAA&#10;DgAAAAAAAAAAAAAAAAAuAgAAZHJzL2Uyb0RvYy54bWxQSwECLQAUAAYACAAAACEAOEnSQ94AAAAH&#10;AQAADwAAAAAAAAAAAAAAAABGBQAAZHJzL2Rvd25yZXYueG1sUEsFBgAAAAAEAAQA8wAAAFEGAAAA&#10;AA==&#10;" fillcolor="windowText" strokecolor="black [3213]" strokeweight="1.5pt">
                      <v:fill r:id="rId7" o:title="" color2="white [3212]" type="pattern"/>
                    </v:rect>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1B0C4E" w:rsidP="00B56912">
            <w:r w:rsidRPr="001F0405">
              <w:rPr>
                <w:noProof/>
              </w:rPr>
              <mc:AlternateContent>
                <mc:Choice Requires="wpg">
                  <w:drawing>
                    <wp:anchor distT="0" distB="0" distL="114300" distR="114300" simplePos="0" relativeHeight="251953152" behindDoc="0" locked="0" layoutInCell="1" allowOverlap="1" wp14:anchorId="6C0A5A47" wp14:editId="64363EEA">
                      <wp:simplePos x="0" y="0"/>
                      <wp:positionH relativeFrom="column">
                        <wp:posOffset>53340</wp:posOffset>
                      </wp:positionH>
                      <wp:positionV relativeFrom="paragraph">
                        <wp:posOffset>108585</wp:posOffset>
                      </wp:positionV>
                      <wp:extent cx="257810" cy="273685"/>
                      <wp:effectExtent l="38100" t="38100" r="0" b="31115"/>
                      <wp:wrapNone/>
                      <wp:docPr id="402" name="グループ化 402"/>
                      <wp:cNvGraphicFramePr/>
                      <a:graphic xmlns:a="http://schemas.openxmlformats.org/drawingml/2006/main">
                        <a:graphicData uri="http://schemas.microsoft.com/office/word/2010/wordprocessingGroup">
                          <wpg:wgp>
                            <wpg:cNvGrpSpPr/>
                            <wpg:grpSpPr>
                              <a:xfrm flipV="1">
                                <a:off x="0" y="0"/>
                                <a:ext cx="257810" cy="273685"/>
                                <a:chOff x="0" y="0"/>
                                <a:chExt cx="595116" cy="449580"/>
                              </a:xfrm>
                            </wpg:grpSpPr>
                            <wps:wsp>
                              <wps:cNvPr id="403" name="直線矢印コネクタ 403"/>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04" name="直線コネクタ 404"/>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C5B3BBA" id="グループ化 402" o:spid="_x0000_s1026" style="position:absolute;left:0;text-align:left;margin-left:4.2pt;margin-top:8.55pt;width:20.3pt;height:21.55pt;flip:y;z-index:251953152;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YYS5wIAAEYIAAAOAAAAZHJzL2Uyb0RvYy54bWzslUtv1DAQx+9IfAcrd5p9ZbsbbbaHvjgg&#10;qChwdxPnITm2Zbv7uG6v9AoSHJC4cqASSFyQ+DBR1a/B2M5m2W0roEg9cYmS2DOe+c1/xqOdWUnR&#10;hEhVcBZ57a2WhwiLeVKwLPJevjh4NPCQ0pglmHJGIm9OlLczfvhgNBUh6fCc04RIBE6YCqci8nKt&#10;Rej7Ks5JidUWF4TBYspliTV8ysxPJJ6C95L6nVar70+5TITkMVEK/u65RW9s/acpifWzNFVEIxp5&#10;EJu2T2mfJ+bpj0c4zCQWeRHXYeA7RFHigsGhjas9rDE6lcU1V2URS654qrdiXvo8TYuY2Bwgm3Zr&#10;I5tDyU+FzSULp5loMAHaDU53dhs/nRxJVCSR12t1PMRwCUWqFhfV2afq7Ht19vby9RtklgDUVGQh&#10;7D+U4lgcyfpH5r5M7rNUliilhXgFSrA0ID80s7DnDWwy0yiGn51ge9CGksSw1Nnu9geBK0acQ8Wu&#10;WcX5fm0XDIN2u+/ser1hMLBF9N3x45FvomyCmgqQlVqRU/9G7jjHgtiCKEOiIdddkrt6//Xq27ur&#10;Dx8vzy+qxZfq7LxafK4WPwBh1yG0hrus5qdCBSjX4D3+E3jdYDjs9G6FgEMhlT4kvETmJfKUlrjI&#10;cr3LGYOe4NLVB0+eKA2FBHpLAxMLZWgaecOgE9gqKk6L5KCg1KzZziS7VKIJhp7Ss7bJCxys7TLe&#10;9rDK3aYE3lxxNS7oPkuQngvQmZYFZhkltQfKbPmWTEztlJ5T4kJ6TlLQKQjHhb4RB45jwvQyFspg&#10;tzFLIerGsOWyMaNllcC6Yb3fmBI7Pf7GuLGwJ3OmG+OyYFzedPoKX+r2Lwm4vA2CE57MrVpA2VbM&#10;phHvRdWgLzcPnKo39Nz7vZ4Nh3oEdIOg34Juv2EOdKGh635eb+WVKGsV04KZ7sPhPesW1P1fm6ah&#10;rATrnrxFm3b+wmVlZ0J9sZrb8Ndv62h1/Y9/AgAA//8DAFBLAwQUAAYACAAAACEALxUgKtsAAAAG&#10;AQAADwAAAGRycy9kb3ducmV2LnhtbEyPwU7DMBBE70j8g7VI3KjdyiptiFNVSCCEuBCg6tGNl8Qi&#10;Xkex24a/ZznBcXZGM2/LzRR6ccIx+UgG5jMFAqmJzlNr4P3t4WYFImVLzvaR0MA3JthUlxelLVw8&#10;0yue6twKLqFUWANdzkMhZWo6DDbN4oDE3mccg80sx1a60Z65PPRyodRSBuuJFzo74H2HzVd9DAY+&#10;tl6j3u2fX1SD+OTk/rH22pjrq2l7ByLjlP/C8IvP6FAx0yEeySXRG1hpDvL5dg6Cbb3mzw4GlmoB&#10;sirlf/zqBwAA//8DAFBLAQItABQABgAIAAAAIQC2gziS/gAAAOEBAAATAAAAAAAAAAAAAAAAAAAA&#10;AABbQ29udGVudF9UeXBlc10ueG1sUEsBAi0AFAAGAAgAAAAhADj9If/WAAAAlAEAAAsAAAAAAAAA&#10;AAAAAAAALwEAAF9yZWxzLy5yZWxzUEsBAi0AFAAGAAgAAAAhABkNhhLnAgAARggAAA4AAAAAAAAA&#10;AAAAAAAALgIAAGRycy9lMm9Eb2MueG1sUEsBAi0AFAAGAAgAAAAhAC8VICrbAAAABgEAAA8AAAAA&#10;AAAAAAAAAAAAQQUAAGRycy9kb3ducmV2LnhtbFBLBQYAAAAABAAEAPMAAABJBgAAAAA=&#10;">
                      <v:shape id="直線矢印コネクタ 403"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JZOxAAAANwAAAAPAAAAZHJzL2Rvd25yZXYueG1sRI9BawIx&#10;FITvBf9DeIXeaqJtraxGEcHSo67W83PzzK7dvCybdN3++0YoeBxm5htmvuxdLTpqQ+VZw2ioQBAX&#10;3lRsNRz2m+cpiBCRDdaeScMvBVguBg9zzIy/8o66PFqRIBwy1FDG2GRShqIkh2HoG+LknX3rMCbZ&#10;WmlavCa4q+VYqYl0WHFaKLGhdUnFd/7jNHxcAq/3ndqe3r6mx9xuT2pk37V+euxXMxCR+ngP/7c/&#10;jYZX9QK3M+kIyMUfAAAA//8DAFBLAQItABQABgAIAAAAIQDb4fbL7gAAAIUBAAATAAAAAAAAAAAA&#10;AAAAAAAAAABbQ29udGVudF9UeXBlc10ueG1sUEsBAi0AFAAGAAgAAAAhAFr0LFu/AAAAFQEAAAsA&#10;AAAAAAAAAAAAAAAAHwEAAF9yZWxzLy5yZWxzUEsBAi0AFAAGAAgAAAAhAOBElk7EAAAA3AAAAA8A&#10;AAAAAAAAAAAAAAAABwIAAGRycy9kb3ducmV2LnhtbFBLBQYAAAAAAwADALcAAAD4AgAAAAA=&#10;" strokecolor="black [3213]">
                        <v:stroke dashstyle="dash" endarrow="block" joinstyle="miter"/>
                      </v:shape>
                      <v:line id="直線コネクタ 404"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fFIxwAAANwAAAAPAAAAZHJzL2Rvd25yZXYueG1sRI9Pa8JA&#10;FMTvBb/D8gpeim4q4p/oGkqK2PaktgePz+xrEsy+TXdXTb+9KxR6HGbmN8wy60wjLuR8bVnB8zAB&#10;QVxYXXOp4OtzPZiB8AFZY2OZFPySh2zVe1hiqu2Vd3TZh1JECPsUFVQhtKmUvqjIoB/aljh639YZ&#10;DFG6UmqH1wg3jRwlyUQarDkuVNhSXlFx2p+NgvdNnXvevn5Mj/N23Uyepj/lwSnVf+xeFiACdeE/&#10;/Nd+0wrGyRjuZ+IRkKsbAAAA//8DAFBLAQItABQABgAIAAAAIQDb4fbL7gAAAIUBAAATAAAAAAAA&#10;AAAAAAAAAAAAAABbQ29udGVudF9UeXBlc10ueG1sUEsBAi0AFAAGAAgAAAAhAFr0LFu/AAAAFQEA&#10;AAsAAAAAAAAAAAAAAAAAHwEAAF9yZWxzLy5yZWxzUEsBAi0AFAAGAAgAAAAhAHRd8UjHAAAA3AAA&#10;AA8AAAAAAAAAAAAAAAAABwIAAGRycy9kb3ducmV2LnhtbFBLBQYAAAAAAwADALcAAAD7AgAAAAA=&#10;" strokecolor="black [3213]">
                        <v:stroke dashstyle="dash" joinstyle="miter"/>
                      </v:line>
                    </v:group>
                  </w:pict>
                </mc:Fallback>
              </mc:AlternateContent>
            </w:r>
          </w:p>
        </w:tc>
        <w:tc>
          <w:tcPr>
            <w:tcW w:w="363" w:type="dxa"/>
          </w:tcPr>
          <w:p w:rsidR="00C77F2B" w:rsidRDefault="001B0C4E" w:rsidP="00B56912">
            <w:r w:rsidRPr="001F0405">
              <w:rPr>
                <w:noProof/>
              </w:rPr>
              <mc:AlternateContent>
                <mc:Choice Requires="wps">
                  <w:drawing>
                    <wp:anchor distT="0" distB="0" distL="114300" distR="114300" simplePos="0" relativeHeight="251963392" behindDoc="0" locked="0" layoutInCell="1" allowOverlap="1" wp14:anchorId="06AB2B66" wp14:editId="6FAC9742">
                      <wp:simplePos x="0" y="0"/>
                      <wp:positionH relativeFrom="column">
                        <wp:posOffset>42545</wp:posOffset>
                      </wp:positionH>
                      <wp:positionV relativeFrom="paragraph">
                        <wp:posOffset>210820</wp:posOffset>
                      </wp:positionV>
                      <wp:extent cx="1488440" cy="342265"/>
                      <wp:effectExtent l="0" t="0" r="0" b="635"/>
                      <wp:wrapNone/>
                      <wp:docPr id="413" name="テキスト ボックス 413"/>
                      <wp:cNvGraphicFramePr/>
                      <a:graphic xmlns:a="http://schemas.openxmlformats.org/drawingml/2006/main">
                        <a:graphicData uri="http://schemas.microsoft.com/office/word/2010/wordprocessingShape">
                          <wps:wsp>
                            <wps:cNvSpPr txBox="1"/>
                            <wps:spPr>
                              <a:xfrm>
                                <a:off x="0" y="0"/>
                                <a:ext cx="1488440"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w:t>
                                  </w:r>
                                  <w:r w:rsidRPr="00A75977">
                                    <w:rPr>
                                      <w:rFonts w:hAnsi="ＭＳ ゴシック"/>
                                      <w:szCs w:val="21"/>
                                    </w:rPr>
                                    <w:t>3</w:t>
                                  </w:r>
                                  <w:r w:rsidRPr="00A75977">
                                    <w:rPr>
                                      <w:rFonts w:hAnsi="ＭＳ ゴシック" w:hint="eastAsia"/>
                                      <w:szCs w:val="21"/>
                                    </w:rPr>
                                    <w:t>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AB2B66" id="テキスト ボックス 413" o:spid="_x0000_s1061" type="#_x0000_t202" style="position:absolute;left:0;text-align:left;margin-left:3.35pt;margin-top:16.6pt;width:117.2pt;height:26.95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qM+TgIAAG4EAAAOAAAAZHJzL2Uyb0RvYy54bWysVM2O0zAQviPxDpbvNP2nRE1XZVdFSNXu&#10;Sl20Z9dxmkixx9huk3LcSoiH4BUQZ54nL8LYabvVwglxccae/++byfSqliXZCWMLUAntdbqUCMUh&#10;LdQmoZ8eFm8mlFjHVMpKUCKhe2Hp1ez1q2mlY9GHHMpUGIJBlI0rndDcOR1HkeW5kMx2QAuFygyM&#10;ZA6vZhOlhlUYXZZRv9sdRxWYVBvgwlp8vWmVdBbiZ5ng7i7LrHCkTCjW5sJpwrn2ZzSbsnhjmM4L&#10;fiyD/UMVkhUKk55D3TDHyNYUf4SSBTdgIXMdDjKCLCu4CD1gN73ui25WOdMi9ILgWH2Gyf6/sPx2&#10;d29IkSZ02BtQophEkprD1+bpR/P0qzl8I83he3M4NE8/8U68EUJWaRuj50qjr6vfQ43Un94tPnok&#10;6sxI/8UeCeoR/P0ZcFE7wr3TcDIZDlHFUTcY9vvjkQ8TPXtrY90HAZJ4IaEGCQ04s93Sutb0ZOKT&#10;KVgUZRlILRWpEjoejLrB4azB4KXCHL6HtlYvuXpdBxgG5wbXkO6xPwPt0FjNFwUWsWTW3TODU4J1&#10;4+S7OzyyEjAZHCVKcjBf/vbu7ZE81FJS4dQl1H7eMiMoKT8qpPVdL8DhwmU4etvHHOZSs77UqK28&#10;BhzsHu6Y5kH09q48iZkB+YgLMvdZUcUUx9wJdSfx2rW7gAvGxXwejHAwNXNLtdLch/aweogf6kdm&#10;9JEHhwzewmk+WfyCjta2JWS+dZAVgSsPdIvqEX8c6sD2cQH91lzeg9Xzb2L2GwAA//8DAFBLAwQU&#10;AAYACAAAACEADUw7Fd8AAAAHAQAADwAAAGRycy9kb3ducmV2LnhtbEyOwU7DMBBE70j8g7VI3KiT&#10;FNoozaaqIlVICA4tvXDbxNskamyH2G0DX485wXE0ozcvX0+6FxceXWcNQjyLQLCprepMg3B43z6k&#10;IJwno6i3hhG+2MG6uL3JKVP2anZ82ftGBIhxGSG03g+ZlK5uWZOb2YFN6I521ORDHBupRroGuO5l&#10;EkULqakz4aGlgcuW69P+rBFeyu0b7apEp999+fx63Ayfh48nxPu7abMC4Xnyf2P41Q/qUASnyp6N&#10;cqJHWCzDEGE+T0CEOnmMYxAVQrqMQRa5/O9f/AAAAP//AwBQSwECLQAUAAYACAAAACEAtoM4kv4A&#10;AADhAQAAEwAAAAAAAAAAAAAAAAAAAAAAW0NvbnRlbnRfVHlwZXNdLnhtbFBLAQItABQABgAIAAAA&#10;IQA4/SH/1gAAAJQBAAALAAAAAAAAAAAAAAAAAC8BAABfcmVscy8ucmVsc1BLAQItABQABgAIAAAA&#10;IQCDHqM+TgIAAG4EAAAOAAAAAAAAAAAAAAAAAC4CAABkcnMvZTJvRG9jLnhtbFBLAQItABQABgAI&#10;AAAAIQANTDsV3wAAAAcBAAAPAAAAAAAAAAAAAAAAAKgEAABkcnMvZG93bnJldi54bWxQSwUGAAAA&#10;AAQABADzAAAAtAU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w:t>
                            </w:r>
                            <w:r w:rsidRPr="00A75977">
                              <w:rPr>
                                <w:rFonts w:hAnsi="ＭＳ ゴシック"/>
                                <w:szCs w:val="21"/>
                              </w:rPr>
                              <w:t>3</w:t>
                            </w:r>
                            <w:r w:rsidRPr="00A75977">
                              <w:rPr>
                                <w:rFonts w:hAnsi="ＭＳ ゴシック" w:hint="eastAsia"/>
                                <w:szCs w:val="21"/>
                              </w:rPr>
                              <w:t>段)</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260FA6" w:rsidP="00B56912">
            <w:r>
              <w:rPr>
                <w:noProof/>
              </w:rPr>
              <mc:AlternateContent>
                <mc:Choice Requires="wps">
                  <w:drawing>
                    <wp:anchor distT="0" distB="0" distL="114300" distR="114300" simplePos="0" relativeHeight="251919360" behindDoc="0" locked="0" layoutInCell="1" allowOverlap="1">
                      <wp:simplePos x="0" y="0"/>
                      <wp:positionH relativeFrom="column">
                        <wp:posOffset>165100</wp:posOffset>
                      </wp:positionH>
                      <wp:positionV relativeFrom="paragraph">
                        <wp:posOffset>145415</wp:posOffset>
                      </wp:positionV>
                      <wp:extent cx="683895" cy="0"/>
                      <wp:effectExtent l="0" t="0" r="0" b="0"/>
                      <wp:wrapNone/>
                      <wp:docPr id="373" name="直線コネクタ 373"/>
                      <wp:cNvGraphicFramePr/>
                      <a:graphic xmlns:a="http://schemas.openxmlformats.org/drawingml/2006/main">
                        <a:graphicData uri="http://schemas.microsoft.com/office/word/2010/wordprocessingShape">
                          <wps:wsp>
                            <wps:cNvCnPr/>
                            <wps:spPr>
                              <a:xfrm>
                                <a:off x="0" y="0"/>
                                <a:ext cx="68389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D3542DB" id="直線コネクタ 373" o:spid="_x0000_s1026" style="position:absolute;left:0;text-align:left;z-index:251919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pt,11.45pt" to="66.8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dUQ8QEAABAEAAAOAAAAZHJzL2Uyb0RvYy54bWysU0uOEzEQ3SNxB8t70p1EzIRWOrOY0bBB&#10;EPE5gMddTiz5J9ukk21YcwE4BAuQZslhsphrUHZ3OiMGjQRi4+5y1Xuu91yeX2y1IhvwQVpT0/Go&#10;pAQMt400q5p+eH/9bEZJiMw0TFkDNd1BoBeLp0/mratgYtdWNeAJkphQta6m6xhdVRSBr0GzMLIO&#10;DCaF9ZpFDP2qaDxrkV2rYlKWZ0VrfeO85RAC7l51SbrI/EIAj2+ECBCJqin2FvPq83qT1mIxZ9XK&#10;M7eWvG+D/UMXmkmDhw5UVywy8tHLB1Racm+DFXHErS6sEJJD1oBqxuVvat6tmYOsBc0JbrAp/D9a&#10;/nqz9EQ2NZ2eTykxTOMl3X39cXf75bD/fvj0+bD/dtj/JCmLXrUuVAi5NEvfR8EtfRK+FV6nL0oi&#10;2+zvbvAXtpFw3DybTWcvnlPCj6nihHM+xJdgNUk/NVXSJOWsYptXIeJZWHosSdvKkBbnbXJelrks&#10;WCWba6lUSubpgUvlyYbhvcftOPWODPeqMFIGN5OiTkP+izsFHf9bEOgLdj3uDkgTeeJknIOJR15l&#10;sDrBBHYwAPvOHgP29QkKeVr/Bjwg8snWxAGspbH+T22frBBd/dGBTney4MY2u3y72Rocu+xc/0TS&#10;XN+PM/z0kBe/AAAA//8DAFBLAwQUAAYACAAAACEAplBeId4AAAAIAQAADwAAAGRycy9kb3ducmV2&#10;LnhtbEyPzU7DMBCE70i8g7VI3KjTVP0LcSpAQirKqYUDvbnxNomI11a8bcLb44oDnFa7M5r9Jt+M&#10;thMX7EPrSMF0koBAqpxpqVbw8f76sAIRWJPRnSNU8I0BNsXtTa4z4wba4WXPtYghFDKtoGH2mZSh&#10;atDqMHEeKWon11vNce1raXo9xHDbyTRJFtLqluKHRnt8abD62p+tgrJ8HqbM27B8G+afpfeH03Y1&#10;V+r+bnx6BME48p8ZrvgRHYrIdHRnMkF0CtJFrMJxpmsQV302W4I4/h5kkcv/BYofAAAA//8DAFBL&#10;AQItABQABgAIAAAAIQC2gziS/gAAAOEBAAATAAAAAAAAAAAAAAAAAAAAAABbQ29udGVudF9UeXBl&#10;c10ueG1sUEsBAi0AFAAGAAgAAAAhADj9If/WAAAAlAEAAAsAAAAAAAAAAAAAAAAALwEAAF9yZWxz&#10;Ly5yZWxzUEsBAi0AFAAGAAgAAAAhADxV1RDxAQAAEAQAAA4AAAAAAAAAAAAAAAAALgIAAGRycy9l&#10;Mm9Eb2MueG1sUEsBAi0AFAAGAAgAAAAhAKZQXiHeAAAACAEAAA8AAAAAAAAAAAAAAAAASwQAAGRy&#10;cy9kb3ducmV2LnhtbFBLBQYAAAAABAAEAPMAAABWBQAAAAA=&#10;" strokecolor="black [3213]" strokeweight="1pt">
                      <v:stroke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1B0C4E" w:rsidP="00B56912">
            <w:r w:rsidRPr="001F0405">
              <w:rPr>
                <w:noProof/>
              </w:rPr>
              <mc:AlternateContent>
                <mc:Choice Requires="wpg">
                  <w:drawing>
                    <wp:anchor distT="0" distB="0" distL="114300" distR="114300" simplePos="0" relativeHeight="251955200" behindDoc="0" locked="0" layoutInCell="1" allowOverlap="1" wp14:anchorId="4C2CC6BC" wp14:editId="6CD0FB2D">
                      <wp:simplePos x="0" y="0"/>
                      <wp:positionH relativeFrom="column">
                        <wp:posOffset>-37465</wp:posOffset>
                      </wp:positionH>
                      <wp:positionV relativeFrom="paragraph">
                        <wp:posOffset>-5716</wp:posOffset>
                      </wp:positionV>
                      <wp:extent cx="335280" cy="563245"/>
                      <wp:effectExtent l="38100" t="38100" r="7620" b="27305"/>
                      <wp:wrapNone/>
                      <wp:docPr id="405" name="グループ化 405"/>
                      <wp:cNvGraphicFramePr/>
                      <a:graphic xmlns:a="http://schemas.openxmlformats.org/drawingml/2006/main">
                        <a:graphicData uri="http://schemas.microsoft.com/office/word/2010/wordprocessingGroup">
                          <wpg:wgp>
                            <wpg:cNvGrpSpPr/>
                            <wpg:grpSpPr>
                              <a:xfrm flipV="1">
                                <a:off x="0" y="0"/>
                                <a:ext cx="335280" cy="563245"/>
                                <a:chOff x="0" y="0"/>
                                <a:chExt cx="595116" cy="449580"/>
                              </a:xfrm>
                            </wpg:grpSpPr>
                            <wps:wsp>
                              <wps:cNvPr id="406" name="直線矢印コネクタ 406"/>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07" name="直線コネクタ 407"/>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7EEAECE" id="グループ化 405" o:spid="_x0000_s1026" style="position:absolute;left:0;text-align:left;margin-left:-2.95pt;margin-top:-.45pt;width:26.4pt;height:44.35pt;flip:y;z-index:251955200;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tKb3QIAAEYIAAAOAAAAZHJzL2Uyb0RvYy54bWzslc1u1DAQx+9IvIOVO81+ZduNmu2hXxwQ&#10;VBS4u4mTWHJsy3Y3u9ftFa4gwQGJKwcqgcQFiYeJqr4GYyebZXepgCL1xCVK4pnxzG/+Y+/uTQuG&#10;JkRpKnjkdbc6HiI8FgnlWeQ9f3b0YMdD2mCeYCY4ibwZ0d7e+P693VKGpCdywRKiEAThOixl5OXG&#10;yND3dZyTAustIQmHxVSoAhv4VJmfKFxC9IL5vU5n6JdCJVKJmGgNfw/qRW/s4qcpic2TNNXEIBZ5&#10;kJtxT+WeZ/bpj3dxmCkscxo3aeBbZFFgymHTNtQBNhidK7oRqqCxElqkZisWhS/SlMbE1QDVdDtr&#10;1RwrcS5dLVlYZrLFBGjXON06bPx4cqIQTSJv0Ak8xHEBTarml9XFx+riW3Xx5urla2SXAFQpsxDs&#10;j5U8lSeq+ZHVX7b2aaoKlDIqX4ASHA2oD00d7FkLm0wNiuFnvx/0dqAlMSwFw35v4PbAYZxDxza8&#10;4vyw8QtGQbc7rP0Gg1EAMSAVv94eXmyWbVKlBFnpJTn9b+ROcyyJa4i2JFpykE5N7vrdl+uvb6/f&#10;f7h6dVnNP1cXr6r5p2r+HRAOa4TOcZ83/HSoAeUKvId/BC8YjXqDGyHgUCptjokokH2JPG0Upllu&#10;9gXnMBNC1f3Bk0fa1PQWDjYXxlEZeaOgF7guasFockQZs2tuMsk+U2iCYabMtNvgX7Gy0Q6wzmuj&#10;BN6sFQ4NpuyQJ8jMJOjMKIp5xkgTgXHXvgUT2zttZozUKT0lKegUhFOnvpYHjmPCzSIXxsHauqWQ&#10;devYqauxR8uygFXHxt66End6/I1z6+F2Fty0zgXlQv1q9yW+tLZfEKjrtgjORDJzagFlOzHbQbwT&#10;VW+vqnpNz9u/17Pl0BwB/SAYdmDaN8+BXh8Gupnn1VHeUDGj3E4fDu9Yt3C4/NemHSgnwWYmb9Cm&#10;O3/hsgLjldvw528XaHn9j38AAAD//wMAUEsDBBQABgAIAAAAIQBkySe92gAAAAYBAAAPAAAAZHJz&#10;L2Rvd25yZXYueG1sTI5NS8NAEIbvgv9hGcFbu1FijTGTUgRFxIvxgx632TFZzM6G7LaN/97xpKeH&#10;4X1556nWsx/UgaboAiNcLDNQxG2wjjuEt9f7RQEqJsPWDIEJ4ZsirOvTk8qUNhz5hQ5N6pSMcCwN&#10;Qp/SWGod2568icswEkv2GSZvkpxTp+1kjjLuB32ZZSvtjWP50JuR7npqv5q9R3jfuJzyj+3Tc9YS&#10;PVq9fWhcjnh+Nm9uQSWa018ZfvVFHWpx2oU926gGhMXVjTSFAonzlXCHUFwXoOtK/9evfwAAAP//&#10;AwBQSwECLQAUAAYACAAAACEAtoM4kv4AAADhAQAAEwAAAAAAAAAAAAAAAAAAAAAAW0NvbnRlbnRf&#10;VHlwZXNdLnhtbFBLAQItABQABgAIAAAAIQA4/SH/1gAAAJQBAAALAAAAAAAAAAAAAAAAAC8BAABf&#10;cmVscy8ucmVsc1BLAQItABQABgAIAAAAIQCyCtKb3QIAAEYIAAAOAAAAAAAAAAAAAAAAAC4CAABk&#10;cnMvZTJvRG9jLnhtbFBLAQItABQABgAIAAAAIQBkySe92gAAAAYBAAAPAAAAAAAAAAAAAAAAADcF&#10;AABkcnMvZG93bnJldi54bWxQSwUGAAAAAAQABADzAAAAPgYAAAAA&#10;">
                      <v:shape id="直線矢印コネクタ 406"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zXWxAAAANwAAAAPAAAAZHJzL2Rvd25yZXYueG1sRI9PawIx&#10;FMTvhX6H8AreaqLUP2yNIkKLR11tz8/Na3bbzcuySdf12xtB8DjMzG+Yxap3teioDZVnDaOhAkFc&#10;eFOx1XA8fLzOQYSIbLD2TBouFGC1fH5aYGb8mffU5dGKBOGQoYYyxiaTMhQlOQxD3xAn78e3DmOS&#10;rZWmxXOCu1qOlZpKhxWnhRIb2pRU/OX/TsPnb+DNoVO70+Rr/p3b3UmN7EzrwUu/fgcRqY+P8L29&#10;NRre1BRuZ9IRkMsrAAAA//8DAFBLAQItABQABgAIAAAAIQDb4fbL7gAAAIUBAAATAAAAAAAAAAAA&#10;AAAAAAAAAABbQ29udGVudF9UeXBlc10ueG1sUEsBAi0AFAAGAAgAAAAhAFr0LFu/AAAAFQEAAAsA&#10;AAAAAAAAAAAAAAAAHwEAAF9yZWxzLy5yZWxzUEsBAi0AFAAGAAgAAAAhAPAzNdbEAAAA3AAAAA8A&#10;AAAAAAAAAAAAAAAABwIAAGRycy9kb3ducmV2LnhtbFBLBQYAAAAAAwADALcAAAD4AgAAAAA=&#10;" strokecolor="black [3213]">
                        <v:stroke dashstyle="dash" endarrow="block" joinstyle="miter"/>
                      </v:shape>
                      <v:line id="直線コネクタ 407"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28/xgAAANwAAAAPAAAAZHJzL2Rvd25yZXYueG1sRI9BawIx&#10;FITvBf9DeIKXotlKcdvVKKJIW09We/D43Dx3Fzcv2yTq9t8boeBxmJlvmMmsNbW4kPOVZQUvgwQE&#10;cW51xYWCn92q/wbCB2SNtWVS8EceZtPO0wQzba/8TZdtKESEsM9QQRlCk0np85IM+oFtiKN3tM5g&#10;iNIVUju8Rrip5TBJRtJgxXGhxIYWJeWn7dko+PqoFp43y3V6eG9W9eg5/S32Tqlet52PQQRqwyP8&#10;3/7UCl6TFO5n4hGQ0xsAAAD//wMAUEsBAi0AFAAGAAgAAAAhANvh9svuAAAAhQEAABMAAAAAAAAA&#10;AAAAAAAAAAAAAFtDb250ZW50X1R5cGVzXS54bWxQSwECLQAUAAYACAAAACEAWvQsW78AAAAVAQAA&#10;CwAAAAAAAAAAAAAAAAAfAQAAX3JlbHMvLnJlbHNQSwECLQAUAAYACAAAACEAhI9vP8YAAADcAAAA&#10;DwAAAAAAAAAAAAAAAAAHAgAAZHJzL2Rvd25yZXYueG1sUEsFBgAAAAADAAMAtwAAAPoCAAAAAA==&#10;" strokecolor="black [3213]">
                        <v:stroke dashstyle="dash" joinstyle="miter"/>
                      </v:line>
                    </v:group>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1B0C4E" w:rsidP="00B56912">
            <w:r w:rsidRPr="001F0405">
              <w:rPr>
                <w:noProof/>
              </w:rPr>
              <mc:AlternateContent>
                <mc:Choice Requires="wpg">
                  <w:drawing>
                    <wp:anchor distT="0" distB="0" distL="114300" distR="114300" simplePos="0" relativeHeight="251974656" behindDoc="0" locked="0" layoutInCell="1" allowOverlap="1" wp14:anchorId="5FAE3475" wp14:editId="391F4824">
                      <wp:simplePos x="0" y="0"/>
                      <wp:positionH relativeFrom="column">
                        <wp:posOffset>95885</wp:posOffset>
                      </wp:positionH>
                      <wp:positionV relativeFrom="paragraph">
                        <wp:posOffset>7620</wp:posOffset>
                      </wp:positionV>
                      <wp:extent cx="335280" cy="563245"/>
                      <wp:effectExtent l="38100" t="38100" r="7620" b="27305"/>
                      <wp:wrapNone/>
                      <wp:docPr id="427" name="グループ化 427"/>
                      <wp:cNvGraphicFramePr/>
                      <a:graphic xmlns:a="http://schemas.openxmlformats.org/drawingml/2006/main">
                        <a:graphicData uri="http://schemas.microsoft.com/office/word/2010/wordprocessingGroup">
                          <wpg:wgp>
                            <wpg:cNvGrpSpPr/>
                            <wpg:grpSpPr>
                              <a:xfrm flipV="1">
                                <a:off x="0" y="0"/>
                                <a:ext cx="335280" cy="563245"/>
                                <a:chOff x="0" y="0"/>
                                <a:chExt cx="595116" cy="449580"/>
                              </a:xfrm>
                            </wpg:grpSpPr>
                            <wps:wsp>
                              <wps:cNvPr id="428" name="直線矢印コネクタ 428"/>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429" name="直線コネクタ 429"/>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E7E7D38" id="グループ化 427" o:spid="_x0000_s1026" style="position:absolute;left:0;text-align:left;margin-left:7.55pt;margin-top:.6pt;width:26.4pt;height:44.35pt;flip:y;z-index:25197465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1mFn3QIAAEYIAAAOAAAAZHJzL2Uyb0RvYy54bWzslc9v0zAUx+9I/A9R7qxt2pQ1WrrDfnFA&#10;MDHg7iVOYsmxLdtr2mt3ZVeQ4IDElQOTQOKCxB8TTfs3eLbTlLZMwJB24hIl8XvP733e99k7u9OS&#10;ehMsFeEs9ntbXd/DLOEpYXnsv3h++GDb95RGLEWUMxz7M6z83fH9ezuViHDAC05TLD0IwlRUidgv&#10;tBZRp6OSApdIbXGBGSxmXJZIw6fMO6lEFUQvaSfodoedistUSJ5gpeDvvlv0xzZ+luFEP80yhbVH&#10;Yx9y0/Yp7fPUPDvjHRTlEomCJE0a6BZZlIgw2LQNtY808s4k2QhVkkRyxTO9lfCyw7OMJNjWANX0&#10;umvVHEl+JmwteVTlosUEaNc43Tps8mRyLD2Sxv4geOh7DJXQpHp+WZ9/rM+/1edvrl699swSgKpE&#10;HoH9kRQn4lg2P3L3ZWqfZrL0MkrES1CCpQH1eVMLe9bCxlPtJfCz3w+DbWhJAkvhsB8MQteMpICO&#10;bXglxUHjF47CXm/o/AaDUQgxIJWO2x5eTJZtUpUAWaklOfVv5E4KJLBtiDIkWnIgckfu+t2X669v&#10;r99/uLq4rOef6/OLev6pnn8HhNsOoXXcYw0/FSlAuQLv0R/BC0ejYHAjBBQJqfQR5qVnXmJfaYlI&#10;Xug9zhjMBJeuP2jyWGlHb+FgcqHMq2J/FAah7aLilKSHhFKzZicT71HpTRDMlJ72GvwrVibaPlKF&#10;M0rhzTVXI0IPWOrpmQCdaUkQyyluIlBm27dgYnqn9Ixil9IznIFOQTgu9bU8UJJgphe5UAbWxi2D&#10;rFvHrqvGHC3LAlYdG3vjiu3p8TfOrYfdmTPdOpeEcfmr3Zf4Mme/IODqNghOeTqzagFlWzGbQbwT&#10;VY9WVb2m59Hv9Ww4NEdAPwyHXZj2zXMg6MNAN/O8OsobKqaEmelD0R3rFg6X/9o0A2Ul2MzkDdq0&#10;5y9cVmC8chv+/G0DLa//8Q8AAAD//wMAUEsDBBQABgAIAAAAIQB6xbu43AAAAAYBAAAPAAAAZHJz&#10;L2Rvd25yZXYueG1sTI5BS8NAFITvQv/D8gRvdtMS2ybNphRBEfFiqqXHbfaZLM2+DdltG/+9z5Oe&#10;hmGGma/YjK4TFxyC9aRgNk1AINXeWGoUfOye7lcgQtRkdOcJFXxjgE05uSl0bvyV3vFSxUbwCIVc&#10;K2hj7HMpQ92i02HqeyTOvvzgdGQ7NNIM+srjrpPzJFlIpy3xQ6t7fGyxPlVnp+Bza1NM94fXt6RG&#10;fDHy8FzZVKm723G7BhFxjH9l+MVndCiZ6ejPZILo2D/MuMk6B8HxYpmBOCpYZRnIspD/8csfAAAA&#10;//8DAFBLAQItABQABgAIAAAAIQC2gziS/gAAAOEBAAATAAAAAAAAAAAAAAAAAAAAAABbQ29udGVu&#10;dF9UeXBlc10ueG1sUEsBAi0AFAAGAAgAAAAhADj9If/WAAAAlAEAAAsAAAAAAAAAAAAAAAAALwEA&#10;AF9yZWxzLy5yZWxzUEsBAi0AFAAGAAgAAAAhAPXWYWfdAgAARggAAA4AAAAAAAAAAAAAAAAALgIA&#10;AGRycy9lMm9Eb2MueG1sUEsBAi0AFAAGAAgAAAAhAHrFu7jcAAAABgEAAA8AAAAAAAAAAAAAAAAA&#10;NwUAAGRycy9kb3ducmV2LnhtbFBLBQYAAAAABAAEAPMAAABABgAAAAA=&#10;">
                      <v:shape id="直線矢印コネクタ 428"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VhfwAAAANwAAAAPAAAAZHJzL2Rvd25yZXYueG1sRE/Pa8Iw&#10;FL4L/g/hCd40UXSTahQRHB5d3XZ+Ns+0W/NSmqzW/94cBjt+fL83u97VoqM2VJ41zKYKBHHhTcVW&#10;w8flOFmBCBHZYO2ZNDwowG47HGwwM/7O79Tl0YoUwiFDDWWMTSZlKEpyGKa+IU7czbcOY4KtlabF&#10;ewp3tZwr9SIdVpwaSmzoUFLxk/86DW/fgQ+XTp2vy8/VV27PVzWzr1qPR/1+DSJSH//Ff+6T0bCY&#10;p7XpTDoCcvsEAAD//wMAUEsBAi0AFAAGAAgAAAAhANvh9svuAAAAhQEAABMAAAAAAAAAAAAAAAAA&#10;AAAAAFtDb250ZW50X1R5cGVzXS54bWxQSwECLQAUAAYACAAAACEAWvQsW78AAAAVAQAACwAAAAAA&#10;AAAAAAAAAAAfAQAAX3JlbHMvLnJlbHNQSwECLQAUAAYACAAAACEApVVYX8AAAADcAAAADwAAAAAA&#10;AAAAAAAAAAAHAgAAZHJzL2Rvd25yZXYueG1sUEsFBgAAAAADAAMAtwAAAPQCAAAAAA==&#10;" strokecolor="black [3213]">
                        <v:stroke dashstyle="dash" endarrow="block" joinstyle="miter"/>
                      </v:shape>
                      <v:line id="直線コネクタ 429"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QK2xgAAANwAAAAPAAAAZHJzL2Rvd25yZXYueG1sRI9Ba8JA&#10;FITvgv9heQUvYjaVojVmlWKRtp6s9tDjM/uaBLNv091V03/vCgWPw8x8w+TLzjTiTM7XlhU8JikI&#10;4sLqmksFX/v16BmED8gaG8uk4I88LBf9Xo6Zthf+pPMulCJC2GeooAqhzaT0RUUGfWJb4uj9WGcw&#10;ROlKqR1eItw0cpymE2mw5rhQYUuriorj7mQUfLzVK8/b1830MGvXzWQ4/S2/nVKDh+5lDiJQF+7h&#10;//a7VvA0nsHtTDwCcnEFAAD//wMAUEsBAi0AFAAGAAgAAAAhANvh9svuAAAAhQEAABMAAAAAAAAA&#10;AAAAAAAAAAAAAFtDb250ZW50X1R5cGVzXS54bWxQSwECLQAUAAYACAAAACEAWvQsW78AAAAVAQAA&#10;CwAAAAAAAAAAAAAAAAAfAQAAX3JlbHMvLnJlbHNQSwECLQAUAAYACAAAACEA0ekCtsYAAADcAAAA&#10;DwAAAAAAAAAAAAAAAAAHAgAAZHJzL2Rvd25yZXYueG1sUEsFBgAAAAADAAMAtwAAAPoCAAAAAA==&#10;" strokecolor="black [3213]">
                        <v:stroke dashstyle="dash" joinstyle="miter"/>
                      </v:line>
                    </v:group>
                  </w:pict>
                </mc:Fallback>
              </mc:AlternateContent>
            </w:r>
            <w:r w:rsidR="006232AF">
              <w:rPr>
                <w:noProof/>
              </w:rPr>
              <mc:AlternateContent>
                <mc:Choice Requires="wps">
                  <w:drawing>
                    <wp:anchor distT="0" distB="0" distL="114300" distR="114300" simplePos="0" relativeHeight="251831296" behindDoc="0" locked="0" layoutInCell="1" allowOverlap="1" wp14:anchorId="22051DA7" wp14:editId="394F4491">
                      <wp:simplePos x="0" y="0"/>
                      <wp:positionH relativeFrom="column">
                        <wp:posOffset>104775</wp:posOffset>
                      </wp:positionH>
                      <wp:positionV relativeFrom="paragraph">
                        <wp:posOffset>60960</wp:posOffset>
                      </wp:positionV>
                      <wp:extent cx="359410" cy="0"/>
                      <wp:effectExtent l="84455" t="29845" r="106045" b="67945"/>
                      <wp:wrapNone/>
                      <wp:docPr id="326" name="直線コネクタ 326"/>
                      <wp:cNvGraphicFramePr/>
                      <a:graphic xmlns:a="http://schemas.openxmlformats.org/drawingml/2006/main">
                        <a:graphicData uri="http://schemas.microsoft.com/office/word/2010/wordprocessingShape">
                          <wps:wsp>
                            <wps:cNvCnPr/>
                            <wps:spPr>
                              <a:xfrm rot="5400000">
                                <a:off x="0" y="0"/>
                                <a:ext cx="35941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A398718" id="直線コネクタ 326" o:spid="_x0000_s1026" style="position:absolute;left:0;text-align:left;rotation:90;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25pt,4.8pt" to="36.55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Zv4GAIAAHQEAAAOAAAAZHJzL2Uyb0RvYy54bWysVEuOEzEQ3SNxB8t70knmA7TSmcUMwwZB&#10;xOcAHructuSfbJNOtmHNBeAQLAaJJYfJYq5B2Z30wIAQIHph+VPvVb3ncs/O1kaTFYSonG3oZDSm&#10;BCx3QtllQ9+8vnzwiJKYmBVMOwsN3UCkZ/P792adr2HqWqcFBIIkNtadb2ibkq+rKvIWDIsj58Hi&#10;oXTBsITLsKxEYB2yG11Nx+PTqnNB+OA4xIi7F/0hnRd+KYGnF1JGSEQ3FGtLZQxlvMpjNZ+xehmY&#10;bxXfl8H+oQrDlMWkA9UFS4y8DeonKqN4cNHJNOLOVE5KxaFoQDWT8R01r1rmoWhBc6IfbIr/j5Y/&#10;Xy0CUaKhR9NTSiwzeEk3Hz/ffPmw217v3r3fbT/ttl9JPkWvOh9rhJzbRdivol+ELHwtgyHBocEn&#10;x+P8FTtQIFkXtzeD27BOhOPm0cnj4wneCT8cVT1LZvMhpqfgDMmThmplsw+sZqtnMWFmDD2E5G1t&#10;SYfdN324TxudVuJSaZ0PSy/BuQ5kxbAL0nqSlSDDD1EtMPHECpI2Hh1gIbiOZlIDghIN2Nx5hkBW&#10;J6b0H4ViDm0xVXat96nM0kZDX/VLkOg9ejEp6u5UyjgHmw7VaovRGSZR1wDsbf4tcB+foVBexN+A&#10;B0TJ7GwawEZZF35V9q3Bso8/ONDrzhZcObEpHVSswdYu97F/hvntfL8u8NufxfwbAAAA//8DAFBL&#10;AwQUAAYACAAAACEAe168Vt0AAAAIAQAADwAAAGRycy9kb3ducmV2LnhtbEyPwU7DMBBE70j9B2sr&#10;cUGtkxLREuJUQMUHtPTCzY03cdR4HWK3Tfl6Fi5wnJ3RzNtiPbpOnHEIrScF6TwBgVR501KjYP/+&#10;NluBCFGT0Z0nVHDFAOtyclPo3PgLbfG8i43gEgq5VmBj7HMpQ2XR6TD3PRJ7tR+cjiyHRppBX7jc&#10;dXKRJA/S6ZZ4weoeXy1Wx93J8cgnbeLdB1279MXut9mm/jouaqVup+PzE4iIY/wLww8+o0PJTAd/&#10;IhNEpyDLmDwqmKWrJQgO/B4OCu6XjyDLQv5/oPwGAAD//wMAUEsBAi0AFAAGAAgAAAAhALaDOJL+&#10;AAAA4QEAABMAAAAAAAAAAAAAAAAAAAAAAFtDb250ZW50X1R5cGVzXS54bWxQSwECLQAUAAYACAAA&#10;ACEAOP0h/9YAAACUAQAACwAAAAAAAAAAAAAAAAAvAQAAX3JlbHMvLnJlbHNQSwECLQAUAAYACAAA&#10;ACEAwyGb+BgCAAB0BAAADgAAAAAAAAAAAAAAAAAuAgAAZHJzL2Uyb0RvYy54bWxQSwECLQAUAAYA&#10;CAAAACEAe168Vt0AAAAIAQAADwAAAAAAAAAAAAAAAAByBAAAZHJzL2Rvd25yZXYueG1sUEsFBgAA&#10;AAAEAAQA8wAAAHwFAA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FF48DD" w:rsidP="00B56912">
            <w:r w:rsidRPr="00FF48DD">
              <w:rPr>
                <w:noProof/>
              </w:rPr>
              <mc:AlternateContent>
                <mc:Choice Requires="wps">
                  <w:drawing>
                    <wp:anchor distT="0" distB="0" distL="114300" distR="114300" simplePos="0" relativeHeight="251982848" behindDoc="0" locked="0" layoutInCell="1" allowOverlap="1" wp14:anchorId="35FD35C0" wp14:editId="4E03E130">
                      <wp:simplePos x="0" y="0"/>
                      <wp:positionH relativeFrom="column">
                        <wp:posOffset>140017</wp:posOffset>
                      </wp:positionH>
                      <wp:positionV relativeFrom="paragraph">
                        <wp:posOffset>-6667</wp:posOffset>
                      </wp:positionV>
                      <wp:extent cx="467995" cy="0"/>
                      <wp:effectExtent l="43498" t="32702" r="108902" b="70803"/>
                      <wp:wrapNone/>
                      <wp:docPr id="433" name="直線コネクタ 433"/>
                      <wp:cNvGraphicFramePr/>
                      <a:graphic xmlns:a="http://schemas.openxmlformats.org/drawingml/2006/main">
                        <a:graphicData uri="http://schemas.microsoft.com/office/word/2010/wordprocessingShape">
                          <wps:wsp>
                            <wps:cNvCnPr/>
                            <wps:spPr>
                              <a:xfrm rot="5400000">
                                <a:off x="0" y="0"/>
                                <a:ext cx="467995"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560882" id="直線コネクタ 433" o:spid="_x0000_s1026" style="position:absolute;left:0;text-align:left;rotation:90;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pt,-.5pt" to="47.8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T6JGQIAAHQEAAAOAAAAZHJzL2Uyb0RvYy54bWysVM1uEzEQviPxDpbvZDdp2tJVNj20lAuC&#10;iJ8HcL3jrCX/yTbZ5BrOvAA8BIciceRhcuhrMPYmWygIASIHy/bM9818344zO19rRVbgg7SmpuNR&#10;SQkYbhtpljV98/rq0WNKQmSmYcoaqOkGAj2fP3ww61wFE9ta1YAnSGJC1bmatjG6qigCb0GzMLIO&#10;DAaF9ZpFPPpl0XjWIbtWxaQsT4rO+sZ5yyEEvL3sg3Se+YUAHl8IESASVVPsLebV5/U6rcV8xqql&#10;Z66VfN8G+4cuNJMGiw5Ulywy8tbLn6i05N4GK+KIW11YISSHrAHVjMt7al61zEHWguYEN9gU/h8t&#10;f75aeCKbmk6PjigxTONHuv34+fbLh932Zvfu/W77abf9SlIUvepcqBByYRZ+fwpu4ZPwtfCaeIsG&#10;H0/L9Mt2oECyzm5vBrdhHQnHy+nJ6dnZMSX8ECp6lsTmfIhPwWqSNjVV0iQfWMVWz0LEyph6SEnX&#10;ypAOp29yui8brJLNlVQqBfMswYXyZMVwCuJ6nJQgww9ZLbDmiWlI3Dh0gHlvO5pINTSUKMDhTjsE&#10;sioyqf4oFWsog6WSa71PeRc3CvquX4JA79GLcVZ3r1PGOZh46FYZzE4wgboGYG/zb4H7/ASF/CL+&#10;BjwgcmVr4gDW0lj/q7bvDBZ9/sGBXney4No2mzxB2Roc7fw99s8wvZ3vzxl+92cx/wYAAP//AwBQ&#10;SwMEFAAGAAgAAAAhAL1OvBfdAAAACAEAAA8AAABkcnMvZG93bnJldi54bWxMj0FPwkAQhe8m/ofN&#10;mHgxsAVEau2WqMQfAHLhtnSn3YbubO0uUPz1jlz0NjPv5b1v8uXgWnHCPjSeFEzGCQik0puGagXb&#10;z49RCiJETUa3nlDBBQMsi9ubXGfGn2mNp02sBYdQyLQCG2OXSRlKi06Hse+QWKt873Tkta+l6fWZ&#10;w10rp0nyJJ1uiBus7vDdYnnYHB2XfNEqPuzo0k7e7Hb9uKq+D9NKqfu74fUFRMQh/pnhF5/RoWCm&#10;vT+SCaJVME+f2algNFvwwIbrYa9gNk9BFrn8/0DxAwAA//8DAFBLAQItABQABgAIAAAAIQC2gziS&#10;/gAAAOEBAAATAAAAAAAAAAAAAAAAAAAAAABbQ29udGVudF9UeXBlc10ueG1sUEsBAi0AFAAGAAgA&#10;AAAhADj9If/WAAAAlAEAAAsAAAAAAAAAAAAAAAAALwEAAF9yZWxzLy5yZWxzUEsBAi0AFAAGAAgA&#10;AAAhAE4lPokZAgAAdAQAAA4AAAAAAAAAAAAAAAAALgIAAGRycy9lMm9Eb2MueG1sUEsBAi0AFAAG&#10;AAgAAAAhAL1OvBfdAAAACAEAAA8AAAAAAAAAAAAAAAAAcwQAAGRycy9kb3ducmV2LnhtbFBLBQYA&#10;AAAABAAEAPMAAAB9BQAAAAA=&#10;" strokecolor="black [3213]" strokeweight="1pt">
                      <v:stroke startarrow="open" endarrow="open" joinstyle="miter"/>
                    </v:lin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247B55" w:rsidP="00B56912">
            <w:r w:rsidRPr="00247B55">
              <w:rPr>
                <w:noProof/>
              </w:rPr>
              <mc:AlternateContent>
                <mc:Choice Requires="wps">
                  <w:drawing>
                    <wp:anchor distT="0" distB="0" distL="114300" distR="114300" simplePos="0" relativeHeight="251774976" behindDoc="0" locked="0" layoutInCell="1" allowOverlap="1" wp14:anchorId="412ABBFA" wp14:editId="1F7A3326">
                      <wp:simplePos x="0" y="0"/>
                      <wp:positionH relativeFrom="column">
                        <wp:posOffset>-13970</wp:posOffset>
                      </wp:positionH>
                      <wp:positionV relativeFrom="paragraph">
                        <wp:posOffset>107315</wp:posOffset>
                      </wp:positionV>
                      <wp:extent cx="151765" cy="130810"/>
                      <wp:effectExtent l="0" t="0" r="635" b="2540"/>
                      <wp:wrapNone/>
                      <wp:docPr id="62" name="二等辺三角形 62"/>
                      <wp:cNvGraphicFramePr/>
                      <a:graphic xmlns:a="http://schemas.openxmlformats.org/drawingml/2006/main">
                        <a:graphicData uri="http://schemas.microsoft.com/office/word/2010/wordprocessingShape">
                          <wps:wsp>
                            <wps:cNvSpPr/>
                            <wps:spPr>
                              <a:xfrm flipV="1">
                                <a:off x="0" y="0"/>
                                <a:ext cx="151765" cy="130810"/>
                              </a:xfrm>
                              <a:prstGeom prst="triangl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3392F7A" id="二等辺三角形 62" o:spid="_x0000_s1026" type="#_x0000_t5" style="position:absolute;left:0;text-align:left;margin-left:-1.1pt;margin-top:8.45pt;width:11.95pt;height:10.3pt;flip:y;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dwlvQIAAJwFAAAOAAAAZHJzL2Uyb0RvYy54bWysVM1u1DAQviPxDpbvNMnSbcuq2WrVqgip&#10;aita6Nl17I0lxza2d7PLG1TixCNw4cQdVYKnKaKPwdhO0kIrDogcIo9n5psffzO7e6tGoiWzTmhV&#10;4mIjx4gpqiuh5iV+c374bAcj54mqiNSKlXjNHN6bPn2y25oJG+lay4pZBCDKTVpT4tp7M8kyR2vW&#10;ELehDVOg5No2xINo51llSQvojcxGeb6VtdpWxmrKnIPbg6TE04jPOaP+hHPHPJIlhtx8/Nv4vwz/&#10;bLpLJnNLTC1olwb5hywaIhQEHaAOiCdoYcUDqEZQq53mfoPqJtOcC8piDVBNkf9RzVlNDIu1QHOc&#10;Gdrk/h8sPV6eWiSqEm+NMFKkgTe6uf7w88vV7ffrm69Xt58//vj2CYESOtUaNwGHM3NqO8nBMZS9&#10;4rZBXArzFkgQGwGloVXs83roM1t5ROGyGBfbW2OMKKiK5/lOEd8hSzABzljnXzLdoHAosbeCqLkM&#10;rSATsjxyHsKDeW8Wrp2WojoUUkYh0IftS4uWBB7er4qQPnj8ZiVVsFU6eCV1uMlClamuePJryYKd&#10;VK8Zh05B/qOYSOToXRBCKVM+Fe9qUrEUe5zD10fv04q5RMCAzCH+gN0B9JYJpMdOWXb2wZVFig/O&#10;+d8SS86DR4yslR+cG6G0fQxAQlVd5GTfNym1JnTpUldr4JHVacCcoYcCnu6IOH9KLEwUzB5sCX8C&#10;Py51W2LdnTCqtX3/2H2wB6KDFqMWJrTE7t2CWIaRfKVgBF4Um5thpKOwOd4egWDvay7va9Si2dfA&#10;hQL2kaHxGOy97I/c6uYClsksRAUVURRil5h62wv7Pm0OWEeUzWbRDMbYEH+kzgztqR9oeb66INb0&#10;/AXiH+t+mh9QONmG91B6tvCai8jvu752/YYVEInTrauwY+7L0epuqU5/AQAA//8DAFBLAwQUAAYA&#10;CAAAACEAuQIDqNkAAAAHAQAADwAAAGRycy9kb3ducmV2LnhtbEyOTU7DMBCF90jcwRokdq1TRzQl&#10;xKkAiQNQyt6NhySqPQ6xmwROz7CC5fvRe1+1X7wTE46xD6Rhs85AIDXB9tRqOL69rHYgYjJkjQuE&#10;Gr4wwr6+vqpMacNMrzgdUit4hGJpNHQpDaWUsenQm7gOAxJnH2H0JrEcW2lHM/O4d1Jl2VZ60xM/&#10;dGbA5w6b8+HiNTwV806e3xUV83emRpW7/HNyWt/eLI8PIBIu6a8Mv/iMDjUzncKFbBROw0opbrK/&#10;vQfBudoUIE4a8uIOZF3J//z1DwAAAP//AwBQSwECLQAUAAYACAAAACEAtoM4kv4AAADhAQAAEwAA&#10;AAAAAAAAAAAAAAAAAAAAW0NvbnRlbnRfVHlwZXNdLnhtbFBLAQItABQABgAIAAAAIQA4/SH/1gAA&#10;AJQBAAALAAAAAAAAAAAAAAAAAC8BAABfcmVscy8ucmVsc1BLAQItABQABgAIAAAAIQAgKdwlvQIA&#10;AJwFAAAOAAAAAAAAAAAAAAAAAC4CAABkcnMvZTJvRG9jLnhtbFBLAQItABQABgAIAAAAIQC5AgOo&#10;2QAAAAcBAAAPAAAAAAAAAAAAAAAAABcFAABkcnMvZG93bnJldi54bWxQSwUGAAAAAAQABADzAAAA&#10;HQYAAAAA&#10;" fillcolor="black [3213]" stroked="f" strokeweight="1pt"/>
                  </w:pict>
                </mc:Fallback>
              </mc:AlternateContent>
            </w:r>
          </w:p>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085ADA" w:rsidP="00B56912">
            <w:r w:rsidRPr="00247B55">
              <w:rPr>
                <w:noProof/>
              </w:rPr>
              <mc:AlternateContent>
                <mc:Choice Requires="wps">
                  <w:drawing>
                    <wp:anchor distT="0" distB="0" distL="114300" distR="114300" simplePos="0" relativeHeight="251840512" behindDoc="0" locked="0" layoutInCell="1" allowOverlap="1" wp14:anchorId="007B6830" wp14:editId="1958AD24">
                      <wp:simplePos x="0" y="0"/>
                      <wp:positionH relativeFrom="column">
                        <wp:posOffset>165100</wp:posOffset>
                      </wp:positionH>
                      <wp:positionV relativeFrom="paragraph">
                        <wp:posOffset>-635</wp:posOffset>
                      </wp:positionV>
                      <wp:extent cx="304800" cy="275590"/>
                      <wp:effectExtent l="0" t="0" r="0" b="0"/>
                      <wp:wrapNone/>
                      <wp:docPr id="18" name="テキスト ボックス 18"/>
                      <wp:cNvGraphicFramePr/>
                      <a:graphic xmlns:a="http://schemas.openxmlformats.org/drawingml/2006/main">
                        <a:graphicData uri="http://schemas.microsoft.com/office/word/2010/wordprocessingShape">
                          <wps:wsp>
                            <wps:cNvSpPr txBox="1"/>
                            <wps:spPr>
                              <a:xfrm>
                                <a:off x="0" y="0"/>
                                <a:ext cx="304800" cy="275590"/>
                              </a:xfrm>
                              <a:prstGeom prst="rect">
                                <a:avLst/>
                              </a:prstGeom>
                              <a:noFill/>
                              <a:ln w="6350">
                                <a:noFill/>
                              </a:ln>
                            </wps:spPr>
                            <wps:txbx>
                              <w:txbxContent>
                                <w:p w:rsidR="00085ADA" w:rsidRPr="0032570C" w:rsidRDefault="00085ADA" w:rsidP="00085ADA">
                                  <w:pPr>
                                    <w:rPr>
                                      <w:szCs w:val="21"/>
                                    </w:rPr>
                                  </w:pPr>
                                  <w:r>
                                    <w:rPr>
                                      <w:rFonts w:hint="eastAsia"/>
                                      <w:szCs w:val="21"/>
                                    </w:rPr>
                                    <w:t>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7B6830" id="テキスト ボックス 18" o:spid="_x0000_s1062" type="#_x0000_t202" style="position:absolute;left:0;text-align:left;margin-left:13pt;margin-top:-.05pt;width:24pt;height:21.7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ThZUQIAAGsEAAAOAAAAZHJzL2Uyb0RvYy54bWysVEtu2zAQ3RfoHQjuG8mOnY8ROXATpCgQ&#10;JAGcImuaomIBEocl6UjpMgaKHqJXKLrueXSRPlK2E6RdFd1QM5wPZ96b0clpW1fsQVlXks74YC/l&#10;TGlJeanvM/7p9uLdEWfOC52LirTK+KNy/HT69s1JYyZqSEuqcmUZkmg3aUzGl96bSZI4uVS1cHtk&#10;lIaxIFsLD9XeJ7kVDbLXVTJM04OkIZsbS1I5h9vz3sinMX9RKOmvi8Ipz6qMozYfTxvPRTiT6YmY&#10;3FthlqXclCH+oYpalBqP7lKdCy/YypZ/pKpLaclR4fck1QkVRSlV7AHdDNJX3cyXwqjYC8BxZgeT&#10;+39p5dXDjWVlDu7AlBY1OOrWX7unH93Tr279jXXr79163T39hM7gA8Aa4yaImxtE+vY9tQje3jtc&#10;Bhzawtbhiw4Z7ID+cQe3aj2TuNxPR0cpLBKm4eF4fBzpSJ6DjXX+g6KaBSHjFmxGkMXDpfMoBK5b&#10;l/CWpouyqiKjlWZNxg/2x2kM2FkQUWkEhhb6UoPk20UbMdgfbftYUP6I9iz1E+OMvChRxKVw/kZY&#10;jAjqxtj7axxFRXiMNhJnS7Jf/nYf/MEcrJw1GLmMu88rYRVn1UcNTo8Ho1GY0aiMxodDKPalZfHS&#10;olf1GWGqB1gwI6MY/H21FQtL9R22YxZehUloibcz7rfime8XAdsl1WwWnTCVRvhLPTcypA6wBohv&#10;2zthzYYHDwKvaDucYvKKjt63J2S28lSUkasAdI/qBn9MdKRws31hZV7q0ev5HzH9DQAA//8DAFBL&#10;AwQUAAYACAAAACEAvcYNed4AAAAGAQAADwAAAGRycy9kb3ducmV2LnhtbEyPQU/CQBSE7yb+h80z&#10;8QZbCiKpfSWkCTExegC5eHvtLm3j7tvaXaD6611PeJzMZOabfD1aI8568J1jhNk0AaG5dqrjBuHw&#10;vp2sQPhArMg41gjf2sO6uL3JKVPuwjt93odGxBL2GSG0IfSZlL5utSU/db3m6B3dYClEOTRSDXSJ&#10;5dbINEmW0lLHcaGlXpetrj/3J4vwUm7faFeldvVjyufX46b/Onw8IN7fjZsnEEGP4RqGP/yIDkVk&#10;qtyJlRcGIV3GKwFhMgMR7cdFlBXCYj4HWeTyP37xCwAA//8DAFBLAQItABQABgAIAAAAIQC2gziS&#10;/gAAAOEBAAATAAAAAAAAAAAAAAAAAAAAAABbQ29udGVudF9UeXBlc10ueG1sUEsBAi0AFAAGAAgA&#10;AAAhADj9If/WAAAAlAEAAAsAAAAAAAAAAAAAAAAALwEAAF9yZWxzLy5yZWxzUEsBAi0AFAAGAAgA&#10;AAAhAFsROFlRAgAAawQAAA4AAAAAAAAAAAAAAAAALgIAAGRycy9lMm9Eb2MueG1sUEsBAi0AFAAG&#10;AAgAAAAhAL3GDXneAAAABgEAAA8AAAAAAAAAAAAAAAAAqwQAAGRycy9kb3ducmV2LnhtbFBLBQYA&#10;AAAABAAEAPMAAAC2BQAAAAA=&#10;" filled="f" stroked="f" strokeweight=".5pt">
                      <v:textbox>
                        <w:txbxContent>
                          <w:p w:rsidR="00085ADA" w:rsidRPr="0032570C" w:rsidRDefault="00085ADA" w:rsidP="00085ADA">
                            <w:pPr>
                              <w:rPr>
                                <w:szCs w:val="21"/>
                              </w:rPr>
                            </w:pPr>
                            <w:r>
                              <w:rPr>
                                <w:rFonts w:hint="eastAsia"/>
                                <w:szCs w:val="21"/>
                              </w:rPr>
                              <w:t>Ａ</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1B0C4E" w:rsidP="00B56912">
            <w:r w:rsidRPr="001B0C4E">
              <w:rPr>
                <w:noProof/>
              </w:rPr>
              <mc:AlternateContent>
                <mc:Choice Requires="wps">
                  <w:drawing>
                    <wp:anchor distT="0" distB="0" distL="114300" distR="114300" simplePos="0" relativeHeight="251976704" behindDoc="0" locked="0" layoutInCell="1" allowOverlap="1" wp14:anchorId="69CF34FE" wp14:editId="4D30F094">
                      <wp:simplePos x="0" y="0"/>
                      <wp:positionH relativeFrom="column">
                        <wp:posOffset>-1017059</wp:posOffset>
                      </wp:positionH>
                      <wp:positionV relativeFrom="paragraph">
                        <wp:posOffset>165100</wp:posOffset>
                      </wp:positionV>
                      <wp:extent cx="1485900" cy="342265"/>
                      <wp:effectExtent l="0" t="0" r="0" b="635"/>
                      <wp:wrapNone/>
                      <wp:docPr id="430" name="テキスト ボックス 430"/>
                      <wp:cNvGraphicFramePr/>
                      <a:graphic xmlns:a="http://schemas.openxmlformats.org/drawingml/2006/main">
                        <a:graphicData uri="http://schemas.microsoft.com/office/word/2010/wordprocessingShape">
                          <wps:wsp>
                            <wps:cNvSpPr txBox="1"/>
                            <wps:spPr>
                              <a:xfrm>
                                <a:off x="0" y="0"/>
                                <a:ext cx="1485900"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w:t>
                                  </w:r>
                                  <w:r w:rsidRPr="00A75977">
                                    <w:rPr>
                                      <w:rFonts w:hAnsi="ＭＳ ゴシック"/>
                                      <w:szCs w:val="21"/>
                                    </w:rPr>
                                    <w:t>3</w:t>
                                  </w:r>
                                  <w:r w:rsidRPr="00A75977">
                                    <w:rPr>
                                      <w:rFonts w:hAnsi="ＭＳ ゴシック" w:hint="eastAsia"/>
                                      <w:szCs w:val="21"/>
                                    </w:rPr>
                                    <w:t>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CF34FE" id="テキスト ボックス 430" o:spid="_x0000_s1063" type="#_x0000_t202" style="position:absolute;left:0;text-align:left;margin-left:-80.1pt;margin-top:13pt;width:117pt;height:26.95pt;z-index:25197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BeUQIAAG4EAAAOAAAAZHJzL2Uyb0RvYy54bWysVEtu2zAQ3RfoHQjua8nfJoLlwE3gooCR&#10;BHCKrGmKsgRIHJakLblLGwh6iF6h6Lrn0UU6pPxD2lXRDTXDGc7nvRmNb+qyIBuhTQ4ypt1OSImQ&#10;HJJcrmL6+Wn27ooSY5lMWAFSxHQrDL2ZvH0zrlQkepBBkQhNMIg0UaVimlmroiAwPBMlMx1QQqIx&#10;BV0yi6peBYlmFUYvi6AXhqOgAp0oDVwYg7d3rZFOfPw0Fdw+pKkRlhQxxdqsP7U/l+4MJmMWrTRT&#10;Wc4PZbB/qKJkucSkp1B3zDKy1vkfocqcazCQ2g6HMoA0zbnwPWA33fBVN4uMKeF7QXCMOsFk/l9Y&#10;fr951CRPYjroIz6SlUhSs39pdj+a3a9m/400++/Nft/sfqJOnBNCVikT4cuFwre2/gA1Un+8N3jp&#10;kKhTXbov9kjQjsG3J8BFbQl3jwZXw+sQTRxt/UGvNxq6MMH5tdLGfhRQEifEVCOhHme2mRvbuh5d&#10;XDIJs7woPKmFJFVMR/1h6B+cLBi8kJjD9dDW6iRbL2sPQ99X4K6WkGyxPw3t0BjFZzkWMWfGPjKN&#10;U4J14+TbBzzSAjAZHCRKMtBf/3bv/JE8tFJS4dTF1HxZMy0oKT5JpPW6OxhgWOuVwfB9DxV9aVle&#10;WuS6vAUc7C7umOJedP62OIqphvIZF2TqsqKJSY65Y2qP4q1tdwEXjIvp1DvhYCpm53KhuAvtYHUQ&#10;P9XPTKsDDxYZvIfjfLLoFR2tb0vIdG0hzT1XZ1QP+ONQe7YPC+i25lL3XuffxOQ3AAAA//8DAFBL&#10;AwQUAAYACAAAACEAUkq4l+EAAAAJAQAADwAAAGRycy9kb3ducmV2LnhtbEyPwU7DMAyG70i8Q2Qk&#10;blu6IspWmk5TpQkJwWFjF25uk7UViVOabCs8PeYEJ8vyp9/fX6wnZ8XZjKH3pGAxT0AYarzuqVVw&#10;eNvOliBCRNJoPRkFXybAury+KjDX/kI7c97HVnAIhRwVdDEOuZSh6YzDMPeDIb4d/egw8jq2Uo94&#10;4XBnZZokmXTYE3/ocDBVZ5qP/ckpeK62r7irU7f8ttXTy3EzfB7e75W6vZk2jyCimeIfDL/6rA4l&#10;O9X+RDoIq2C2yJKUWQVpxqWYeLjjLjXP1QpkWcj/DcofAAAA//8DAFBLAQItABQABgAIAAAAIQC2&#10;gziS/gAAAOEBAAATAAAAAAAAAAAAAAAAAAAAAABbQ29udGVudF9UeXBlc10ueG1sUEsBAi0AFAAG&#10;AAgAAAAhADj9If/WAAAAlAEAAAsAAAAAAAAAAAAAAAAALwEAAF9yZWxzLy5yZWxzUEsBAi0AFAAG&#10;AAgAAAAhAP7mQF5RAgAAbgQAAA4AAAAAAAAAAAAAAAAALgIAAGRycy9lMm9Eb2MueG1sUEsBAi0A&#10;FAAGAAgAAAAhAFJKuJfhAAAACQEAAA8AAAAAAAAAAAAAAAAAqwQAAGRycy9kb3ducmV2LnhtbFBL&#10;BQYAAAAABAAEAPMAAAC5BQ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ｺﾝｸﾘｰﾄﾌﾞﾛｯｸ(</w:t>
                            </w:r>
                            <w:r w:rsidRPr="00A75977">
                              <w:rPr>
                                <w:rFonts w:hAnsi="ＭＳ ゴシック"/>
                                <w:szCs w:val="21"/>
                              </w:rPr>
                              <w:t>3</w:t>
                            </w:r>
                            <w:r w:rsidRPr="00A75977">
                              <w:rPr>
                                <w:rFonts w:hAnsi="ＭＳ ゴシック" w:hint="eastAsia"/>
                                <w:szCs w:val="21"/>
                              </w:rPr>
                              <w:t>段)</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r w:rsidR="00C77F2B" w:rsidTr="00221E3C">
        <w:trPr>
          <w:trHeight w:val="360"/>
          <w:jc w:val="center"/>
        </w:trPr>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B571B1" w:rsidP="00B56912">
            <w:r w:rsidRPr="00B571B1">
              <w:rPr>
                <w:noProof/>
                <w:sz w:val="18"/>
                <w:szCs w:val="18"/>
              </w:rPr>
              <mc:AlternateContent>
                <mc:Choice Requires="wps">
                  <w:drawing>
                    <wp:anchor distT="0" distB="0" distL="114300" distR="114300" simplePos="0" relativeHeight="251995136" behindDoc="0" locked="0" layoutInCell="1" allowOverlap="1" wp14:anchorId="4AAD6F97" wp14:editId="7A9EDCFA">
                      <wp:simplePos x="0" y="0"/>
                      <wp:positionH relativeFrom="column">
                        <wp:posOffset>-57150</wp:posOffset>
                      </wp:positionH>
                      <wp:positionV relativeFrom="paragraph">
                        <wp:posOffset>186055</wp:posOffset>
                      </wp:positionV>
                      <wp:extent cx="4907280" cy="281305"/>
                      <wp:effectExtent l="0" t="0" r="0" b="4445"/>
                      <wp:wrapNone/>
                      <wp:docPr id="162" name="テキスト ボックス 162"/>
                      <wp:cNvGraphicFramePr/>
                      <a:graphic xmlns:a="http://schemas.openxmlformats.org/drawingml/2006/main">
                        <a:graphicData uri="http://schemas.microsoft.com/office/word/2010/wordprocessingShape">
                          <wps:wsp>
                            <wps:cNvSpPr txBox="1"/>
                            <wps:spPr>
                              <a:xfrm>
                                <a:off x="0" y="0"/>
                                <a:ext cx="4907280" cy="281305"/>
                              </a:xfrm>
                              <a:prstGeom prst="rect">
                                <a:avLst/>
                              </a:prstGeom>
                              <a:noFill/>
                              <a:ln w="6350">
                                <a:noFill/>
                              </a:ln>
                            </wps:spPr>
                            <wps:txbx>
                              <w:txbxContent>
                                <w:p w:rsidR="00B571B1" w:rsidRPr="00237C8A" w:rsidRDefault="00B571B1" w:rsidP="00B571B1">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ブロック塀等が積まれる部分の断面図を模式的に図示してください。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AD6F97" id="テキスト ボックス 162" o:spid="_x0000_s1064" type="#_x0000_t202" style="position:absolute;left:0;text-align:left;margin-left:-4.5pt;margin-top:14.65pt;width:386.4pt;height:22.15pt;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lEUwIAAG4EAAAOAAAAZHJzL2Uyb0RvYy54bWysVM2O2jAQvlfqO1i+l4TwsywirOiuqCqh&#10;3ZXYas/GcUikxOPahoQeQar6EH2Fquc+T16kYwdYtO2p6sWZ8Yzn5/tmMrmpy4JshTY5yJh2OyEl&#10;QnJIcrmO6aen+bsRJcYymbACpIjpThh6M337ZlKpsYgggyIRmmAQacaVimlmrRoHgeGZKJnpgBIS&#10;jSnokllU9TpINKswelkEURgOgwp0ojRwYQze3rVGOvXx01Rw+5CmRlhSxBRrs/7U/ly5M5hO2Hit&#10;mcpyfiyD/UMVJcslJj2HumOWkY3O/whV5lyDgdR2OJQBpGnOhe8Bu+mGr7pZZkwJ3wuCY9QZJvP/&#10;wvL77aMmeYLcDSNKJCuRpObwtdn/aPa/msM30hy+N4dDs/+JOnFOCFmlzBhfLhW+tfV7qPH56d7g&#10;pUOiTnXpvtgjQTuCvzsDLmpLOF72r8OraIQmjrZo1O2FAxcmeHmttLEfBJTECTHVSKjHmW0Xxrau&#10;JxeXTMI8LwpPaiFJFdNhbxD6B2cLBi8k5nA9tLU6ydar2sPQG54aWUGyw/40tENjFJ/nWMSCGfvI&#10;NE4J1o2Tbx/wSAvAZHCUKMlAf/nbvfNH8tBKSYVTF1PzecO0oKT4KJHW626/78bUK/3BVYSKvrSs&#10;Li1yU94CDnYXd0xxLzp/W5zEVEP5jAsyc1nRxCTH3DG1J/HWtruAC8bFbOadcDAVswu5VNyFdrA6&#10;iJ/qZ6bVkQeLDN7DaT7Z+BUdrW9LyGxjIc09Vw7oFtUj/jjUnu3jArqtudS918tvYvobAAD//wMA&#10;UEsDBBQABgAIAAAAIQB7x/+54AAAAAgBAAAPAAAAZHJzL2Rvd25yZXYueG1sTI/BTsMwDIbvSLxD&#10;ZCRuW7pWlK00naZKExKCw8Yu3NzGa6s1SWmyrfD0mBPcbP3W7+/L15PpxYVG3zmrYDGPQJCtne5s&#10;o+Dwvp0tQfiAVmPvLCn4Ig/r4vYmx0y7q93RZR8awSXWZ6igDWHIpPR1Swb93A1kOTu60WDgdWyk&#10;HvHK5aaXcRSl0mBn+UOLA5Ut1af92Sh4KbdvuKtis/zuy+fX42b4PHw8KHV/N22eQASawt8x/OIz&#10;OhTMVLmz1V70CmYrVgkK4lUCgvPHNGGViockBVnk8r9A8QMAAP//AwBQSwECLQAUAAYACAAAACEA&#10;toM4kv4AAADhAQAAEwAAAAAAAAAAAAAAAAAAAAAAW0NvbnRlbnRfVHlwZXNdLnhtbFBLAQItABQA&#10;BgAIAAAAIQA4/SH/1gAAAJQBAAALAAAAAAAAAAAAAAAAAC8BAABfcmVscy8ucmVsc1BLAQItABQA&#10;BgAIAAAAIQC/7ulEUwIAAG4EAAAOAAAAAAAAAAAAAAAAAC4CAABkcnMvZTJvRG9jLnhtbFBLAQIt&#10;ABQABgAIAAAAIQB7x/+54AAAAAgBAAAPAAAAAAAAAAAAAAAAAK0EAABkcnMvZG93bnJldi54bWxQ&#10;SwUGAAAAAAQABADzAAAAugUAAAAA&#10;" filled="f" stroked="f" strokeweight=".5pt">
                      <v:textbox>
                        <w:txbxContent>
                          <w:p w:rsidR="00B571B1" w:rsidRPr="00237C8A" w:rsidRDefault="00B571B1" w:rsidP="00B571B1">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ブロック塀等が積まれる部分の断面図を模式的に図示してください。</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1B0C4E" w:rsidP="00B56912">
            <w:r w:rsidRPr="001F0405">
              <w:rPr>
                <w:noProof/>
              </w:rPr>
              <mc:AlternateContent>
                <mc:Choice Requires="wps">
                  <w:drawing>
                    <wp:anchor distT="0" distB="0" distL="114300" distR="114300" simplePos="0" relativeHeight="251961344" behindDoc="0" locked="0" layoutInCell="1" allowOverlap="1" wp14:anchorId="463B3EB0" wp14:editId="69E0B9B5">
                      <wp:simplePos x="0" y="0"/>
                      <wp:positionH relativeFrom="column">
                        <wp:posOffset>-137010</wp:posOffset>
                      </wp:positionH>
                      <wp:positionV relativeFrom="paragraph">
                        <wp:posOffset>-298450</wp:posOffset>
                      </wp:positionV>
                      <wp:extent cx="746760" cy="342265"/>
                      <wp:effectExtent l="0" t="0" r="0" b="635"/>
                      <wp:wrapNone/>
                      <wp:docPr id="412" name="テキスト ボックス 412"/>
                      <wp:cNvGraphicFramePr/>
                      <a:graphic xmlns:a="http://schemas.openxmlformats.org/drawingml/2006/main">
                        <a:graphicData uri="http://schemas.microsoft.com/office/word/2010/wordprocessingShape">
                          <wps:wsp>
                            <wps:cNvSpPr txBox="1"/>
                            <wps:spPr>
                              <a:xfrm>
                                <a:off x="0" y="0"/>
                                <a:ext cx="746760" cy="342265"/>
                              </a:xfrm>
                              <a:prstGeom prst="rect">
                                <a:avLst/>
                              </a:prstGeom>
                              <a:noFill/>
                              <a:ln w="6350">
                                <a:noFill/>
                              </a:ln>
                            </wps:spPr>
                            <wps:txbx>
                              <w:txbxContent>
                                <w:p w:rsidR="001B0C4E" w:rsidRPr="00A75977" w:rsidRDefault="001B0C4E" w:rsidP="001B0C4E">
                                  <w:pPr>
                                    <w:jc w:val="left"/>
                                    <w:rPr>
                                      <w:rFonts w:hAnsi="ＭＳ ゴシック"/>
                                      <w:szCs w:val="21"/>
                                    </w:rPr>
                                  </w:pPr>
                                  <w:r w:rsidRPr="00A75977">
                                    <w:rPr>
                                      <w:rFonts w:hAnsi="ＭＳ ゴシック" w:hint="eastAsia"/>
                                      <w:szCs w:val="21"/>
                                    </w:rPr>
                                    <w:t>ｱﾙﾐ門扉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3B3EB0" id="テキスト ボックス 412" o:spid="_x0000_s1065" type="#_x0000_t202" style="position:absolute;left:0;text-align:left;margin-left:-10.8pt;margin-top:-23.5pt;width:58.8pt;height:26.95pt;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2ZPUwIAAG0EAAAOAAAAZHJzL2Uyb0RvYy54bWysVM2O0zAQviPxDpbvNP1JW4iarsquipCq&#10;3ZW6aM+u4zSREo+x3SbluJUQD8ErIM48T16EsdN0q4UT4uLMeMbz830zmV3VZUH2QpscZEwHvT4l&#10;QnJIcrmN6aeH5Zu3lBjLZMIKkCKmB2Ho1fz1q1mlIjGEDIpEaIJBpIkqFdPMWhUFgeGZKJnpgRIS&#10;jSnokllU9TZINKswelkEw35/ElSgE6WBC2Pw9qY10rmPn6aC27s0NcKSIqZYm/Wn9ufGncF8xqKt&#10;ZirL+akM9g9VlCyXmPQc6oZZRnY6/yNUmXMNBlLb41AGkKY5F74H7GbQf9HNOmNK+F4QHKPOMJn/&#10;F5bf7u81yZOYhoMhJZKVSFJz/No8/WiefjXHb6Q5fm+Ox+bpJ+rEOSFklTIRvlwrfGvr91Aj9d29&#10;wUuHRJ3q0n2xR4J2BP9wBlzUlnC8nIaT6QQtHE2jcDicjF2U4Pmx0sZ+EFASJ8RUI58eZrZfGdu6&#10;di4ul4RlXhSe00KSKqaT0bjvH5wtGLyQmMO10JbqJFtvao/CaNr1sYHkgO1paGfGKL7MsYgVM/ae&#10;aRwSrBsH397hkRaAyeAkUZKB/vK3e+eP3KGVkgqHLqbm845pQUnxUSKr7wZh6KbUK+F4OkRFX1o2&#10;lxa5K68B53qAK6a4F52/LTox1VA+4n4sXFY0Mckxd0xtJ17bdhVwv7hYLLwTzqVidiXXirvQDlYH&#10;8UP9yLQ68WCRwFvoxpNFL+hofVtCFjsLae65ckC3qJ7wx5n2bJ/2zy3Npe69nv8S898AAAD//wMA&#10;UEsDBBQABgAIAAAAIQCHbQbX4AAAAAgBAAAPAAAAZHJzL2Rvd25yZXYueG1sTI9BT8MwDIXvSPyH&#10;yEjctnQVlK00naZKExKCw8Yu3NLGaysSpzTZVvj1mBOcbOs9PX+vWE/OijOOofekYDFPQCA13vTU&#10;Kji8bWdLECFqMtp6QgVfGGBdXl8VOjf+Qjs872MrOIRCrhV0MQ65lKHp0Okw9wMSa0c/Oh35HFtp&#10;Rn3hcGdlmiSZdLon/tDpAasOm4/9ySl4rravelenbvltq6eX42b4PLzfK3V7M20eQUSc4p8ZfvEZ&#10;HUpmqv2JTBBWwSxdZGzl5e6BS7FjlfGsFWQrkGUh/xcofwAAAP//AwBQSwECLQAUAAYACAAAACEA&#10;toM4kv4AAADhAQAAEwAAAAAAAAAAAAAAAAAAAAAAW0NvbnRlbnRfVHlwZXNdLnhtbFBLAQItABQA&#10;BgAIAAAAIQA4/SH/1gAAAJQBAAALAAAAAAAAAAAAAAAAAC8BAABfcmVscy8ucmVsc1BLAQItABQA&#10;BgAIAAAAIQBE02ZPUwIAAG0EAAAOAAAAAAAAAAAAAAAAAC4CAABkcnMvZTJvRG9jLnhtbFBLAQIt&#10;ABQABgAIAAAAIQCHbQbX4AAAAAgBAAAPAAAAAAAAAAAAAAAAAK0EAABkcnMvZG93bnJldi54bWxQ&#10;SwUGAAAAAAQABADzAAAAugUAAAAA&#10;" filled="f" stroked="f" strokeweight=".5pt">
                      <v:textbox>
                        <w:txbxContent>
                          <w:p w:rsidR="001B0C4E" w:rsidRPr="00A75977" w:rsidRDefault="001B0C4E" w:rsidP="001B0C4E">
                            <w:pPr>
                              <w:jc w:val="left"/>
                              <w:rPr>
                                <w:rFonts w:hAnsi="ＭＳ ゴシック"/>
                                <w:szCs w:val="21"/>
                              </w:rPr>
                            </w:pPr>
                            <w:r w:rsidRPr="00A75977">
                              <w:rPr>
                                <w:rFonts w:hAnsi="ＭＳ ゴシック" w:hint="eastAsia"/>
                                <w:szCs w:val="21"/>
                              </w:rPr>
                              <w:t>ｱﾙﾐ門扉</w:t>
                            </w:r>
                          </w:p>
                        </w:txbxContent>
                      </v:textbox>
                    </v:shape>
                  </w:pict>
                </mc:Fallback>
              </mc:AlternateContent>
            </w:r>
          </w:p>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c>
          <w:tcPr>
            <w:tcW w:w="363" w:type="dxa"/>
          </w:tcPr>
          <w:p w:rsidR="00C77F2B" w:rsidRDefault="00C77F2B" w:rsidP="00B56912"/>
        </w:tc>
      </w:tr>
    </w:tbl>
    <w:p w:rsidR="00E15441" w:rsidRPr="00A64375" w:rsidRDefault="00B571B1" w:rsidP="0000429B">
      <w:pPr>
        <w:rPr>
          <w:sz w:val="18"/>
          <w:szCs w:val="18"/>
        </w:rPr>
      </w:pPr>
      <w:r w:rsidRPr="001F0405">
        <w:rPr>
          <w:noProof/>
        </w:rPr>
        <mc:AlternateContent>
          <mc:Choice Requires="wpg">
            <w:drawing>
              <wp:anchor distT="0" distB="0" distL="114300" distR="114300" simplePos="0" relativeHeight="251998208" behindDoc="0" locked="0" layoutInCell="1" allowOverlap="1" wp14:anchorId="76F9EC87" wp14:editId="6CF3F8D1">
                <wp:simplePos x="0" y="0"/>
                <wp:positionH relativeFrom="column">
                  <wp:posOffset>528637</wp:posOffset>
                </wp:positionH>
                <wp:positionV relativeFrom="paragraph">
                  <wp:posOffset>111442</wp:posOffset>
                </wp:positionV>
                <wp:extent cx="297180" cy="231775"/>
                <wp:effectExtent l="38100" t="0" r="7620" b="53975"/>
                <wp:wrapNone/>
                <wp:docPr id="170" name="グループ化 170"/>
                <wp:cNvGraphicFramePr/>
                <a:graphic xmlns:a="http://schemas.openxmlformats.org/drawingml/2006/main">
                  <a:graphicData uri="http://schemas.microsoft.com/office/word/2010/wordprocessingGroup">
                    <wpg:wgp>
                      <wpg:cNvGrpSpPr/>
                      <wpg:grpSpPr>
                        <a:xfrm>
                          <a:off x="0" y="0"/>
                          <a:ext cx="297180" cy="231775"/>
                          <a:chOff x="0" y="0"/>
                          <a:chExt cx="595116" cy="449580"/>
                        </a:xfrm>
                      </wpg:grpSpPr>
                      <wps:wsp>
                        <wps:cNvPr id="171" name="直線矢印コネクタ 171"/>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172" name="直線コネクタ 172"/>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03ABC11" id="グループ化 170" o:spid="_x0000_s1026" style="position:absolute;left:0;text-align:left;margin-left:41.6pt;margin-top:8.75pt;width:23.4pt;height:18.25pt;z-index:25199820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22f3QIAADwIAAAOAAAAZHJzL2Uyb0RvYy54bWzslc1u1DAQx+9IvEOUO80m27TdqLs99IsD&#10;gorCA7iJk1hybMt2N7vX3StcQYIDElcOVAKJCxIPE1V9DcZ2NstuSxFF6olLEsee8cxv/mPv7k0q&#10;6o2xVISzoR9u9HwPs5RnhBVD/+WLo0c7vqc0YhminOGhP8XK3xs9fLBbiwRHvOQ0w9IDJ0wltRj6&#10;pdYiCQKVlrhCaoMLzGAy57JCGoayCDKJavBe0SDq9baCmstMSJ5ipeDvgZv0R9Z/nuNUP8tzhbVH&#10;hz7Epu1T2ueZeQajXZQUEomSpG0Y6A5RVIgw2LRzdYA08s4lueaqIqnkiud6I+VVwPOcpNjmANmE&#10;vbVsjiU/FzaXIqkL0WECtGuc7uw2fTo+kR7JoHbbwIehCorUzC6a+adm/r2Zv7189cYzUwCqFkUC&#10;64+lOBUnsv1RuJHJfZLLyrwhK29iEU87xHiivRR+RoPtcAc2SmEq6ofb27ErQVpCna5ZpeVhaxcP&#10;4jDccnabm4MYfEAAwWLTwMTWhVILEJNa8lL/xuu0RALbMiiTf8crXPC6ev/16tu7qw8fL19fNLMv&#10;zfx1M/vczH4AuNCBs4b7rKWmEgUAF8i8nBLxGApgBXQbvH48GESbv4WAEiGVPsa88szH0FdaIlKU&#10;ep8zBp3ApdsCjZ8o7egtDEwslHn10B/EUWwDUZyS7IhQauZsP+J9Kr0xgk7SE5sX4F9ZZbwdIFW6&#10;RRl8ueJqROghyzw9FaAuLQliBcVtASmDOpqKOSb2S08pdiE9xzmoE4TjQl+LA6UpZnoRC2Ww2pjl&#10;EHVn2HPZmANlmcCqYbvemGJ7ZvyNcWdhd+ZMd8YVYVzetPsSX+7WLwi4vA2CM55NrVosGhCzab97&#10;UXW0quo1PUd/1rPh0Kq4H8dbPej2G86BPjR028+rrXxNxZQw030ouWfdgrr/a9M0lOvOW7Vpz1+4&#10;ouyR3F6n5g78dWwdLS/90U8AAAD//wMAUEsDBBQABgAIAAAAIQA6JRNo3wAAAAgBAAAPAAAAZHJz&#10;L2Rvd25yZXYueG1sTI9BS8NAEIXvgv9hGcGb3U1jtMRsSinqqQi2Qultm0yT0OxsyG6T9N87Pelx&#10;3nu8+V62nGwrBux940hDNFMgkApXNlRp+Nl9PC1A+GCoNK0j1HBFD8v8/i4zaelG+sZhGyrBJeRT&#10;o6EOoUul9EWN1viZ65DYO7nemsBnX8myNyOX21bOlXqR1jTEH2rT4brG4ry9WA2foxlXcfQ+bM6n&#10;9fWwS772mwi1fnyYVm8gAk7hLww3fEaHnJmO7kKlF62GRTznJOuvCYibHyvedtSQPCuQeSb/D8h/&#10;AQAA//8DAFBLAQItABQABgAIAAAAIQC2gziS/gAAAOEBAAATAAAAAAAAAAAAAAAAAAAAAABbQ29u&#10;dGVudF9UeXBlc10ueG1sUEsBAi0AFAAGAAgAAAAhADj9If/WAAAAlAEAAAsAAAAAAAAAAAAAAAAA&#10;LwEAAF9yZWxzLy5yZWxzUEsBAi0AFAAGAAgAAAAhABEbbZ/dAgAAPAgAAA4AAAAAAAAAAAAAAAAA&#10;LgIAAGRycy9lMm9Eb2MueG1sUEsBAi0AFAAGAAgAAAAhADolE2jfAAAACAEAAA8AAAAAAAAAAAAA&#10;AAAANwUAAGRycy9kb3ducmV2LnhtbFBLBQYAAAAABAAEAPMAAABDBgAAAAA=&#10;">
                <v:shape id="直線矢印コネクタ 171"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n1bwQAAANwAAAAPAAAAZHJzL2Rvd25yZXYueG1sRE/fa8Iw&#10;EH4f+D+EE/Y2kwpO6YwigsNHrduez+aWdjaX0mS1++/NQPDtPr6ft1wPrhE9daH2rCGbKBDEpTc1&#10;Ww0fp93LAkSIyAYbz6ThjwKsV6OnJebGX/lIfRGtSCEcctRQxdjmUoayIodh4lvixH37zmFMsLPS&#10;dHhN4a6RU6VepcOaU0OFLW0rKi/Fr9Pw/hN4e+rV4Tz7XHwV9nBWmZ1r/TweNm8gIg3xIb679ybN&#10;n2fw/0y6QK5uAAAA//8DAFBLAQItABQABgAIAAAAIQDb4fbL7gAAAIUBAAATAAAAAAAAAAAAAAAA&#10;AAAAAABbQ29udGVudF9UeXBlc10ueG1sUEsBAi0AFAAGAAgAAAAhAFr0LFu/AAAAFQEAAAsAAAAA&#10;AAAAAAAAAAAAHwEAAF9yZWxzLy5yZWxzUEsBAi0AFAAGAAgAAAAhAEqyfVvBAAAA3AAAAA8AAAAA&#10;AAAAAAAAAAAABwIAAGRycy9kb3ducmV2LnhtbFBLBQYAAAAAAwADALcAAAD1AgAAAAA=&#10;" strokecolor="black [3213]">
                  <v:stroke dashstyle="dash" endarrow="block" joinstyle="miter"/>
                </v:shape>
                <v:line id="直線コネクタ 172"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BxewwAAANwAAAAPAAAAZHJzL2Rvd25yZXYueG1sRE89b8Iw&#10;EN0r8R+sq8SCwIGB0BSDEAgVmIAydLzG1yRqfA62C+HfYySkbvf0Pm86b00tLuR8ZVnBcJCAIM6t&#10;rrhQcPpc9ycgfEDWWFsmBTfyMJ91XqaYaXvlA12OoRAxhH2GCsoQmkxKn5dk0A9sQxy5H+sMhghd&#10;IbXDaww3tRwlyVgarDg2lNjQsqT89/hnFGw/qqXn/WqXfr8163rcS8/Fl1Oq+9ou3kEEasO/+One&#10;6Dg/HcHjmXiBnN0BAAD//wMAUEsBAi0AFAAGAAgAAAAhANvh9svuAAAAhQEAABMAAAAAAAAAAAAA&#10;AAAAAAAAAFtDb250ZW50X1R5cGVzXS54bWxQSwECLQAUAAYACAAAACEAWvQsW78AAAAVAQAACwAA&#10;AAAAAAAAAAAAAAAfAQAAX3JlbHMvLnJlbHNQSwECLQAUAAYACAAAACEAoZAcXsMAAADcAAAADwAA&#10;AAAAAAAAAAAAAAAHAgAAZHJzL2Rvd25yZXYueG1sUEsFBgAAAAADAAMAtwAAAPcCAAAAAA==&#10;" strokecolor="black [3213]">
                  <v:stroke dashstyle="dash" joinstyle="miter"/>
                </v:line>
              </v:group>
            </w:pict>
          </mc:Fallback>
        </mc:AlternateContent>
      </w:r>
      <w:r w:rsidR="005C5AB7" w:rsidRPr="001F0405">
        <w:rPr>
          <w:noProof/>
        </w:rPr>
        <mc:AlternateContent>
          <mc:Choice Requires="wps">
            <w:drawing>
              <wp:anchor distT="0" distB="0" distL="114300" distR="114300" simplePos="0" relativeHeight="251939840" behindDoc="0" locked="0" layoutInCell="1" allowOverlap="1" wp14:anchorId="066666F2" wp14:editId="2187FB5A">
                <wp:simplePos x="0" y="0"/>
                <wp:positionH relativeFrom="column">
                  <wp:posOffset>5033328</wp:posOffset>
                </wp:positionH>
                <wp:positionV relativeFrom="paragraph">
                  <wp:posOffset>541655</wp:posOffset>
                </wp:positionV>
                <wp:extent cx="1524000" cy="746760"/>
                <wp:effectExtent l="0" t="0" r="0" b="0"/>
                <wp:wrapNone/>
                <wp:docPr id="384" name="テキスト ボックス 384"/>
                <wp:cNvGraphicFramePr/>
                <a:graphic xmlns:a="http://schemas.openxmlformats.org/drawingml/2006/main">
                  <a:graphicData uri="http://schemas.microsoft.com/office/word/2010/wordprocessingShape">
                    <wps:wsp>
                      <wps:cNvSpPr txBox="1"/>
                      <wps:spPr>
                        <a:xfrm>
                          <a:off x="0" y="0"/>
                          <a:ext cx="1524000" cy="746760"/>
                        </a:xfrm>
                        <a:prstGeom prst="rect">
                          <a:avLst/>
                        </a:prstGeom>
                        <a:noFill/>
                        <a:ln w="6350">
                          <a:noFill/>
                        </a:ln>
                      </wps:spPr>
                      <wps:txbx>
                        <w:txbxContent>
                          <w:p w:rsidR="005C5AB7" w:rsidRPr="00A75977" w:rsidRDefault="005C5AB7" w:rsidP="005C5AB7">
                            <w:pPr>
                              <w:jc w:val="left"/>
                              <w:rPr>
                                <w:rFonts w:hAnsi="ＭＳ ゴシック"/>
                                <w:szCs w:val="21"/>
                              </w:rPr>
                            </w:pPr>
                            <w:r w:rsidRPr="00A75977">
                              <w:rPr>
                                <w:rFonts w:hAnsi="ＭＳ ゴシック" w:hint="eastAsia"/>
                                <w:szCs w:val="21"/>
                              </w:rPr>
                              <w:t>ｺﾝｸﾘｰﾄﾌﾞﾛｯｸ(3段)</w:t>
                            </w:r>
                          </w:p>
                          <w:p w:rsidR="005C5AB7" w:rsidRPr="00A75977" w:rsidRDefault="005C5AB7" w:rsidP="005C5AB7">
                            <w:pPr>
                              <w:jc w:val="left"/>
                              <w:rPr>
                                <w:rFonts w:hAnsi="ＭＳ ゴシック"/>
                                <w:szCs w:val="21"/>
                              </w:rPr>
                            </w:pPr>
                            <w:r w:rsidRPr="00A75977">
                              <w:rPr>
                                <w:rFonts w:hAnsi="ＭＳ ゴシック" w:hint="eastAsia"/>
                                <w:szCs w:val="21"/>
                              </w:rPr>
                              <w:t>縦筋D10@</w:t>
                            </w:r>
                            <w:r w:rsidRPr="00A75977">
                              <w:rPr>
                                <w:rFonts w:hAnsi="ＭＳ ゴシック"/>
                                <w:szCs w:val="21"/>
                              </w:rPr>
                              <w:t>400</w:t>
                            </w:r>
                          </w:p>
                          <w:p w:rsidR="005C5AB7" w:rsidRPr="00A75977" w:rsidRDefault="005C5AB7" w:rsidP="005C5AB7">
                            <w:pPr>
                              <w:jc w:val="left"/>
                              <w:rPr>
                                <w:rFonts w:hAnsi="ＭＳ ゴシック"/>
                                <w:szCs w:val="21"/>
                              </w:rPr>
                            </w:pPr>
                            <w:r w:rsidRPr="00A75977">
                              <w:rPr>
                                <w:rFonts w:hAnsi="ＭＳ ゴシック" w:hint="eastAsia"/>
                                <w:szCs w:val="21"/>
                              </w:rPr>
                              <w:t>横筋D10@600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6666F2" id="テキスト ボックス 384" o:spid="_x0000_s1066" type="#_x0000_t202" style="position:absolute;left:0;text-align:left;margin-left:396.35pt;margin-top:42.65pt;width:120pt;height:58.8pt;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vjAUgIAAG4EAAAOAAAAZHJzL2Uyb0RvYy54bWysVM1u2zAMvg/YOwi6L3ZSJ+mMOEXWIsOA&#10;oC2QDj0rshwbsEVNUmJnxwYo9hB7hWHnPY9fZJScpEG307CLTIo/Ir+P9OSqqUqyFdoUIBPa74WU&#10;CMkhLeQ6oZ8f5u8uKTGWyZSVIEVCd8LQq+nbN5NaxWIAOZSp0ASTSBPXKqG5tSoOAsNzUTHTAyUk&#10;GjPQFbOo6nWQalZj9qoMBmE4CmrQqdLAhTF4e9MZ6dTnzzLB7V2WGWFJmVCszfpT+3PlzmA6YfFa&#10;M5UX/FAG+4cqKlZIfPSU6oZZRja6+CNVVXANBjLb41AFkGUFF74H7KYfvupmmTMlfC8IjlEnmMz/&#10;S8tvt/eaFGlCLy4jSiSrkKR2/9w+/WiffrX7b6Tdf2/3+/bpJ+rEOSFktTIxRi4VxtrmAzRI/fHe&#10;4KVDosl05b7YI0E7gr87AS4aS7gLGg6iMEQTR9s4Go1HnpHgJVppYz8KqIgTEqqRUI8z2y6MxUrQ&#10;9ejiHpMwL8rSk1pKUid0dDEMfcDJghGlxEDXQ1erk2yzag4wHBtZQbrD/jR0Q2MUnxdYxIIZe880&#10;TgnWjZNv7/DISsDH4CBRkoP++rd754/koZWSGqcuoebLhmlBSflJIq3v+1HkxtQr0XA8QEWfW1bn&#10;FrmprgEHu487prgXnb8tj2KmoXrEBZm5V9HEJMe3E2qP4rXtdgEXjIvZzDvhYCpmF3KpuEvtYHUQ&#10;PzSPTKsDDxYZvIXjfLL4FR2db0fIbGMhKzxXDugO1QP+ONSewsMCuq05173Xy29i+hsAAP//AwBQ&#10;SwMEFAAGAAgAAAAhABclxPHhAAAACwEAAA8AAABkcnMvZG93bnJldi54bWxMj8FOwzAMhu9IvENk&#10;JG4sIdNYV+pOU6UJCcFhYxduaeO1FU1SmmwrPD3paRxtf/r9/dl6NB070+BbZxEeZwIY2crp1tYI&#10;h4/tQwLMB2W16pwlhB/ysM5vbzKVanexOzrvQ81iiPWpQmhC6FPOfdWQUX7merLxdnSDUSGOQ831&#10;oC4x3HRcCvHEjWpt/NConoqGqq/9ySC8Ftt3tSulSX674uXtuOm/D58LxPu7cfMMLNAYrjBM+lEd&#10;8uhUupPVnnUIy5VcRhQhWcyBTYCYT5sSQQq5Ap5n/H+H/A8AAP//AwBQSwECLQAUAAYACAAAACEA&#10;toM4kv4AAADhAQAAEwAAAAAAAAAAAAAAAAAAAAAAW0NvbnRlbnRfVHlwZXNdLnhtbFBLAQItABQA&#10;BgAIAAAAIQA4/SH/1gAAAJQBAAALAAAAAAAAAAAAAAAAAC8BAABfcmVscy8ucmVsc1BLAQItABQA&#10;BgAIAAAAIQAgGvjAUgIAAG4EAAAOAAAAAAAAAAAAAAAAAC4CAABkcnMvZTJvRG9jLnhtbFBLAQIt&#10;ABQABgAIAAAAIQAXJcTx4QAAAAsBAAAPAAAAAAAAAAAAAAAAAKwEAABkcnMvZG93bnJldi54bWxQ&#10;SwUGAAAAAAQABADzAAAAugUAAAAA&#10;" filled="f" stroked="f" strokeweight=".5pt">
                <v:textbox>
                  <w:txbxContent>
                    <w:p w:rsidR="005C5AB7" w:rsidRPr="00A75977" w:rsidRDefault="005C5AB7" w:rsidP="005C5AB7">
                      <w:pPr>
                        <w:jc w:val="left"/>
                        <w:rPr>
                          <w:rFonts w:hAnsi="ＭＳ ゴシック"/>
                          <w:szCs w:val="21"/>
                        </w:rPr>
                      </w:pPr>
                      <w:r w:rsidRPr="00A75977">
                        <w:rPr>
                          <w:rFonts w:hAnsi="ＭＳ ゴシック" w:hint="eastAsia"/>
                          <w:szCs w:val="21"/>
                        </w:rPr>
                        <w:t>ｺﾝｸﾘｰﾄﾌﾞﾛｯｸ(3段)</w:t>
                      </w:r>
                    </w:p>
                    <w:p w:rsidR="005C5AB7" w:rsidRPr="00A75977" w:rsidRDefault="005C5AB7" w:rsidP="005C5AB7">
                      <w:pPr>
                        <w:jc w:val="left"/>
                        <w:rPr>
                          <w:rFonts w:hAnsi="ＭＳ ゴシック"/>
                          <w:szCs w:val="21"/>
                        </w:rPr>
                      </w:pPr>
                      <w:r w:rsidRPr="00A75977">
                        <w:rPr>
                          <w:rFonts w:hAnsi="ＭＳ ゴシック" w:hint="eastAsia"/>
                          <w:szCs w:val="21"/>
                        </w:rPr>
                        <w:t>縦筋D10@</w:t>
                      </w:r>
                      <w:r w:rsidRPr="00A75977">
                        <w:rPr>
                          <w:rFonts w:hAnsi="ＭＳ ゴシック"/>
                          <w:szCs w:val="21"/>
                        </w:rPr>
                        <w:t>400</w:t>
                      </w:r>
                    </w:p>
                    <w:p w:rsidR="005C5AB7" w:rsidRPr="00A75977" w:rsidRDefault="005C5AB7" w:rsidP="005C5AB7">
                      <w:pPr>
                        <w:jc w:val="left"/>
                        <w:rPr>
                          <w:rFonts w:hAnsi="ＭＳ ゴシック"/>
                          <w:szCs w:val="21"/>
                        </w:rPr>
                      </w:pPr>
                      <w:r w:rsidRPr="00A75977">
                        <w:rPr>
                          <w:rFonts w:hAnsi="ＭＳ ゴシック" w:hint="eastAsia"/>
                          <w:szCs w:val="21"/>
                        </w:rPr>
                        <w:t>横筋D10@600</w:t>
                      </w:r>
                    </w:p>
                  </w:txbxContent>
                </v:textbox>
              </v:shape>
            </w:pict>
          </mc:Fallback>
        </mc:AlternateContent>
      </w:r>
      <w:r w:rsidR="005C5AB7" w:rsidRPr="001F0405">
        <w:rPr>
          <w:noProof/>
        </w:rPr>
        <mc:AlternateContent>
          <mc:Choice Requires="wps">
            <w:drawing>
              <wp:anchor distT="0" distB="0" distL="114300" distR="114300" simplePos="0" relativeHeight="251937792" behindDoc="0" locked="0" layoutInCell="1" allowOverlap="1" wp14:anchorId="723DBD72" wp14:editId="4599A092">
                <wp:simplePos x="0" y="0"/>
                <wp:positionH relativeFrom="column">
                  <wp:posOffset>4675822</wp:posOffset>
                </wp:positionH>
                <wp:positionV relativeFrom="paragraph">
                  <wp:posOffset>192405</wp:posOffset>
                </wp:positionV>
                <wp:extent cx="727710" cy="342265"/>
                <wp:effectExtent l="0" t="0" r="0" b="635"/>
                <wp:wrapNone/>
                <wp:docPr id="383" name="テキスト ボックス 383"/>
                <wp:cNvGraphicFramePr/>
                <a:graphic xmlns:a="http://schemas.openxmlformats.org/drawingml/2006/main">
                  <a:graphicData uri="http://schemas.microsoft.com/office/word/2010/wordprocessingShape">
                    <wps:wsp>
                      <wps:cNvSpPr txBox="1"/>
                      <wps:spPr>
                        <a:xfrm>
                          <a:off x="0" y="0"/>
                          <a:ext cx="727710" cy="342265"/>
                        </a:xfrm>
                        <a:prstGeom prst="rect">
                          <a:avLst/>
                        </a:prstGeom>
                        <a:noFill/>
                        <a:ln w="6350">
                          <a:noFill/>
                        </a:ln>
                      </wps:spPr>
                      <wps:txbx>
                        <w:txbxContent>
                          <w:p w:rsidR="005C5AB7" w:rsidRPr="00A75977" w:rsidRDefault="005C5AB7" w:rsidP="005C5AB7">
                            <w:pPr>
                              <w:jc w:val="left"/>
                              <w:rPr>
                                <w:rFonts w:hAnsi="ＭＳ ゴシック"/>
                                <w:szCs w:val="21"/>
                              </w:rPr>
                            </w:pPr>
                            <w:r w:rsidRPr="00A75977">
                              <w:rPr>
                                <w:rFonts w:hAnsi="ＭＳ ゴシック" w:hint="eastAsia"/>
                                <w:szCs w:val="21"/>
                              </w:rPr>
                              <w:t>ｱﾙﾐﾌｪﾝｽ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3DBD72" id="テキスト ボックス 383" o:spid="_x0000_s1067" type="#_x0000_t202" style="position:absolute;left:0;text-align:left;margin-left:368.15pt;margin-top:15.15pt;width:57.3pt;height:26.95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15zUgIAAG0EAAAOAAAAZHJzL2Uyb0RvYy54bWysVEtu2zAQ3RfoHQjua/nvRLAcuAlcFDCS&#10;AE6RNU1RlgCJw5K0JXdpA0UP0SsUXfc8ukiHlOUYaVdFN9QMZzif92Y0vamKnOyENhnIiPY6XUqE&#10;5BBnchPRT0+Ld1eUGMtkzHKQIqJ7YejN7O2baalC0YcU8lhogkGkCUsV0dRaFQaB4akomOmAEhKN&#10;CeiCWVT1Jog1KzF6kQf9bncclKBjpYELY/D2rjHSmY+fJILbhyQxwpI8olib9af259qdwWzKwo1m&#10;Ks34qQz2D1UULJOY9BzqjllGtjr7I1SRcQ0GEtvhUASQJBkXvgfsptd91c0qZUr4XhAco84wmf8X&#10;lt/vHjXJ4ogOrgaUSFYgSfXxa334UR9+1cdvpD5+r4/H+vATdeKcELJSmRBfrhS+tdV7qJD69t7g&#10;pUOiSnThvtgjQTuCvz8DLipLOF5O+pNJDy0cTYNhvz8euSjBy2Oljf0goCBOiKhGPj3MbLc0tnFt&#10;XVwuCYsszz2nuSRlRMeDUdc/OFsweC4xh2uhKdVJtlpXDQrXbR9riPfYnoZmZoziiwyLWDJjH5nG&#10;IcG6cfDtAx5JDpgMThIlKegvf7t3/sgdWikpcegiaj5vmRaU5B8lsnrdGw7dlHplOJr0UdGXlvWl&#10;RW6LW8C57uGKKe5F52/zVkw0FM+4H3OXFU1McswdUduKt7ZZBdwvLuZz74RzqZhdypXiLrSD1UH8&#10;VD0zrU48WCTwHtrxZOErOhrfhpD51kKSea4c0A2qJ/xxpj3bp/1zS3Ope6+Xv8TsNwAAAP//AwBQ&#10;SwMEFAAGAAgAAAAhADA12ELhAAAACQEAAA8AAABkcnMvZG93bnJldi54bWxMj8FOwzAMhu9IvENk&#10;JG4soWWj65pOU6UJCcFhYxduaZO1FYlTmmwrPD3mBCfb8qffn4v15Cw7mzH0HiXczwQwg43XPbYS&#10;Dm/buwxYiAq1sh6NhC8TYF1eXxUq1/6CO3Pex5ZRCIZcSehiHHLOQ9MZp8LMDwZpd/SjU5HGseV6&#10;VBcKd5YnQiy4Uz3ShU4NpupM87E/OQnP1fZV7erEZd+2eno5bobPw/tcytubabMCFs0U/2D41Sd1&#10;KMmp9ifUgVkJj+kiJVRCKqgSkM3FElhNzUMCvCz4/w/KHwAAAP//AwBQSwECLQAUAAYACAAAACEA&#10;toM4kv4AAADhAQAAEwAAAAAAAAAAAAAAAAAAAAAAW0NvbnRlbnRfVHlwZXNdLnhtbFBLAQItABQA&#10;BgAIAAAAIQA4/SH/1gAAAJQBAAALAAAAAAAAAAAAAAAAAC8BAABfcmVscy8ucmVsc1BLAQItABQA&#10;BgAIAAAAIQCq615zUgIAAG0EAAAOAAAAAAAAAAAAAAAAAC4CAABkcnMvZTJvRG9jLnhtbFBLAQIt&#10;ABQABgAIAAAAIQAwNdhC4QAAAAkBAAAPAAAAAAAAAAAAAAAAAKwEAABkcnMvZG93bnJldi54bWxQ&#10;SwUGAAAAAAQABADzAAAAugUAAAAA&#10;" filled="f" stroked="f" strokeweight=".5pt">
                <v:textbox>
                  <w:txbxContent>
                    <w:p w:rsidR="005C5AB7" w:rsidRPr="00A75977" w:rsidRDefault="005C5AB7" w:rsidP="005C5AB7">
                      <w:pPr>
                        <w:jc w:val="left"/>
                        <w:rPr>
                          <w:rFonts w:hAnsi="ＭＳ ゴシック"/>
                          <w:szCs w:val="21"/>
                        </w:rPr>
                      </w:pPr>
                      <w:r w:rsidRPr="00A75977">
                        <w:rPr>
                          <w:rFonts w:hAnsi="ＭＳ ゴシック" w:hint="eastAsia"/>
                          <w:szCs w:val="21"/>
                        </w:rPr>
                        <w:t>ｱﾙﾐﾌｪﾝｽ</w:t>
                      </w:r>
                    </w:p>
                  </w:txbxContent>
                </v:textbox>
              </v:shape>
            </w:pict>
          </mc:Fallback>
        </mc:AlternateContent>
      </w:r>
      <w:r w:rsidR="00CA2EE2" w:rsidRPr="00247B55">
        <w:rPr>
          <w:noProof/>
        </w:rPr>
        <mc:AlternateContent>
          <mc:Choice Requires="wps">
            <w:drawing>
              <wp:anchor distT="0" distB="0" distL="114300" distR="114300" simplePos="0" relativeHeight="251912192" behindDoc="0" locked="0" layoutInCell="1" allowOverlap="1" wp14:anchorId="0DA861B6" wp14:editId="0FB94462">
                <wp:simplePos x="0" y="0"/>
                <wp:positionH relativeFrom="column">
                  <wp:posOffset>857568</wp:posOffset>
                </wp:positionH>
                <wp:positionV relativeFrom="paragraph">
                  <wp:posOffset>185102</wp:posOffset>
                </wp:positionV>
                <wp:extent cx="585470" cy="342265"/>
                <wp:effectExtent l="0" t="0" r="0" b="0"/>
                <wp:wrapNone/>
                <wp:docPr id="369" name="テキスト ボックス 369"/>
                <wp:cNvGraphicFramePr/>
                <a:graphic xmlns:a="http://schemas.openxmlformats.org/drawingml/2006/main">
                  <a:graphicData uri="http://schemas.microsoft.com/office/word/2010/wordprocessingShape">
                    <wps:wsp>
                      <wps:cNvSpPr txBox="1"/>
                      <wps:spPr>
                        <a:xfrm rot="16200000">
                          <a:off x="0" y="0"/>
                          <a:ext cx="585470" cy="342265"/>
                        </a:xfrm>
                        <a:prstGeom prst="rect">
                          <a:avLst/>
                        </a:prstGeom>
                        <a:noFill/>
                        <a:ln w="6350">
                          <a:noFill/>
                        </a:ln>
                      </wps:spPr>
                      <wps:txbx>
                        <w:txbxContent>
                          <w:p w:rsidR="00BA5540" w:rsidRPr="0032570C" w:rsidRDefault="00CA2EE2" w:rsidP="00BA5540">
                            <w:pPr>
                              <w:rPr>
                                <w:szCs w:val="21"/>
                              </w:rPr>
                            </w:pPr>
                            <w:r>
                              <w:rPr>
                                <w:szCs w:val="21"/>
                              </w:rPr>
                              <w:t>0.1</w:t>
                            </w:r>
                            <w:r w:rsidR="00BA5540">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A861B6" id="テキスト ボックス 369" o:spid="_x0000_s1068" type="#_x0000_t202" style="position:absolute;left:0;text-align:left;margin-left:67.55pt;margin-top:14.55pt;width:46.1pt;height:26.95pt;rotation:-90;z-index:25191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WxpWAIAAHwEAAAOAAAAZHJzL2Uyb0RvYy54bWysVEtu2zAQ3RfoHQjuG9mO7SRG5MBNkKJA&#10;kARIiqxpirIFSByWpCOlyxgoeoheoei659FF+kjZjpF2VdQLYn5683kzPj1rqpI9KusK0invH/Q4&#10;U1pSVuhFyj/dX7475sx5oTNRklYpf1KOn03fvjmtzUQNaEllpiwDiHaT2qR86b2ZJImTS1UJd0BG&#10;aThzspXwUO0iyayogV6VyaDXGyc12cxYkso5WC86J59G/DxX0t/kuVOelSlHbT6+Nr7z8CbTUzFZ&#10;WGGWhdyUIf6hikoUGkl3UBfCC7ayxR9QVSEtOcr9gaQqoTwvpIo9oJt+71U3d0thVOwFw3FmNyb3&#10;/2Dl9eOtZUWW8sPxCWdaVCCpXX9tn3+0z7/a9TfWrr+363X7/BM6C0EYWW3cBF/eGXzrm/fUgPqt&#10;3cEYJtHktmKWMPH+GEzhFweElhnCwcXTbv6q8UzCODoeDY/gkXAdDgeD8SiAJh1WwDTW+Q+KKhaE&#10;lFvQG0HF45XzXeg2JIRruizKMlJcalanfHw46qrYeQBeauQIHXWVB8k38yYOZRg3JJjmlD2h29gQ&#10;SnRGXhYo4ko4fyssdgZG3IG/wZOXhGS0kThbkv3yN3uIB5XwclZjB1PuPq+EVZyVHzVIPukPUQDz&#10;URmOjgZQ7L5nvu/Rq+qcsOb9WF0UQ7wvt2JuqXrAucxCVriElsidcr8Vz313GTg3qWazGIQ1NcJf&#10;6TsjA/SWhfvmQViz4cGDwGvabquYvKKji+0Ima085UXk6mWqm/ljxSPbm3MMN7Svx6iXP43pbwAA&#10;AP//AwBQSwMEFAAGAAgAAAAhABqBqPreAAAACgEAAA8AAABkcnMvZG93bnJldi54bWxMj0FPwzAM&#10;he9I/IfISNxY0ghQKU2nCQlNHDhQkOCYNqYtNE7VZFvHr8c7wc3Pfnr+Xrle/Cj2OMchkIFspUAg&#10;tcEN1Bl4e328ykHEZMnZMRAaOGKEdXV+VtrChQO94L5OneAQioU10Kc0FVLGtkdv4ypMSHz7DLO3&#10;ieXcSTfbA4f7UWqlbqW3A/GH3k740GP7Xe+8gS8fm7v8B7P3zfbo9XP9MT1tgzGXF8vmHkTCJf2Z&#10;4YTP6FAxUxN25KIYWd9ca7byoLgTG7TKMxDNaaE1yKqU/ytUvwAAAP//AwBQSwECLQAUAAYACAAA&#10;ACEAtoM4kv4AAADhAQAAEwAAAAAAAAAAAAAAAAAAAAAAW0NvbnRlbnRfVHlwZXNdLnhtbFBLAQIt&#10;ABQABgAIAAAAIQA4/SH/1gAAAJQBAAALAAAAAAAAAAAAAAAAAC8BAABfcmVscy8ucmVsc1BLAQIt&#10;ABQABgAIAAAAIQBdFWxpWAIAAHwEAAAOAAAAAAAAAAAAAAAAAC4CAABkcnMvZTJvRG9jLnhtbFBL&#10;AQItABQABgAIAAAAIQAagaj63gAAAAoBAAAPAAAAAAAAAAAAAAAAALIEAABkcnMvZG93bnJldi54&#10;bWxQSwUGAAAAAAQABADzAAAAvQUAAAAA&#10;" filled="f" stroked="f" strokeweight=".5pt">
                <v:textbox>
                  <w:txbxContent>
                    <w:p w:rsidR="00BA5540" w:rsidRPr="0032570C" w:rsidRDefault="00CA2EE2" w:rsidP="00BA5540">
                      <w:pPr>
                        <w:rPr>
                          <w:szCs w:val="21"/>
                        </w:rPr>
                      </w:pPr>
                      <w:r>
                        <w:rPr>
                          <w:szCs w:val="21"/>
                        </w:rPr>
                        <w:t>0.1</w:t>
                      </w:r>
                      <w:r w:rsidR="00BA5540">
                        <w:rPr>
                          <w:rFonts w:hint="eastAsia"/>
                          <w:szCs w:val="21"/>
                        </w:rPr>
                        <w:t>m</w:t>
                      </w:r>
                    </w:p>
                  </w:txbxContent>
                </v:textbox>
              </v:shape>
            </w:pict>
          </mc:Fallback>
        </mc:AlternateContent>
      </w:r>
      <w:r w:rsidR="00C62DBB" w:rsidRPr="001F0405">
        <w:rPr>
          <w:noProof/>
        </w:rPr>
        <mc:AlternateContent>
          <mc:Choice Requires="wps">
            <w:drawing>
              <wp:anchor distT="0" distB="0" distL="114300" distR="114300" simplePos="0" relativeHeight="251895808" behindDoc="0" locked="0" layoutInCell="1" allowOverlap="1" wp14:anchorId="75C0D3CD" wp14:editId="018A5CC2">
                <wp:simplePos x="0" y="0"/>
                <wp:positionH relativeFrom="column">
                  <wp:posOffset>1837055</wp:posOffset>
                </wp:positionH>
                <wp:positionV relativeFrom="paragraph">
                  <wp:posOffset>176530</wp:posOffset>
                </wp:positionV>
                <wp:extent cx="890905" cy="342265"/>
                <wp:effectExtent l="0" t="0" r="0" b="635"/>
                <wp:wrapNone/>
                <wp:docPr id="359" name="テキスト ボックス 359"/>
                <wp:cNvGraphicFramePr/>
                <a:graphic xmlns:a="http://schemas.openxmlformats.org/drawingml/2006/main">
                  <a:graphicData uri="http://schemas.microsoft.com/office/word/2010/wordprocessingShape">
                    <wps:wsp>
                      <wps:cNvSpPr txBox="1"/>
                      <wps:spPr>
                        <a:xfrm>
                          <a:off x="0" y="0"/>
                          <a:ext cx="890905" cy="342265"/>
                        </a:xfrm>
                        <a:prstGeom prst="rect">
                          <a:avLst/>
                        </a:prstGeom>
                        <a:noFill/>
                        <a:ln w="6350">
                          <a:noFill/>
                        </a:ln>
                      </wps:spPr>
                      <wps:txbx>
                        <w:txbxContent>
                          <w:p w:rsidR="00C62DBB" w:rsidRPr="00A75977" w:rsidRDefault="00C62DBB" w:rsidP="00C62DBB">
                            <w:pPr>
                              <w:jc w:val="left"/>
                              <w:rPr>
                                <w:rFonts w:hAnsi="ＭＳ ゴシック"/>
                                <w:szCs w:val="21"/>
                              </w:rPr>
                            </w:pPr>
                            <w:r w:rsidRPr="00A75977">
                              <w:rPr>
                                <w:rFonts w:hAnsi="ＭＳ ゴシック" w:hint="eastAsia"/>
                                <w:szCs w:val="21"/>
                              </w:rPr>
                              <w:t>笠木ﾌﾞﾛｯｸ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C0D3CD" id="テキスト ボックス 359" o:spid="_x0000_s1069" type="#_x0000_t202" style="position:absolute;left:0;text-align:left;margin-left:144.65pt;margin-top:13.9pt;width:70.15pt;height:26.95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ozYUgIAAG0EAAAOAAAAZHJzL2Uyb0RvYy54bWysVEtu2zAQ3RfoHQjua8nfxoLlwE3gooCR&#10;BHCKrGmKsgRIHJakLblLGwh6iF6h6Lrn0UU6pGzHSLsquqFmOMP5vDejyXVdFmQrtMlBxrTbCSkR&#10;kkOSy3VMPz/O311RYiyTCStAipjuhKHX07dvJpWKRA8yKBKhCQaRJqpUTDNrVRQEhmeiZKYDSkg0&#10;pqBLZlHV6yDRrMLoZRH0wnAUVKATpYELY/D2tjXSqY+fpoLb+zQ1wpIiplib9af258qdwXTCorVm&#10;Ksv5sQz2D1WULJeY9BzqlllGNjr/I1SZcw0GUtvhUAaQpjkXvgfsphu+6maZMSV8LwiOUWeYzP8L&#10;y++2D5rkSUz7wzElkpVIUnN4bvY/mv2v5vCNNIfvzeHQ7H+iTpwTQlYpE+HLpcK3tv4ANVJ/ujd4&#10;6ZCoU126L/ZI0I7g786Ai9oSjpdX43AcDinhaOoPer3R0EUJXh4rbexHASVxQkw18ulhZtuFsa3r&#10;ycXlkjDPi8JzWkhSxXTUH4b+wdmCwQuJOVwLbalOsvWq9igMzn2sINlhexramTGKz3MsYsGMfWAa&#10;hwQ7wsG393ikBWAyOEqUZKC//u3e+SN3aKWkwqGLqfmyYVpQUnySyOq4Oxi4KfXKYPi+h4q+tKwu&#10;LXJT3gDOdRdXTHEvOn9bnMRUQ/mE+zFzWdHEJMfcMbUn8ca2q4D7xcVs5p1wLhWzC7lU3IV2sDqI&#10;H+snptWRB4sE3sFpPFn0io7WtyVktrGQ5p4rB3SL6hF/nGnP9nH/3NJc6t7r5S8x/Q0AAP//AwBQ&#10;SwMEFAAGAAgAAAAhAMPwAsLhAAAACQEAAA8AAABkcnMvZG93bnJldi54bWxMj8FOwkAQhu8mvsNm&#10;TLzJlqpQSreENCEmRg4gF2/T7tA2dHdrd4Hq0zue9DaT+fLP92er0XTiQoNvnVUwnUQgyFZOt7ZW&#10;cHjfPCQgfECrsXOWFHyRh1V+e5Nhqt3V7uiyD7XgEOtTVNCE0KdS+qohg37ierJ8O7rBYOB1qKUe&#10;8MrhppNxFM2kwdbyhwZ7KhqqTvuzUfBabLa4K2OTfHfFy9tx3X8ePp6Vur8b10sQgcbwB8OvPqtD&#10;zk6lO1vtRacgThaPjPIw5woMPMWLGYhSQTKdg8wz+b9B/gMAAP//AwBQSwECLQAUAAYACAAAACEA&#10;toM4kv4AAADhAQAAEwAAAAAAAAAAAAAAAAAAAAAAW0NvbnRlbnRfVHlwZXNdLnhtbFBLAQItABQA&#10;BgAIAAAAIQA4/SH/1gAAAJQBAAALAAAAAAAAAAAAAAAAAC8BAABfcmVscy8ucmVsc1BLAQItABQA&#10;BgAIAAAAIQDauozYUgIAAG0EAAAOAAAAAAAAAAAAAAAAAC4CAABkcnMvZTJvRG9jLnhtbFBLAQIt&#10;ABQABgAIAAAAIQDD8ALC4QAAAAkBAAAPAAAAAAAAAAAAAAAAAKwEAABkcnMvZG93bnJldi54bWxQ&#10;SwUGAAAAAAQABADzAAAAugUAAAAA&#10;" filled="f" stroked="f" strokeweight=".5pt">
                <v:textbox>
                  <w:txbxContent>
                    <w:p w:rsidR="00C62DBB" w:rsidRPr="00A75977" w:rsidRDefault="00C62DBB" w:rsidP="00C62DBB">
                      <w:pPr>
                        <w:jc w:val="left"/>
                        <w:rPr>
                          <w:rFonts w:hAnsi="ＭＳ ゴシック"/>
                          <w:szCs w:val="21"/>
                        </w:rPr>
                      </w:pPr>
                      <w:r w:rsidRPr="00A75977">
                        <w:rPr>
                          <w:rFonts w:hAnsi="ＭＳ ゴシック" w:hint="eastAsia"/>
                          <w:szCs w:val="21"/>
                        </w:rPr>
                        <w:t>笠木ﾌﾞﾛｯｸ</w:t>
                      </w:r>
                    </w:p>
                  </w:txbxContent>
                </v:textbox>
              </v:shape>
            </w:pict>
          </mc:Fallback>
        </mc:AlternateContent>
      </w:r>
    </w:p>
    <w:tbl>
      <w:tblPr>
        <w:tblStyle w:val="a7"/>
        <w:tblW w:w="943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5E0" w:firstRow="1" w:lastRow="1" w:firstColumn="1" w:lastColumn="1" w:noHBand="0" w:noVBand="1"/>
      </w:tblPr>
      <w:tblGrid>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gridCol w:w="363"/>
      </w:tblGrid>
      <w:tr w:rsidR="004E1638" w:rsidTr="006F11E6">
        <w:trPr>
          <w:trHeight w:val="360"/>
          <w:jc w:val="center"/>
        </w:trPr>
        <w:tc>
          <w:tcPr>
            <w:tcW w:w="1452" w:type="dxa"/>
            <w:gridSpan w:val="4"/>
            <w:vMerge w:val="restart"/>
            <w:tcBorders>
              <w:right w:val="single" w:sz="4" w:space="0" w:color="auto"/>
            </w:tcBorders>
            <w:vAlign w:val="center"/>
          </w:tcPr>
          <w:p w:rsidR="004E1638" w:rsidRPr="002F4ADE" w:rsidRDefault="004E1638" w:rsidP="006F11E6">
            <w:pPr>
              <w:jc w:val="center"/>
              <w:rPr>
                <w:sz w:val="24"/>
                <w:szCs w:val="24"/>
              </w:rPr>
            </w:pPr>
            <w:r>
              <w:rPr>
                <w:rFonts w:hint="eastAsia"/>
                <w:sz w:val="24"/>
                <w:szCs w:val="24"/>
              </w:rPr>
              <w:t>断面図</w:t>
            </w:r>
          </w:p>
        </w:tc>
        <w:tc>
          <w:tcPr>
            <w:tcW w:w="363" w:type="dxa"/>
            <w:tcBorders>
              <w:left w:val="single" w:sz="4" w:space="0" w:color="auto"/>
              <w:bottom w:val="single" w:sz="4" w:space="0" w:color="auto"/>
            </w:tcBorders>
          </w:tcPr>
          <w:p w:rsidR="004E1638" w:rsidRPr="002F4ADE" w:rsidRDefault="004E1638" w:rsidP="006F11E6">
            <w:pPr>
              <w:rPr>
                <w:sz w:val="24"/>
                <w:szCs w:val="24"/>
              </w:rPr>
            </w:pPr>
          </w:p>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260FA6" w:rsidP="006F11E6">
            <w:r w:rsidRPr="001F0405">
              <w:rPr>
                <w:noProof/>
              </w:rPr>
              <mc:AlternateContent>
                <mc:Choice Requires="wpg">
                  <w:drawing>
                    <wp:anchor distT="0" distB="0" distL="114300" distR="114300" simplePos="0" relativeHeight="251877376" behindDoc="0" locked="0" layoutInCell="1" allowOverlap="1" wp14:anchorId="2334FA37" wp14:editId="426FC448">
                      <wp:simplePos x="0" y="0"/>
                      <wp:positionH relativeFrom="column">
                        <wp:posOffset>39370</wp:posOffset>
                      </wp:positionH>
                      <wp:positionV relativeFrom="paragraph">
                        <wp:posOffset>99060</wp:posOffset>
                      </wp:positionV>
                      <wp:extent cx="330835" cy="193675"/>
                      <wp:effectExtent l="38100" t="0" r="0" b="53975"/>
                      <wp:wrapNone/>
                      <wp:docPr id="63" name="グループ化 63"/>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27" name="直線矢印コネクタ 327"/>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28" name="直線コネクタ 328"/>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D297F34" id="グループ化 63" o:spid="_x0000_s1026" style="position:absolute;left:0;text-align:left;margin-left:3.1pt;margin-top:7.8pt;width:26.05pt;height:15.25pt;z-index:25187737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77R5AIAADoIAAAOAAAAZHJzL2Uyb0RvYy54bWzsVc1u1DAQviPxDlbuNLubZrsbNdtD/zgg&#10;qCg8gJs4iSXHtmx3f67bK72CBAckrhyoBBIXJB4mqvoajO3sLt1CEUXqiUsSxzPjb775Zry9M60Z&#10;GhOlqeBp0N3oBIjwTOSUl2nw8sXBo0GAtME8x0xwkgYzooOd0cMH2xOZkJ6oBMuJQhCE62Qi06Ay&#10;RiZhqLOK1FhvCEk4bBZC1djAUpVhrvAEotcs7HU6/XAiVC6VyIjW8HfPbwYjF78oSGaeFYUmBrE0&#10;AGzGPZV7nthnONrGSamwrGjWwsB3QFFjyuHQZag9bDA6VfRGqJpmSmhRmI1M1KEoCpoRlwNk0+2s&#10;ZXOoxKl0uZTJpJRLmoDaNZ7uHDZ7Oj5SiOZp0I8CxHENNWrmF83Zx+bsW3P25vLVawQ7QNNElglY&#10;Hyp5LI9U+6P0K5v5tFC1fUNOaOoIni0JJlODMvgZRZ1BFAcog63uMOpvxb4AWQVVuuGVVfutXzyM&#10;u92+99vcHMYDV7hwcWhosS2hTCRISa/Y0v/G1nGFJXFF0Db/lq2ot7Wg6+rdl6uvb6/ef7g8v2jm&#10;n5uz82b+qZl/R9bG8eQcd3nLmk40ELigDBWMysdAh5PPreTFw2Fv87ck4EQqbQ6JqJH9SANtFKZl&#10;ZXYF59AHQvkj8PiJNgAL2Fs4WCyMo0kaDONe7IBowWh+QBmze64byS5TaIyhj8y0a/OCANesbLQ9&#10;rCtvlMOXL67BlO3zHJmZBHEZRTEvGWkjMA6BbMU8J+7LzBjxkJ6TArQJwvHQ13DgLCPcLLAwDtbW&#10;rQDUS8eOz8aOk1UC1x1be+tK3MT4G+elhztZcLN0rikX6lenr+grvP2CAZ+3peBE5DOnFkcNiNm2&#10;372oGsa1HwJe1Wt6HvxZz5aHVsVRHPc7MHRvzoFeBA3d9vP1Vl6JslUxo9x2H07uWbeg7v/atA3l&#10;u/NWbbr5CxeUmwntZWpvwJ/XLtDqyh/9AAAA//8DAFBLAwQUAAYACAAAACEA2hKCbdwAAAAGAQAA&#10;DwAAAGRycy9kb3ducmV2LnhtbEyOzWrCQBSF94W+w3AL3dVJtAkSMxGRtispVAvF3Zi5JsHMnZAZ&#10;k/j2vV3V5fnhnC9fT7YVA/a+caQgnkUgkEpnGqoUfB/eX5YgfNBkdOsIFdzQw7p4fMh1ZtxIXzjs&#10;QyV4hHymFdQhdJmUvqzRaj9zHRJnZ9dbHVj2lTS9HnnctnIeRam0uiF+qHWH2xrLy/5qFXyMetws&#10;4rdhdzlvb8dD8vmzi1Gp56dpswIRcAr/ZfjDZ3QomOnkrmS8aBWkcy6ynaQgOE6WCxAnBa9pDLLI&#10;5T1+8QsAAP//AwBQSwECLQAUAAYACAAAACEAtoM4kv4AAADhAQAAEwAAAAAAAAAAAAAAAAAAAAAA&#10;W0NvbnRlbnRfVHlwZXNdLnhtbFBLAQItABQABgAIAAAAIQA4/SH/1gAAAJQBAAALAAAAAAAAAAAA&#10;AAAAAC8BAABfcmVscy8ucmVsc1BLAQItABQABgAIAAAAIQBni77R5AIAADoIAAAOAAAAAAAAAAAA&#10;AAAAAC4CAABkcnMvZTJvRG9jLnhtbFBLAQItABQABgAIAAAAIQDaEoJt3AAAAAYBAAAPAAAAAAAA&#10;AAAAAAAAAD4FAABkcnMvZG93bnJldi54bWxQSwUGAAAAAAQABADzAAAARwYAAAAA&#10;">
                      <v:shape id="直線矢印コネクタ 327"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AFIxAAAANwAAAAPAAAAZHJzL2Rvd25yZXYueG1sRI9BawIx&#10;FITvhf6H8Aq91USLXVmNIoLSo13bnp+bZ3Z187Js4rr996ZQ6HGYmW+YxWpwjeipC7VnDeORAkFc&#10;elOz1fB52L7MQISIbLDxTBp+KMBq+fiwwNz4G39QX0QrEoRDjhqqGNtcylBW5DCMfEucvJPvHMYk&#10;OytNh7cEd42cKPUmHdacFipsaVNReSmuTsPuHHhz6NX+OP2afRd2f1Rjm2n9/DSs5yAiDfE//Nd+&#10;NxpeJxn8nklHQC7vAAAA//8DAFBLAQItABQABgAIAAAAIQDb4fbL7gAAAIUBAAATAAAAAAAAAAAA&#10;AAAAAAAAAABbQ29udGVudF9UeXBlc10ueG1sUEsBAi0AFAAGAAgAAAAhAFr0LFu/AAAAFQEAAAsA&#10;AAAAAAAAAAAAAAAAHwEAAF9yZWxzLy5yZWxzUEsBAi0AFAAGAAgAAAAhABRgAUjEAAAA3AAAAA8A&#10;AAAAAAAAAAAAAAAABwIAAGRycy9kb3ducmV2LnhtbFBLBQYAAAAAAwADALcAAAD4AgAAAAA=&#10;" strokecolor="black [3213]">
                        <v:stroke dashstyle="dash" endarrow="block" joinstyle="miter"/>
                      </v:shape>
                      <v:line id="直線コネクタ 328"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pIwwAAANwAAAAPAAAAZHJzL2Rvd25yZXYueG1sRE/JbsIw&#10;EL1X4h+sQeqlAqdUYgk4EaJCbTmxHTgO8ZBExOPUdiH9+/pQiePT2xd5ZxpxI+drywpehwkI4sLq&#10;mksFx8N6MAXhA7LGxjIp+CUPedZ7WmCq7Z13dNuHUsQQ9ikqqEJoUyl9UZFBP7QtceQu1hkMEbpS&#10;aof3GG4aOUqSsTRYc2yosKVVRcV1/2MUfH3UK8/b983kPGvXzfhl8l2enFLP/W45BxGoCw/xv/tT&#10;K3gbxbXxTDwCMvsDAAD//wMAUEsBAi0AFAAGAAgAAAAhANvh9svuAAAAhQEAABMAAAAAAAAAAAAA&#10;AAAAAAAAAFtDb250ZW50X1R5cGVzXS54bWxQSwECLQAUAAYACAAAACEAWvQsW78AAAAVAQAACwAA&#10;AAAAAAAAAAAAAAAfAQAAX3JlbHMvLnJlbHNQSwECLQAUAAYACAAAACEAfg9qSMMAAADcAAAADwAA&#10;AAAAAAAAAAAAAAAHAgAAZHJzL2Rvd25yZXYueG1sUEsFBgAAAAADAAMAtwAAAPcCAAAAAA==&#10;" strokecolor="black [3213]">
                        <v:stroke dashstyle="dash" joinstyle="miter"/>
                      </v:line>
                    </v:group>
                  </w:pict>
                </mc:Fallback>
              </mc:AlternateContent>
            </w:r>
          </w:p>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Borders>
              <w:bottom w:val="single" w:sz="4" w:space="0" w:color="auto"/>
            </w:tcBorders>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4E1638" w:rsidTr="006F11E6">
        <w:trPr>
          <w:trHeight w:val="360"/>
          <w:jc w:val="center"/>
        </w:trPr>
        <w:tc>
          <w:tcPr>
            <w:tcW w:w="1452" w:type="dxa"/>
            <w:gridSpan w:val="4"/>
            <w:vMerge/>
            <w:tcBorders>
              <w:right w:val="single" w:sz="4" w:space="0" w:color="auto"/>
            </w:tcBorders>
          </w:tcPr>
          <w:p w:rsidR="004E1638" w:rsidRDefault="004E1638" w:rsidP="006F11E6"/>
        </w:tc>
        <w:tc>
          <w:tcPr>
            <w:tcW w:w="363" w:type="dxa"/>
            <w:tcBorders>
              <w:top w:val="single" w:sz="4" w:space="0" w:color="auto"/>
              <w:left w:val="single" w:sz="4" w:space="0" w:color="auto"/>
            </w:tcBorders>
          </w:tcPr>
          <w:p w:rsidR="004E1638" w:rsidRDefault="00903239" w:rsidP="006F11E6">
            <w:r>
              <w:rPr>
                <w:noProof/>
              </w:rPr>
              <mc:AlternateContent>
                <mc:Choice Requires="wps">
                  <w:drawing>
                    <wp:anchor distT="0" distB="0" distL="114300" distR="114300" simplePos="0" relativeHeight="251852800" behindDoc="0" locked="0" layoutInCell="1" allowOverlap="1" wp14:anchorId="0EAB3AAD" wp14:editId="59F6C0A2">
                      <wp:simplePos x="0" y="0"/>
                      <wp:positionH relativeFrom="column">
                        <wp:posOffset>133032</wp:posOffset>
                      </wp:positionH>
                      <wp:positionV relativeFrom="paragraph">
                        <wp:posOffset>59373</wp:posOffset>
                      </wp:positionV>
                      <wp:extent cx="179705" cy="0"/>
                      <wp:effectExtent l="32703" t="43497" r="81597" b="43498"/>
                      <wp:wrapNone/>
                      <wp:docPr id="25" name="直線コネクタ 25"/>
                      <wp:cNvGraphicFramePr/>
                      <a:graphic xmlns:a="http://schemas.openxmlformats.org/drawingml/2006/main">
                        <a:graphicData uri="http://schemas.microsoft.com/office/word/2010/wordprocessingShape">
                          <wps:wsp>
                            <wps:cNvCnPr/>
                            <wps:spPr>
                              <a:xfrm rot="5400000">
                                <a:off x="0" y="0"/>
                                <a:ext cx="179705"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6F562A8" id="直線コネクタ 25" o:spid="_x0000_s1026" style="position:absolute;left:0;text-align:left;rotation:90;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45pt,4.7pt" to="24.6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bLJFAIAAHIEAAAOAAAAZHJzL2Uyb0RvYy54bWysVEuOEzEQ3SNxB8t70p2IIdBKZxYzDBsE&#10;Iz4H8NjltCX/ZJt0sg1rLgCHYAESSw6TxVyDsjvpgQEhQGRh2a56r+q9LmdxujGarCFE5WxLp5Oa&#10;ErDcCWVXLX396uLeQ0piYlYw7Sy0dAuRni7v3ln0voGZ65wWEAiS2Nj0vqVdSr6pqsg7MCxOnAeL&#10;QemCYQmPYVWJwHpkN7qa1fWDqndB+OA4xIi350OQLgu/lMDTcykjJKJbir2lsoayXuW1Wi5YswrM&#10;d4of2mD/0IVhymLRkeqcJUbeBPUTlVE8uOhkmnBnKiel4lA0oJppfUvNy455KFrQnOhHm+L/o+XP&#10;1peBKNHS2Qkllhn8RtcfPl9/eb/ffdq/fbfffdzvvhIMolO9jw0CzuxlOJyivwxZ9kYGQ4JDe0/u&#10;1/lXzEB5ZFO83o5ewyYRjpfT+aN5jSX5MVQNLJnNh5iegDMkb1qqlc0usIatn8aElTH1mJKvtSU9&#10;Es7mh7LRaSUulNY5WCYJznQga4YzkDbTrAQZfsjqgInHVpC09WgAC8H1NJMaEJRowNHOOwSyJjGl&#10;/ygVa2iLpbJrg09ll7Yahq5fgETnsxdF3a1OGedg07FbbTE7wyTqGoGDzb8FHvIzFMp7+BvwiCiV&#10;nU0j2Cjrwq/avjFYDvlHBwbd2YIrJ7Zlgoo1ONjlexweYX45358L/OavYvkNAAD//wMAUEsDBBQA&#10;BgAIAAAAIQDA87AD2wAAAAcBAAAPAAAAZHJzL2Rvd25yZXYueG1sTI/BbsIwEETvlfoP1iL1UoGT&#10;AFUV4qC2qB8A5dKbiTdxRLxOYwOhX99tL+U4mtHMm2I9uk6ccQitJwXpLAGBVHnTUqNg//E+fQYR&#10;oiajO0+o4IoB1uX9XaFz4y+0xfMuNoJLKORagY2xz6UMlUWnw8z3SOzVfnA6shwaaQZ94XLXySxJ&#10;nqTTLfGC1T2+WayOu5PjkS/axMdPunbpq91vF5v6+5jVSj1MxpcViIhj/A/DLz6jQ8lMB38iE0Sn&#10;YL5MOalguuAH7P/pg4JsvgRZFvKWv/wBAAD//wMAUEsBAi0AFAAGAAgAAAAhALaDOJL+AAAA4QEA&#10;ABMAAAAAAAAAAAAAAAAAAAAAAFtDb250ZW50X1R5cGVzXS54bWxQSwECLQAUAAYACAAAACEAOP0h&#10;/9YAAACUAQAACwAAAAAAAAAAAAAAAAAvAQAAX3JlbHMvLnJlbHNQSwECLQAUAAYACAAAACEAjMGy&#10;yRQCAAByBAAADgAAAAAAAAAAAAAAAAAuAgAAZHJzL2Uyb0RvYy54bWxQSwECLQAUAAYACAAAACEA&#10;wPOwA9sAAAAHAQAADwAAAAAAAAAAAAAAAABuBAAAZHJzL2Rvd25yZXYueG1sUEsFBgAAAAAEAAQA&#10;8wAAAHYFAAAAAA==&#10;" strokecolor="black [3213]" strokeweight="1pt">
                      <v:stroke startarrow="open" endarrow="open" joinstyle="miter"/>
                    </v:line>
                  </w:pict>
                </mc:Fallback>
              </mc:AlternateContent>
            </w:r>
          </w:p>
        </w:tc>
        <w:tc>
          <w:tcPr>
            <w:tcW w:w="363" w:type="dxa"/>
            <w:tcBorders>
              <w:top w:val="single" w:sz="4" w:space="0" w:color="auto"/>
            </w:tcBorders>
          </w:tcPr>
          <w:p w:rsidR="004E1638" w:rsidRDefault="00260FA6" w:rsidP="006F11E6">
            <w:r>
              <w:rPr>
                <w:noProof/>
              </w:rPr>
              <mc:AlternateContent>
                <mc:Choice Requires="wps">
                  <w:drawing>
                    <wp:anchor distT="0" distB="0" distL="114300" distR="114300" simplePos="0" relativeHeight="251827200" behindDoc="0" locked="0" layoutInCell="1" allowOverlap="1" wp14:anchorId="43A058BB" wp14:editId="7978DF6A">
                      <wp:simplePos x="0" y="0"/>
                      <wp:positionH relativeFrom="column">
                        <wp:posOffset>140335</wp:posOffset>
                      </wp:positionH>
                      <wp:positionV relativeFrom="paragraph">
                        <wp:posOffset>15240</wp:posOffset>
                      </wp:positionV>
                      <wp:extent cx="251460" cy="71755"/>
                      <wp:effectExtent l="0" t="0" r="15240" b="23495"/>
                      <wp:wrapNone/>
                      <wp:docPr id="324" name="正方形/長方形 324"/>
                      <wp:cNvGraphicFramePr/>
                      <a:graphic xmlns:a="http://schemas.openxmlformats.org/drawingml/2006/main">
                        <a:graphicData uri="http://schemas.microsoft.com/office/word/2010/wordprocessingShape">
                          <wps:wsp>
                            <wps:cNvSpPr/>
                            <wps:spPr>
                              <a:xfrm>
                                <a:off x="0" y="0"/>
                                <a:ext cx="251460" cy="7175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F76CE1" id="正方形/長方形 324" o:spid="_x0000_s1026" style="position:absolute;left:0;text-align:left;margin-left:11.05pt;margin-top:1.2pt;width:19.8pt;height:5.6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VVNswIAAJoFAAAOAAAAZHJzL2Uyb0RvYy54bWysVM1u1DAQviPxDpbvNMmy29Ko2WrVqgip&#10;aita1LPrOE0kx2Ns72aX94AHgDNnxIHHoRJvwdhOsqtScUDswTvOzHzj+ebn6HjdSrISxjagCprt&#10;pZQIxaFs1H1B392cvXhFiXVMlUyCEgXdCEuP58+fHXU6FxOoQZbCEARRNu90QWvndJ4klteiZXYP&#10;tFCorMC0zOHV3CelYR2itzKZpOl+0oEptQEurMWvp1FJ5wG/qgR3l1VlhSOyoPg2F04Tzjt/JvMj&#10;lt8bpuuG989g//CKljUKg45Qp8wxsjTNH1Btww1YqNwehzaBqmq4CDlgNln6KJvrmmkRckFyrB5p&#10;sv8Pll+srgxpyoK+nEwpUazFIj18/fLw6fvPH5+TXx+/RYl4NZLVaZujz7W+Mv3NougzX1em9f+Y&#10;E1kHgjcjwWLtCMePk1k23ccycFQdZAezmYdMtr7aWPdaQEu8UFCD5QusstW5ddF0MPGhFJw1UuJ3&#10;lktFOuy/w3SWBg8Lsim91itDN4kTaciKYR+4ddbH3bHCV0iFj/EJxpSC5DZSRPy3okKefBIxgO/Q&#10;LSbjXCiXRVXNShFDzVL8DcEGj5CyVAjokSt85IjdAwyWEWTAjgT09t5VhAYfnfvM/+Y8eoTIoNzo&#10;3DYKzFOZScyqjxztB5IiNZ6lOyg32EUG4nhZzc8aLOA5s+6KGZwnLDnuCHeJRyUBCwW9REkN5sNT&#10;3709tjlqKelwPgtq3y+ZEZTINwoH4DCbTv1Ah8t0djDBi9nV3O1q1LI9ASx9httI8yB6eycHsTLQ&#10;3uIqWfioqGKKY+yCcmeGy4mLewOXEReLRTDDIdbMnatrzT24Z9U36M36lhndd7HD7r+AYZZZ/qiZ&#10;o633VLBYOqia0OlbXnu+cQGExumXld8wu/dgtV2p898AAAD//wMAUEsDBBQABgAIAAAAIQCyAx2G&#10;3QAAAAYBAAAPAAAAZHJzL2Rvd25yZXYueG1sTI7LTsMwEEX3SPyDNUjsqJMUtSiNU6HykEBsGrrp&#10;zomncUQ8jmI3DX/PsILV6Ooe3TnFdna9mHAMnScF6SIBgdR401Gr4PD5cvcAIkRNRveeUME3BtiW&#10;11eFzo2/0B6nKraCRyjkWoGNccilDI1Fp8PCD0jcnfzodOQ4ttKM+sLjrpdZkqyk0x3xB6sH3Fls&#10;vqqzU3Aa6uXHcX9Mqvrtfff8aqx8mqxStzfz4wZExDn+wfCrz+pQslPtz2SC6BVkWcok33sQXK/S&#10;NYiaseUaZFnI//rlDwAAAP//AwBQSwECLQAUAAYACAAAACEAtoM4kv4AAADhAQAAEwAAAAAAAAAA&#10;AAAAAAAAAAAAW0NvbnRlbnRfVHlwZXNdLnhtbFBLAQItABQABgAIAAAAIQA4/SH/1gAAAJQBAAAL&#10;AAAAAAAAAAAAAAAAAC8BAABfcmVscy8ucmVsc1BLAQItABQABgAIAAAAIQBMpVVNswIAAJoFAAAO&#10;AAAAAAAAAAAAAAAAAC4CAABkcnMvZTJvRG9jLnhtbFBLAQItABQABgAIAAAAIQCyAx2G3QAAAAYB&#10;AAAPAAAAAAAAAAAAAAAAAA0FAABkcnMvZG93bnJldi54bWxQSwUGAAAAAAQABADzAAAAFwYAAAAA&#10;" filled="f" strokecolor="black [3213]" strokeweight="1.5pt"/>
                  </w:pict>
                </mc:Fallback>
              </mc:AlternateContent>
            </w:r>
            <w:r>
              <w:rPr>
                <w:noProof/>
              </w:rPr>
              <mc:AlternateContent>
                <mc:Choice Requires="wps">
                  <w:drawing>
                    <wp:anchor distT="0" distB="0" distL="114300" distR="114300" simplePos="0" relativeHeight="251753472" behindDoc="0" locked="0" layoutInCell="1" allowOverlap="1" wp14:anchorId="79B1AF06" wp14:editId="30947124">
                      <wp:simplePos x="0" y="0"/>
                      <wp:positionH relativeFrom="column">
                        <wp:posOffset>165735</wp:posOffset>
                      </wp:positionH>
                      <wp:positionV relativeFrom="paragraph">
                        <wp:posOffset>83820</wp:posOffset>
                      </wp:positionV>
                      <wp:extent cx="215900" cy="1367790"/>
                      <wp:effectExtent l="0" t="0" r="12700" b="22860"/>
                      <wp:wrapNone/>
                      <wp:docPr id="52" name="正方形/長方形 52"/>
                      <wp:cNvGraphicFramePr/>
                      <a:graphic xmlns:a="http://schemas.openxmlformats.org/drawingml/2006/main">
                        <a:graphicData uri="http://schemas.microsoft.com/office/word/2010/wordprocessingShape">
                          <wps:wsp>
                            <wps:cNvSpPr/>
                            <wps:spPr>
                              <a:xfrm>
                                <a:off x="0" y="0"/>
                                <a:ext cx="215900" cy="136779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576573" id="正方形/長方形 52" o:spid="_x0000_s1026" style="position:absolute;left:0;text-align:left;margin-left:13.05pt;margin-top:6.6pt;width:17pt;height:107.7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0LtswIAAJoFAAAOAAAAZHJzL2Uyb0RvYy54bWysVM1uEzEQviPxDpbvdHdD0pKomypKVYRU&#10;tRUt6tn12t2VvB5jO9mE94AHgDNnxIHHoRJvwdj7k6hUHBA5OOOdmW883/wcn2xqRdbCugp0TrOD&#10;lBKhORSVvs/pu5uzF68ocZ7pginQIqdb4ejJ/Pmz48bMxAhKUIWwBEG0mzUmp6X3ZpYkjpeiZu4A&#10;jNColGBr5vFq75PCsgbRa5WM0vQwacAWxgIXzuHX01ZJ5xFfSsH9pZROeKJyim/z8bTxvAtnMj9m&#10;s3vLTFnx7hnsH15Rs0pj0AHqlHlGVrb6A6quuAUH0h9wqBOQsuIi5oDZZOmjbK5LZkTMBclxZqDJ&#10;/T9YfrG+sqQqcjoZUaJZjTV6+Prl4dP3nz8+J78+fmslglqkqjFuhh7X5sp2N4diyHsjbR3+MSOy&#10;ifRuB3rFxhOOH0fZZJpiETiqspeHR0fTyH+y8zbW+dcCahKEnFosX2SVrc+dx4ho2puEYBrOKqVi&#10;CZUmDaJO00kaPRyoqgjaYBe7SSyVJWuGfeA3WUgGwfas8KY0fgwptklFyW+VCBBKvxUSeQpptAFC&#10;h+4wGedC+6xVlawQbahJir8+WO8RQ0fAgCzxkQN2B9BbtiA9dvvmzj64itjgg3OX+d+cB48YGbQf&#10;nOtKg30qM4VZdZFb+56klprA0h0UW+wiC+14OcPPKizgOXP+ilmcJyw67gh/iYdUgIWCTqKkBPvh&#10;qe/BHtsctZQ0OJ85de9XzApK1BuNAzDNxuMw0PEynhyN8GL3NXf7Gr2ql4Clz3AbGR7FYO9VL0oL&#10;9S2ukkWIiiqmOcbOKfe2vyx9uzdwGXGxWEQzHGLD/Lm+NjyAB1ZDg95sbpk1XRd77P8L6GeZzR41&#10;c2sbPDUsVh5kFTt9x2vHNy6A2DjdsgobZv8erXYrdf4bAAD//wMAUEsDBBQABgAIAAAAIQCnXXod&#10;3AAAAAgBAAAPAAAAZHJzL2Rvd25yZXYueG1sTI/LTsMwEEX3SPyDNUjsqN1UiqoQp0LlIYHYNLDp&#10;zomncUQ8jmI3DX/PsILlfejOmXK3+EHMOMU+kIb1SoFAaoPtqdPw+fF8twURkyFrhkCo4Rsj7Krr&#10;q9IUNlzogHOdOsEjFAujwaU0FlLG1qE3cRVGJM5OYfImsZw6aSdz4XE/yEypXHrTE19wZsS9w/ar&#10;PnsNp7HZvB8PR1U3r2/7pxfr5OPstL69WR7uQSRc0l8ZfvEZHSpmasKZbBSDhixfc5P9TQaC81yx&#10;btjPtjnIqpT/H6h+AAAA//8DAFBLAQItABQABgAIAAAAIQC2gziS/gAAAOEBAAATAAAAAAAAAAAA&#10;AAAAAAAAAABbQ29udGVudF9UeXBlc10ueG1sUEsBAi0AFAAGAAgAAAAhADj9If/WAAAAlAEAAAsA&#10;AAAAAAAAAAAAAAAALwEAAF9yZWxzLy5yZWxzUEsBAi0AFAAGAAgAAAAhANrHQu2zAgAAmgUAAA4A&#10;AAAAAAAAAAAAAAAALgIAAGRycy9lMm9Eb2MueG1sUEsBAi0AFAAGAAgAAAAhAKddeh3cAAAACAEA&#10;AA8AAAAAAAAAAAAAAAAADQUAAGRycy9kb3ducmV2LnhtbFBLBQYAAAAABAAEAPMAAAAWBgAAAAA=&#10;" filled="f" strokecolor="black [3213]" strokeweight="1.5pt"/>
                  </w:pict>
                </mc:Fallback>
              </mc:AlternateContent>
            </w:r>
            <w:r>
              <w:rPr>
                <w:noProof/>
              </w:rPr>
              <mc:AlternateContent>
                <mc:Choice Requires="wps">
                  <w:drawing>
                    <wp:anchor distT="0" distB="0" distL="114300" distR="114300" simplePos="0" relativeHeight="251755520" behindDoc="0" locked="0" layoutInCell="1" allowOverlap="1" wp14:anchorId="3418381B" wp14:editId="202D36AE">
                      <wp:simplePos x="0" y="0"/>
                      <wp:positionH relativeFrom="column">
                        <wp:posOffset>128270</wp:posOffset>
                      </wp:positionH>
                      <wp:positionV relativeFrom="paragraph">
                        <wp:posOffset>1452562</wp:posOffset>
                      </wp:positionV>
                      <wp:extent cx="287655" cy="726123"/>
                      <wp:effectExtent l="0" t="0" r="17145" b="17145"/>
                      <wp:wrapNone/>
                      <wp:docPr id="53" name="正方形/長方形 53"/>
                      <wp:cNvGraphicFramePr/>
                      <a:graphic xmlns:a="http://schemas.openxmlformats.org/drawingml/2006/main">
                        <a:graphicData uri="http://schemas.microsoft.com/office/word/2010/wordprocessingShape">
                          <wps:wsp>
                            <wps:cNvSpPr/>
                            <wps:spPr>
                              <a:xfrm>
                                <a:off x="0" y="0"/>
                                <a:ext cx="287655" cy="726123"/>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E6741F" id="正方形/長方形 53" o:spid="_x0000_s1026" style="position:absolute;left:0;text-align:left;margin-left:10.1pt;margin-top:114.35pt;width:22.65pt;height:57.2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LentAIAAJkFAAAOAAAAZHJzL2Uyb0RvYy54bWysVM1uEzEQviPxDpbvdHdD0p+omypKVYRU&#10;tRUt6tn12t2VvB5jO9mE94AHKGfOiAOPQyXegrH3J1GpOCBycGZ2Zr7xjL+Z45N1rchKWFeBzmm2&#10;l1IiNIei0vc5fX9z9uqQEueZLpgCLXK6EY6ezF6+OG7MVIygBFUISxBEu2ljclp6b6ZJ4ngpaub2&#10;wAiNRgm2Zh5Ve58UljWIXqtklKb7SQO2MBa4cA6/nrZGOov4UgruL6V0whOVU7ybj6eN5104k9kx&#10;m95bZsqKd9dg/3CLmlUakw5Qp8wzsrTVH1B1xS04kH6PQ52AlBUXsQasJkufVHNdMiNiLdgcZ4Y2&#10;uf8Hyy9WV5ZURU4nrynRrMY3evz65fHz958/HpJfn761EkErtqoxbooR1+bKdppDMdS9lrYO/1gR&#10;Wcf2bob2irUnHD+ODg/2JxNKOJoORvvZKGIm22BjnX8joCZByKnF14tNZatz5zEhuvYuIZeGs0qp&#10;+IJKkwbpd5RO0hjhQFVFsAa/SCaxUJasGNLAr7NQC4LteKGmNH4MFbY1RclvlAgQSr8TEtsUqmgT&#10;BIJuMRnnQvusNZWsEG2qSYq/PlkfEVNHwIAs8ZIDdgfQe7YgPXZ7584/hIrI7yG4q/xvwUNEzAza&#10;D8F1pcE+V5nCqrrMrX/fpLY1oUt3UGyQRBba6XKGn1X4gOfM+StmcZxw8HBF+Es8pAJ8KOgkSkqw&#10;H5/7HvyR5WilpMHxzKn7sGRWUKLeauT/UTYeh3mOynhyMELF7lrudi16WS8Anz7DZWR4FIO/V70o&#10;LdS3uEnmISuamOaYO6fc215Z+HZt4C7iYj6PbjjDhvlzfW14AA9dDQS9Wd8yazoWe6T/BfSjzKZP&#10;yNz6hkgN86UHWUWmb/va9RvnPxKn21Vhwezq0Wu7UWe/AQAA//8DAFBLAwQUAAYACAAAACEAHv6G&#10;PeAAAAAJAQAADwAAAGRycy9kb3ducmV2LnhtbEyPTU/DMAyG70j8h8hI3Fi6lo2pNJ3Q+JBAXFa4&#10;7JY2XlPROFWTdeXfY05wsiw/ev28xXZ2vZhwDJ0nBctFAgKp8aajVsHnx/PNBkSImozuPaGCbwyw&#10;LS8vCp0bf6Y9TlVsBYdQyLUCG+OQSxkai06HhR+Q+Hb0o9OR17GVZtRnDne9TJNkLZ3uiD9YPeDO&#10;YvNVnZyC41Bn74f9Ianq17fd04ux8nGySl1fzQ/3ICLO8Q+GX31Wh5Kdan8iE0SvIE1SJnmmmzsQ&#10;DKxXKxC1guw2W4IsC/m/QfkDAAD//wMAUEsBAi0AFAAGAAgAAAAhALaDOJL+AAAA4QEAABMAAAAA&#10;AAAAAAAAAAAAAAAAAFtDb250ZW50X1R5cGVzXS54bWxQSwECLQAUAAYACAAAACEAOP0h/9YAAACU&#10;AQAACwAAAAAAAAAAAAAAAAAvAQAAX3JlbHMvLnJlbHNQSwECLQAUAAYACAAAACEAlni3p7QCAACZ&#10;BQAADgAAAAAAAAAAAAAAAAAuAgAAZHJzL2Uyb0RvYy54bWxQSwECLQAUAAYACAAAACEAHv6GPeAA&#10;AAAJAQAADwAAAAAAAAAAAAAAAAAOBQAAZHJzL2Rvd25yZXYueG1sUEsFBgAAAAAEAAQA8wAAABsG&#10;AAAAAA==&#10;" filled="f" strokecolor="black [3213]" strokeweight="1.5pt"/>
                  </w:pict>
                </mc:Fallback>
              </mc:AlternateContent>
            </w:r>
            <w:r w:rsidR="00227CA7">
              <w:rPr>
                <w:noProof/>
              </w:rPr>
              <mc:AlternateContent>
                <mc:Choice Requires="wps">
                  <w:drawing>
                    <wp:anchor distT="0" distB="0" distL="114300" distR="114300" simplePos="0" relativeHeight="251730944" behindDoc="0" locked="0" layoutInCell="1" allowOverlap="1" wp14:anchorId="196D3764" wp14:editId="0DF2BBBE">
                      <wp:simplePos x="0" y="0"/>
                      <wp:positionH relativeFrom="column">
                        <wp:posOffset>-1220470</wp:posOffset>
                      </wp:positionH>
                      <wp:positionV relativeFrom="paragraph">
                        <wp:posOffset>1629410</wp:posOffset>
                      </wp:positionV>
                      <wp:extent cx="1332000" cy="0"/>
                      <wp:effectExtent l="0" t="19050" r="20955" b="19050"/>
                      <wp:wrapNone/>
                      <wp:docPr id="16" name="直線コネクタ 16"/>
                      <wp:cNvGraphicFramePr/>
                      <a:graphic xmlns:a="http://schemas.openxmlformats.org/drawingml/2006/main">
                        <a:graphicData uri="http://schemas.microsoft.com/office/word/2010/wordprocessingShape">
                          <wps:wsp>
                            <wps:cNvCnPr/>
                            <wps:spPr>
                              <a:xfrm>
                                <a:off x="0" y="0"/>
                                <a:ext cx="13320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2F43FA3" id="直線コネクタ 16" o:spid="_x0000_s1026" style="position:absolute;left:0;text-align:left;z-index:251730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6.1pt,128.3pt" to="8.8pt,1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0I37gEAAA8EAAAOAAAAZHJzL2Uyb0RvYy54bWysU0tu2zAQ3RfoHQjua8kOkgaC5SwSpJui&#10;Nfo5AEMNLQL8gWQteeuue4HkEF00QJY9jBe5RoeULQdtgaJFN5TImfdm3htyftFrRdbgg7SmptNJ&#10;SQkYbhtpVjX9+OH6xTklITLTMGUN1HQDgV4snj+bd66CmW2tasATJDGh6lxN2xhdVRSBt6BZmFgH&#10;BoPCes0ibv2qaDzrkF2rYlaWZ0VnfeO85RACnl4NQbrI/EIAj2+FCBCJqin2FvPq83qT1mIxZ9XK&#10;M9dKvm+D/UMXmkmDRUeqKxYZ+eTlL1Racm+DFXHCrS6sEJJD1oBqpuVPat63zEHWguYEN9oU/h8t&#10;f7NeeiIbnN0ZJYZpnNHj3f3jw+1u+233+ctu+3W3/U4wiE51LlQIuDRLv98Ft/RJdi+8Tl8URPrs&#10;7mZ0F/pIOB5OT05wYjgEfogVR6DzIb4Cq0n6qamSJglnFVu/DhGLYeohJR0rQ7qazs5PX57mtGCV&#10;bK6lUimYLw9cKk/WDMce+2lqHhmeZOFOGTxMkgYR+S9uFAz870CgLantoUC6kEdOxjmYeOBVBrMT&#10;TGAHI7D8M3Cfn6CQL+vfgEdErmxNHMFaGut/V/1ohRjyDw4MupMFN7bZ5PFma/DWZef2LyRd66f7&#10;DD++48UPAAAA//8DAFBLAwQUAAYACAAAACEAEwWSBt4AAAALAQAADwAAAGRycy9kb3ducmV2Lnht&#10;bEyPwWrDMAyG74O9g9Fgl9E6DSzrsjhlFAY9FMbSjV5dW0tCYznETpu+/VQYbCch6ePXp2I1uU6c&#10;cAitJwWLeQICyXjbUq3gc/c2W4IIUZPVnSdUcMEAq/L2ptC59Wf6wFMVa8EhFHKtoImxz6UMpkGn&#10;w9z3SLz79oPTkduhlnbQZw53nUyTJJNOt8QXGt3jukFzrEanIK23m8sXZpvjwy5sjanG/fsalbq/&#10;m15fQESc4h8MV31Wh5KdDn4kG0SnYLZ4TlNmOe0xy0BckSeuh9+BLAv5/4fyBwAA//8DAFBLAQIt&#10;ABQABgAIAAAAIQC2gziS/gAAAOEBAAATAAAAAAAAAAAAAAAAAAAAAABbQ29udGVudF9UeXBlc10u&#10;eG1sUEsBAi0AFAAGAAgAAAAhADj9If/WAAAAlAEAAAsAAAAAAAAAAAAAAAAALwEAAF9yZWxzLy5y&#10;ZWxzUEsBAi0AFAAGAAgAAAAhACtTQjfuAQAADwQAAA4AAAAAAAAAAAAAAAAALgIAAGRycy9lMm9E&#10;b2MueG1sUEsBAi0AFAAGAAgAAAAhABMFkgbeAAAACwEAAA8AAAAAAAAAAAAAAAAASAQAAGRycy9k&#10;b3ducmV2LnhtbFBLBQYAAAAABAAEAPMAAABTBQAAAAA=&#10;" strokecolor="black [3213]" strokeweight="2.25pt">
                      <v:stroke joinstyle="miter"/>
                    </v:line>
                  </w:pict>
                </mc:Fallback>
              </mc:AlternateContent>
            </w:r>
          </w:p>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C62DBB" w:rsidP="006F11E6">
            <w:r w:rsidRPr="001F0405">
              <w:rPr>
                <w:noProof/>
              </w:rPr>
              <mc:AlternateContent>
                <mc:Choice Requires="wps">
                  <w:drawing>
                    <wp:anchor distT="0" distB="0" distL="114300" distR="114300" simplePos="0" relativeHeight="251904000" behindDoc="0" locked="0" layoutInCell="1" allowOverlap="1" wp14:anchorId="611D9711" wp14:editId="47394AE8">
                      <wp:simplePos x="0" y="0"/>
                      <wp:positionH relativeFrom="column">
                        <wp:posOffset>-597535</wp:posOffset>
                      </wp:positionH>
                      <wp:positionV relativeFrom="paragraph">
                        <wp:posOffset>6986</wp:posOffset>
                      </wp:positionV>
                      <wp:extent cx="1650365" cy="746760"/>
                      <wp:effectExtent l="0" t="0" r="0" b="0"/>
                      <wp:wrapNone/>
                      <wp:docPr id="365" name="テキスト ボックス 365"/>
                      <wp:cNvGraphicFramePr/>
                      <a:graphic xmlns:a="http://schemas.openxmlformats.org/drawingml/2006/main">
                        <a:graphicData uri="http://schemas.microsoft.com/office/word/2010/wordprocessingShape">
                          <wps:wsp>
                            <wps:cNvSpPr txBox="1"/>
                            <wps:spPr>
                              <a:xfrm>
                                <a:off x="0" y="0"/>
                                <a:ext cx="1650365" cy="746760"/>
                              </a:xfrm>
                              <a:prstGeom prst="rect">
                                <a:avLst/>
                              </a:prstGeom>
                              <a:noFill/>
                              <a:ln w="6350">
                                <a:noFill/>
                              </a:ln>
                            </wps:spPr>
                            <wps:txbx>
                              <w:txbxContent>
                                <w:p w:rsidR="00C62DBB" w:rsidRPr="00A75977" w:rsidRDefault="00C62DBB" w:rsidP="00C62DBB">
                                  <w:pPr>
                                    <w:jc w:val="left"/>
                                    <w:rPr>
                                      <w:rFonts w:hAnsi="ＭＳ ゴシック"/>
                                      <w:szCs w:val="21"/>
                                    </w:rPr>
                                  </w:pPr>
                                  <w:r w:rsidRPr="00A75977">
                                    <w:rPr>
                                      <w:rFonts w:hAnsi="ＭＳ ゴシック" w:hint="eastAsia"/>
                                      <w:szCs w:val="21"/>
                                    </w:rPr>
                                    <w:t>ｺﾝｸﾘｰﾄﾌﾞﾛｯｸ(6段)</w:t>
                                  </w:r>
                                </w:p>
                                <w:p w:rsidR="00C62DBB" w:rsidRPr="00A75977" w:rsidRDefault="00C62DBB" w:rsidP="00C62DBB">
                                  <w:pPr>
                                    <w:jc w:val="left"/>
                                    <w:rPr>
                                      <w:rFonts w:hAnsi="ＭＳ ゴシック"/>
                                      <w:szCs w:val="21"/>
                                    </w:rPr>
                                  </w:pPr>
                                  <w:r w:rsidRPr="00A75977">
                                    <w:rPr>
                                      <w:rFonts w:hAnsi="ＭＳ ゴシック" w:hint="eastAsia"/>
                                      <w:szCs w:val="21"/>
                                    </w:rPr>
                                    <w:t>縦筋D10@</w:t>
                                  </w:r>
                                  <w:r w:rsidRPr="00A75977">
                                    <w:rPr>
                                      <w:rFonts w:hAnsi="ＭＳ ゴシック"/>
                                      <w:szCs w:val="21"/>
                                    </w:rPr>
                                    <w:t>400</w:t>
                                  </w:r>
                                </w:p>
                                <w:p w:rsidR="00C62DBB" w:rsidRPr="00A75977" w:rsidRDefault="00C62DBB" w:rsidP="00C62DBB">
                                  <w:pPr>
                                    <w:jc w:val="left"/>
                                    <w:rPr>
                                      <w:rFonts w:hAnsi="ＭＳ ゴシック"/>
                                      <w:szCs w:val="21"/>
                                    </w:rPr>
                                  </w:pPr>
                                  <w:r w:rsidRPr="00A75977">
                                    <w:rPr>
                                      <w:rFonts w:hAnsi="ＭＳ ゴシック" w:hint="eastAsia"/>
                                      <w:szCs w:val="21"/>
                                    </w:rPr>
                                    <w:t>横筋D10@600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1D9711" id="テキスト ボックス 365" o:spid="_x0000_s1070" type="#_x0000_t202" style="position:absolute;left:0;text-align:left;margin-left:-47.05pt;margin-top:.55pt;width:129.95pt;height:58.8pt;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7plUQIAAG4EAAAOAAAAZHJzL2Uyb0RvYy54bWysVM2O0zAQviPxDpbvNGm3PxA1XZVdFSFV&#10;uyt10Z5dx2kiJR5ju03KsZUQD8ErIM48T16EsdN0q4UT4uKMPf/fN5PpdV0WZCe0yUHGtN8LKRGS&#10;Q5LLTUw/PS7evKXEWCYTVoAUMd0LQ69nr19NKxWJAWRQJEITDCJNVKmYZtaqKAgMz0TJTA+UkKhM&#10;QZfM4lVvgkSzCqOXRTAIw3FQgU6UBi6MwdfbVklnPn6aCm7v09QIS4qYYm3Wn9qfa3cGsymLNpqp&#10;LOenMtg/VFGyXGLSc6hbZhnZ6vyPUGXONRhIbY9DGUCa5lz4HrCbfviim1XGlPC9IDhGnWEy/y8s&#10;v9s9aJInMb0ajyiRrESSmuPX5vCjOfxqjt9Ic/zeHI/N4SfeiTNCyCplIvRcKfS19Xuokfru3eCj&#10;Q6JOdem+2CNBPYK/PwMuaku4cxqPQp+Xo24yHE/GnpHg2VtpYz8IKIkTYqqRUI8z2y2NxUrQtDNx&#10;ySQs8qLwpBaSVDEdX41C73DWoEch0dH10NbqJFuvaw/DcNA1soZkj/1paIfGKL7IsYglM/aBaZwS&#10;bAkn397jkRaAyeAkUZKB/vK3d2eP5KGWkgqnLqbm85ZpQUnxUSKt7/rDoRtTfxmOJgO86EvN+lIj&#10;t+UN4GD3cccU96Kzt0UnphrKJ1yQucuKKiY55o6p7cQb2+4CLhgX87k3wsFUzC7lSnEX2sHqIH6s&#10;n5hWJx4sMngH3Xyy6AUdrW1LyHxrIc09Vw7oFtUT/jjUnsLTArqtubx7q+ffxOw3AAAA//8DAFBL&#10;AwQUAAYACAAAACEAly3YmN8AAAAJAQAADwAAAGRycy9kb3ducmV2LnhtbEyPQU/CQBCF7yb+h82Y&#10;eIMtRLCUbglpQkyMHkAu3rbdoW3sztbuAtVf7/SEp8nL9/LmvXQz2FZcsPeNIwWzaQQCqXSmoUrB&#10;8WM3iUH4oMno1hEq+EEPm+z+LtWJcVfa4+UQKsEh5BOtoA6hS6T0ZY1W+6nrkJidXG91YNlX0vT6&#10;yuG2lfMoWkqrG+IPte4wr7H8Opytgtd89673xdzGv23+8nbadt/Hz4VSjw/Ddg0i4BBuZhjrc3XI&#10;uFPhzmS8aBVMVk8ztjLgM/LlgqcUo46fQWap/L8g+wMAAP//AwBQSwECLQAUAAYACAAAACEAtoM4&#10;kv4AAADhAQAAEwAAAAAAAAAAAAAAAAAAAAAAW0NvbnRlbnRfVHlwZXNdLnhtbFBLAQItABQABgAI&#10;AAAAIQA4/SH/1gAAAJQBAAALAAAAAAAAAAAAAAAAAC8BAABfcmVscy8ucmVsc1BLAQItABQABgAI&#10;AAAAIQDcX7plUQIAAG4EAAAOAAAAAAAAAAAAAAAAAC4CAABkcnMvZTJvRG9jLnhtbFBLAQItABQA&#10;BgAIAAAAIQCXLdiY3wAAAAkBAAAPAAAAAAAAAAAAAAAAAKsEAABkcnMvZG93bnJldi54bWxQSwUG&#10;AAAAAAQABADzAAAAtwUAAAAA&#10;" filled="f" stroked="f" strokeweight=".5pt">
                      <v:textbox>
                        <w:txbxContent>
                          <w:p w:rsidR="00C62DBB" w:rsidRPr="00A75977" w:rsidRDefault="00C62DBB" w:rsidP="00C62DBB">
                            <w:pPr>
                              <w:jc w:val="left"/>
                              <w:rPr>
                                <w:rFonts w:hAnsi="ＭＳ ゴシック"/>
                                <w:szCs w:val="21"/>
                              </w:rPr>
                            </w:pPr>
                            <w:r w:rsidRPr="00A75977">
                              <w:rPr>
                                <w:rFonts w:hAnsi="ＭＳ ゴシック" w:hint="eastAsia"/>
                                <w:szCs w:val="21"/>
                              </w:rPr>
                              <w:t>ｺﾝｸﾘｰﾄﾌﾞﾛｯｸ(6段)</w:t>
                            </w:r>
                          </w:p>
                          <w:p w:rsidR="00C62DBB" w:rsidRPr="00A75977" w:rsidRDefault="00C62DBB" w:rsidP="00C62DBB">
                            <w:pPr>
                              <w:jc w:val="left"/>
                              <w:rPr>
                                <w:rFonts w:hAnsi="ＭＳ ゴシック"/>
                                <w:szCs w:val="21"/>
                              </w:rPr>
                            </w:pPr>
                            <w:r w:rsidRPr="00A75977">
                              <w:rPr>
                                <w:rFonts w:hAnsi="ＭＳ ゴシック" w:hint="eastAsia"/>
                                <w:szCs w:val="21"/>
                              </w:rPr>
                              <w:t>縦筋D10@</w:t>
                            </w:r>
                            <w:r w:rsidRPr="00A75977">
                              <w:rPr>
                                <w:rFonts w:hAnsi="ＭＳ ゴシック"/>
                                <w:szCs w:val="21"/>
                              </w:rPr>
                              <w:t>400</w:t>
                            </w:r>
                          </w:p>
                          <w:p w:rsidR="00C62DBB" w:rsidRPr="00A75977" w:rsidRDefault="00C62DBB" w:rsidP="00C62DBB">
                            <w:pPr>
                              <w:jc w:val="left"/>
                              <w:rPr>
                                <w:rFonts w:hAnsi="ＭＳ ゴシック"/>
                                <w:szCs w:val="21"/>
                              </w:rPr>
                            </w:pPr>
                            <w:r w:rsidRPr="00A75977">
                              <w:rPr>
                                <w:rFonts w:hAnsi="ＭＳ ゴシック" w:hint="eastAsia"/>
                                <w:szCs w:val="21"/>
                              </w:rPr>
                              <w:t>横筋D10@600</w:t>
                            </w:r>
                          </w:p>
                        </w:txbxContent>
                      </v:textbox>
                    </v:shape>
                  </w:pict>
                </mc:Fallback>
              </mc:AlternateContent>
            </w:r>
            <w:r w:rsidRPr="001F0405">
              <w:rPr>
                <w:noProof/>
              </w:rPr>
              <mc:AlternateContent>
                <mc:Choice Requires="wpg">
                  <w:drawing>
                    <wp:anchor distT="0" distB="0" distL="114300" distR="114300" simplePos="0" relativeHeight="251879424" behindDoc="0" locked="0" layoutInCell="1" allowOverlap="1" wp14:anchorId="132F894F" wp14:editId="21B36A87">
                      <wp:simplePos x="0" y="0"/>
                      <wp:positionH relativeFrom="column">
                        <wp:posOffset>-876935</wp:posOffset>
                      </wp:positionH>
                      <wp:positionV relativeFrom="paragraph">
                        <wp:posOffset>158115</wp:posOffset>
                      </wp:positionV>
                      <wp:extent cx="330835" cy="193675"/>
                      <wp:effectExtent l="38100" t="0" r="0" b="53975"/>
                      <wp:wrapNone/>
                      <wp:docPr id="329" name="グループ化 329"/>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30" name="直線矢印コネクタ 330"/>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31" name="直線コネクタ 331"/>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7EB3A16" id="グループ化 329" o:spid="_x0000_s1026" style="position:absolute;left:0;text-align:left;margin-left:-69.05pt;margin-top:12.45pt;width:26.05pt;height:15.25pt;z-index:25187942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ajp5wIAADwIAAAOAAAAZHJzL2Uyb0RvYy54bWzsVU9v0zAUvyPxHazcWdpmKWu0dIf944Bg&#10;YvABvMRJLDm2ZXtNe22vcAUJDkhcOTAJJC5IfJhq2tfg2U5b2rFJDGknLk5sv/f8e7/3e/bu3rhm&#10;aESUpoKnQXerEyDCM5FTXqbBq5dHj3YCpA3mOWaCkzSYEB3sDR8+2G1kQnqiEiwnCkEQrpNGpkFl&#10;jEzCUGcVqbHeEpJw2CyEqrGBqSrDXOEGotcs7HU6/bARKpdKZERrWD3wm8HQxS8KkpnnRaGJQSwN&#10;AJtxo3LjmR3D4S5OSoVlRbMWBr4DihpTDocuQx1gg9G5otdC1TRTQovCbGWiDkVR0Iy4HCCbbmcj&#10;m2MlzqXLpUyaUi5pAmo3eLpz2OzZ6EQhmqdB1BsEiOMaijSfXsxnn+ezH/PZu8vXb5HdAqIaWSZg&#10;f6zkqTxR7ULpZzb3caFq+4Ws0NhRPFlSTMYGZbAYRZ2dKA5QBlvdQdR/HPsSZBXU6ZpXVh22fvEg&#10;7nb73m97exDvuNKFi0NDi20JpZEgJr3iS/8bX6cVlsSVQdv8F3xFoCfP19WHb1ff3199/HT55mI+&#10;/TqfvZlPv8ynPxFk64lzjvu8ZU0nGghcUIYKRuUToMMJ6Fby4sGgt30jCTiRSptjImpkf9JAG4Vp&#10;WZl9wTl0glD+CDx6qg2UD9hbOFgsjKMmDQZxL3ZAtGA0P6KM2T3Xj2SfKTTC0Elm3LV5QYA1Kxvt&#10;AOvKG+Xw54trMGWHPEdmIkFdRlHMS0baCIxDIFsxz4n7MxNGPKQXpAB1gnA89A0cOMsINwssjIO1&#10;dSsA9dKx47OxF8oqgXXH1t66Endn/I3z0sOdLLhZOteUC/Wn01f0Fd5+wYDP21JwJvKJU4ujBsRs&#10;2+9eVN1dV/WGnh3XFgk0wg16tjy0Ko7iuN+BNrl+D/QiaOi2n9dbeSXKVsWMctt9OLln3YK6/2vT&#10;NpTvzlu16e5feKLcndA+p/YN/H3uAq0e/eEvAAAA//8DAFBLAwQUAAYACAAAACEAvQGJ2uIAAAAK&#10;AQAADwAAAGRycy9kb3ducmV2LnhtbEyPwWrDMBBE74X+g9hCb46sJA6OazmE0PYUCk0KJTfF2tgm&#10;1spYiu38fdVTe1z2MfMm30ymZQP2rrEkQcxiYEil1Q1VEr6Ob1EKzHlFWrWWUMIdHWyKx4dcZdqO&#10;9InDwVcshJDLlITa+y7j3JU1GuVmtkMKv4vtjfLh7CuuezWGcNPyeRyvuFENhYZadbirsbwebkbC&#10;+6jG7UK8DvvrZXc/HZOP771AKZ+fpu0LMI+T/4PhVz+oQxGczvZG2rFWQiQWqQishPlyDSwQUboK&#10;684SkmQJvMj5/wnFDwAAAP//AwBQSwECLQAUAAYACAAAACEAtoM4kv4AAADhAQAAEwAAAAAAAAAA&#10;AAAAAAAAAAAAW0NvbnRlbnRfVHlwZXNdLnhtbFBLAQItABQABgAIAAAAIQA4/SH/1gAAAJQBAAAL&#10;AAAAAAAAAAAAAAAAAC8BAABfcmVscy8ucmVsc1BLAQItABQABgAIAAAAIQAhkajp5wIAADwIAAAO&#10;AAAAAAAAAAAAAAAAAC4CAABkcnMvZTJvRG9jLnhtbFBLAQItABQABgAIAAAAIQC9AYna4gAAAAoB&#10;AAAPAAAAAAAAAAAAAAAAAEEFAABkcnMvZG93bnJldi54bWxQSwUGAAAAAAQABADzAAAAUAYAAAAA&#10;">
                      <v:shape id="直線矢印コネクタ 330"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A/hwAAAANwAAAAPAAAAZHJzL2Rvd25yZXYueG1sRE/Pa8Iw&#10;FL4L/g/hCbtpouIm1SgiODy6uu38bJ5pt+alNLHW/94cBjt+fL/X297VoqM2VJ41TCcKBHHhTcVW&#10;w+f5MF6CCBHZYO2ZNDwowHYzHKwxM/7OH9Tl0YoUwiFDDWWMTSZlKEpyGCa+IU7c1bcOY4KtlabF&#10;ewp3tZwp9SodVpwaSmxoX1Lxm9+chvefwPtzp06XxdfyO7eni5raN61fRv1uBSJSH//Ff+6j0TCf&#10;p/npTDoCcvMEAAD//wMAUEsBAi0AFAAGAAgAAAAhANvh9svuAAAAhQEAABMAAAAAAAAAAAAAAAAA&#10;AAAAAFtDb250ZW50X1R5cGVzXS54bWxQSwECLQAUAAYACAAAACEAWvQsW78AAAAVAQAACwAAAAAA&#10;AAAAAAAAAAAfAQAAX3JlbHMvLnJlbHNQSwECLQAUAAYACAAAACEAHlAP4cAAAADcAAAADwAAAAAA&#10;AAAAAAAAAAAHAgAAZHJzL2Rvd25yZXYueG1sUEsFBgAAAAADAAMAtwAAAPQCAAAAAA==&#10;" strokecolor="black [3213]">
                        <v:stroke dashstyle="dash" endarrow="block" joinstyle="miter"/>
                      </v:shape>
                      <v:line id="直線コネクタ 331"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FUIxQAAANwAAAAPAAAAZHJzL2Rvd25yZXYueG1sRI9BawIx&#10;FITvgv8hPMGLaFYFrVujiEWqnqx66PF187q7uHnZJqmu/74pCB6HmfmGmS8bU4krOV9aVjAcJCCI&#10;M6tLzhWcT5v+CwgfkDVWlknBnTwsF+3WHFNtb/xB12PIRYSwT1FBEUKdSumzggz6ga2Jo/dtncEQ&#10;pculdniLcFPJUZJMpMGS40KBNa0Lyi7HX6Ng916uPR/e9tOvWb2pJr3pT/7plOp2mtUriEBNeIYf&#10;7a1WMB4P4f9MPAJy8QcAAP//AwBQSwECLQAUAAYACAAAACEA2+H2y+4AAACFAQAAEwAAAAAAAAAA&#10;AAAAAAAAAAAAW0NvbnRlbnRfVHlwZXNdLnhtbFBLAQItABQABgAIAAAAIQBa9CxbvwAAABUBAAAL&#10;AAAAAAAAAAAAAAAAAB8BAABfcmVscy8ucmVsc1BLAQItABQABgAIAAAAIQBq7FUIxQAAANwAAAAP&#10;AAAAAAAAAAAAAAAAAAcCAABkcnMvZG93bnJldi54bWxQSwUGAAAAAAMAAwC3AAAA+QIAAAAA&#10;" strokecolor="black [3213]">
                        <v:stroke dashstyle="dash" joinstyle="miter"/>
                      </v:line>
                    </v:group>
                  </w:pict>
                </mc:Fallback>
              </mc:AlternateContent>
            </w:r>
          </w:p>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4E1638" w:rsidP="006F11E6"/>
        </w:tc>
        <w:tc>
          <w:tcPr>
            <w:tcW w:w="363" w:type="dxa"/>
            <w:tcBorders>
              <w:top w:val="single" w:sz="4" w:space="0" w:color="auto"/>
            </w:tcBorders>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84E4A" w:rsidP="006F11E6">
            <w:r>
              <w:rPr>
                <w:noProof/>
              </w:rPr>
              <mc:AlternateContent>
                <mc:Choice Requires="wps">
                  <w:drawing>
                    <wp:anchor distT="0" distB="0" distL="114300" distR="114300" simplePos="0" relativeHeight="251762688" behindDoc="0" locked="0" layoutInCell="1" allowOverlap="1" wp14:anchorId="2DDACC74" wp14:editId="3DE2573B">
                      <wp:simplePos x="0" y="0"/>
                      <wp:positionH relativeFrom="column">
                        <wp:posOffset>45085</wp:posOffset>
                      </wp:positionH>
                      <wp:positionV relativeFrom="paragraph">
                        <wp:posOffset>125095</wp:posOffset>
                      </wp:positionV>
                      <wp:extent cx="0" cy="648000"/>
                      <wp:effectExtent l="19050" t="0" r="38100" b="38100"/>
                      <wp:wrapNone/>
                      <wp:docPr id="57" name="直線コネクタ 57"/>
                      <wp:cNvGraphicFramePr/>
                      <a:graphic xmlns:a="http://schemas.openxmlformats.org/drawingml/2006/main">
                        <a:graphicData uri="http://schemas.microsoft.com/office/word/2010/wordprocessingShape">
                          <wps:wsp>
                            <wps:cNvCnPr/>
                            <wps:spPr>
                              <a:xfrm flipH="1">
                                <a:off x="0" y="0"/>
                                <a:ext cx="0" cy="648000"/>
                              </a:xfrm>
                              <a:prstGeom prst="line">
                                <a:avLst/>
                              </a:prstGeom>
                              <a:ln w="571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303716" id="直線コネクタ 57" o:spid="_x0000_s1026" style="position:absolute;left:0;text-align:left;flip:x;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5pt,9.85pt" to="3.55pt,6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Xeh+AEAABgEAAAOAAAAZHJzL2Uyb0RvYy54bWysU0tuFDEQ3SNxB8t7pnsiEqLW9GSRKLBA&#10;MOJzAMddnrbkn2wz3bMd1lwADsECpCw5zCxyDcrunp4krEBsLLtc71W95/LioteKbMAHaU1N57OS&#10;EjDcNtKsa/rxw/Wzc0pCZKZhyhqo6RYCvVg+fbLoXAUntrWqAU+QxISqczVtY3RVUQTegmZhZh0Y&#10;vBTWaxbx6NdF41mH7FoVJ2V5VnTWN85bDiFg9Gq4pMvMLwTw+FaIAJGommJvMa8+rzdpLZYLVq09&#10;c63kYxvsH7rQTBosOlFdscjIJy//oNKSexusiDNudWGFkByyBlQzLx+ped8yB1kLmhPcZFP4f7T8&#10;zWbliWxqevqCEsM0vtHdt593t1/3ux/7z1/2u+/73S+Cl+hU50KFgEuz8uMpuJVPsnvhNRFKulc4&#10;BNkIlEb67PN28hn6SPgQ5Bg9e35elvkJioEhMTkf4kuwmqRNTZU0yQFWsc3rELEqph5SUlgZ0qXe&#10;56dlTgtWyeZaKpUu8xTBpfJkw/D9Yz9PKpDhXhaelMFg0jaoybu4VTDwvwOB/mDXg65HnIxzMPHA&#10;qwxmJ5jADibg2Fka6WMzD4FjfoJCntq/AU+IXNmaOIG1NNYPvjysfrRCDPkHBwbdyYIb22zzO2dr&#10;cPyyc+NXSfN9/5zhxw+9/A0AAP//AwBQSwMEFAAGAAgAAAAhAFKG/EXXAAAABgEAAA8AAABkcnMv&#10;ZG93bnJldi54bWxMjkFvgkAQhe9N/A+badJbXbCpKGUxTZOmZ8XE68KOQGBnkV2R/vuOp3r85r28&#10;+bLdbHsx4ehbRwriZQQCqXKmpVrBsfh+3YDwQZPRvSNU8IsedvniKdOpcTfa43QIteAR8qlW0IQw&#10;pFL6qkGr/dINSJyd3Wh1YBxraUZ943Hby1UUraXVLfGHRg/41WDVHa5Wwc8JQ3i/vJVzd6yms0sK&#10;t+8KpV6e588PEAHn8F+Guz6rQ85OpbuS8aJXkMRc5PM2AcHxHUvGVZyAzDP5qJ//AQAA//8DAFBL&#10;AQItABQABgAIAAAAIQC2gziS/gAAAOEBAAATAAAAAAAAAAAAAAAAAAAAAABbQ29udGVudF9UeXBl&#10;c10ueG1sUEsBAi0AFAAGAAgAAAAhADj9If/WAAAAlAEAAAsAAAAAAAAAAAAAAAAALwEAAF9yZWxz&#10;Ly5yZWxzUEsBAi0AFAAGAAgAAAAhAGZpd6H4AQAAGAQAAA4AAAAAAAAAAAAAAAAALgIAAGRycy9l&#10;Mm9Eb2MueG1sUEsBAi0AFAAGAAgAAAAhAFKG/EXXAAAABgEAAA8AAAAAAAAAAAAAAAAAUgQAAGRy&#10;cy9kb3ducmV2LnhtbFBLBQYAAAAABAAEAPMAAABWBQAAAAA=&#10;" strokecolor="black [3213]" strokeweight="4.5pt">
                      <v:stroke joinstyle="miter"/>
                    </v:line>
                  </w:pict>
                </mc:Fallback>
              </mc:AlternateContent>
            </w:r>
          </w:p>
        </w:tc>
        <w:tc>
          <w:tcPr>
            <w:tcW w:w="363" w:type="dxa"/>
          </w:tcPr>
          <w:p w:rsidR="004E1638" w:rsidRDefault="005C5AB7" w:rsidP="006F11E6">
            <w:r w:rsidRPr="00C62DBB">
              <w:rPr>
                <w:noProof/>
              </w:rPr>
              <mc:AlternateContent>
                <mc:Choice Requires="wpg">
                  <w:drawing>
                    <wp:anchor distT="0" distB="0" distL="114300" distR="114300" simplePos="0" relativeHeight="251890688" behindDoc="0" locked="0" layoutInCell="1" allowOverlap="1" wp14:anchorId="274A1648" wp14:editId="60457EB4">
                      <wp:simplePos x="0" y="0"/>
                      <wp:positionH relativeFrom="column">
                        <wp:posOffset>-142240</wp:posOffset>
                      </wp:positionH>
                      <wp:positionV relativeFrom="paragraph">
                        <wp:posOffset>-100329</wp:posOffset>
                      </wp:positionV>
                      <wp:extent cx="330835" cy="293370"/>
                      <wp:effectExtent l="38100" t="0" r="0" b="49530"/>
                      <wp:wrapNone/>
                      <wp:docPr id="347" name="グループ化 347"/>
                      <wp:cNvGraphicFramePr/>
                      <a:graphic xmlns:a="http://schemas.openxmlformats.org/drawingml/2006/main">
                        <a:graphicData uri="http://schemas.microsoft.com/office/word/2010/wordprocessingGroup">
                          <wpg:wgp>
                            <wpg:cNvGrpSpPr/>
                            <wpg:grpSpPr>
                              <a:xfrm>
                                <a:off x="0" y="0"/>
                                <a:ext cx="330835" cy="293370"/>
                                <a:chOff x="0" y="0"/>
                                <a:chExt cx="595116" cy="449580"/>
                              </a:xfrm>
                            </wpg:grpSpPr>
                            <wps:wsp>
                              <wps:cNvPr id="348" name="直線矢印コネクタ 348"/>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49" name="直線コネクタ 349"/>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EF286C2" id="グループ化 347" o:spid="_x0000_s1026" style="position:absolute;left:0;text-align:left;margin-left:-11.2pt;margin-top:-7.9pt;width:26.05pt;height:23.1pt;z-index:25189068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tnr4gIAADwIAAAOAAAAZHJzL2Uyb0RvYy54bWzsVc1u1DAQviPxDlbuNLubTbuJmu2hfxwQ&#10;VBQewE2cH8mxLdvd7F53r/QKEhyQuHKgEkhckHiYqOprMHayWXYLRRSpJy5ObM83nvn8zXh3b1pS&#10;NCFSFZxFTn+r5yDCYp4ULIucly+OHo0cpDRmCaackciZEeXsjR8+2K1ESAY85zQhEoETpsJKRE6u&#10;tQhdV8U5KbHa4oIw2Ey5LLGGqczcROIKvJfUHfR6227FZSIkj4lSsHrQbDpj6z9NSayfpakiGtHI&#10;gdi0HaUdz8zojndxmEks8iJuw8B3iKLEBYNDO1cHWGN0LosbrsoillzxVG/FvHR5mhYxsTlANv3e&#10;RjbHkp8Lm0sWVpnoaAJqN3i6s9v46eREoiKJHG+44yCGS7iken5ZLz7Wi2/14s3Vq9fIbAFRlchC&#10;sD+W4lScyHYha2Ym92kqS/OFrNDUUjzrKCZTjWJY9LzeyPMdFMPWIPC8nfYK4hzu6QYqzg9bnB/4&#10;/f52gxsOA39kce7yUNfE1oVSCRCTWvGl/o2v0xwLYq9Bmfw7vkDaDV/X775cf317/f7D1cVlPf9c&#10;Ly7q+ad6/h2IGzXEWeA+a1lToQICl5ShlBbiMRSPFdCt5PlBMBj+lgQcCqn0MeElMj+Ro7TERZbr&#10;fc4YVAKXzRF48kRpuD5gbwkwsVCGqsgJ/IFvA1GcFslRQanZs/VI9qlEEwyVpKd9kxc4WLMy3g6w&#10;yhujBP6MFQ41LughS5CeCVCXlgVmGSWtB8rAkbmxhhP7p2eUNCE9JymoE4TThL4RB45jwvQyFsrA&#10;2sBSiLoD9ppsTENZJbAObO0NlNie8TfgDmFP5kx34LJgXP7q9BV9aWO/ZKDJ21BwxpOZVYulBsRs&#10;yu9eVB2sq3pDz8Gf9Wx4aFXs+f52D9ruzT4w8KCg23peL+WVKFsV04KZ6sPhPesW1P1fm6agmuq8&#10;VZu2/8ITZXtC+5yaN/DnuXW0evTHPwAAAP//AwBQSwMEFAAGAAgAAAAhALNGIk7hAAAACQEAAA8A&#10;AABkcnMvZG93bnJldi54bWxMj8FOwkAQhu8mvsNmTLzBtgUUa7eEEPVESAQT4m3pDm1Dd7bpLm15&#10;e8eT3mYyX/75/mw12kb02PnakYJ4GoFAKpypqVTwdXifLEH4oMnoxhEquKGHVX5/l+nUuIE+sd+H&#10;UnAI+VQrqEJoUyl9UaHVfupaJL6dXWd14LUrpen0wOG2kUkUPUmra+IPlW5xU2Fx2V+tgo9BD+tZ&#10;/NZvL+fN7fuw2B23MSr1+DCuX0EEHMMfDL/6rA45O53clYwXjYJJkswZ5SFecAcmkpdnECcFs2gO&#10;Ms/k/wb5DwAAAP//AwBQSwECLQAUAAYACAAAACEAtoM4kv4AAADhAQAAEwAAAAAAAAAAAAAAAAAA&#10;AAAAW0NvbnRlbnRfVHlwZXNdLnhtbFBLAQItABQABgAIAAAAIQA4/SH/1gAAAJQBAAALAAAAAAAA&#10;AAAAAAAAAC8BAABfcmVscy8ucmVsc1BLAQItABQABgAIAAAAIQCKetnr4gIAADwIAAAOAAAAAAAA&#10;AAAAAAAAAC4CAABkcnMvZTJvRG9jLnhtbFBLAQItABQABgAIAAAAIQCzRiJO4QAAAAkBAAAPAAAA&#10;AAAAAAAAAAAAADwFAABkcnMvZG93bnJldi54bWxQSwUGAAAAAAQABADzAAAASgYAAAAA&#10;">
                      <v:shape id="直線矢印コネクタ 348"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HCawQAAANwAAAAPAAAAZHJzL2Rvd25yZXYueG1sRE/PT8Iw&#10;FL6b8D80j8SbtCACmRRCSDQecVPOj/XZTdfXZa1j/Pf0QMLxy/d7vR1cI3rqQu1Zw3SiQBCX3tRs&#10;NXwVb08rECEiG2w8k4YLBdhuRg9rzIw/8yf1ebQihXDIUEMVY5tJGcqKHIaJb4kT9+M7hzHBzkrT&#10;4TmFu0bOlFpIhzWnhgpb2ldU/uX/TsP7b+B90avD6eV7dczt4aSmdqn143jYvYKINMS7+Ob+MBqe&#10;52ltOpOOgNxcAQAA//8DAFBLAQItABQABgAIAAAAIQDb4fbL7gAAAIUBAAATAAAAAAAAAAAAAAAA&#10;AAAAAABbQ29udGVudF9UeXBlc10ueG1sUEsBAi0AFAAGAAgAAAAhAFr0LFu/AAAAFQEAAAsAAAAA&#10;AAAAAAAAAAAAHwEAAF9yZWxzLy5yZWxzUEsBAi0AFAAGAAgAAAAhALggcJrBAAAA3AAAAA8AAAAA&#10;AAAAAAAAAAAABwIAAGRycy9kb3ducmV2LnhtbFBLBQYAAAAAAwADALcAAAD1AgAAAAA=&#10;" strokecolor="black [3213]">
                        <v:stroke dashstyle="dash" endarrow="block" joinstyle="miter"/>
                      </v:shape>
                      <v:line id="直線コネクタ 349"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CpzxgAAANwAAAAPAAAAZHJzL2Rvd25yZXYueG1sRI9BawIx&#10;FITvgv8hPMGLaLZW3LoapVik2lOrPXh8bp67Szcv2yTV7b9vhILHYWa+YRar1tTiQs5XlhU8jBIQ&#10;xLnVFRcKPg+b4RMIH5A11pZJwS95WC27nQVm2l75gy77UIgIYZ+hgjKEJpPS5yUZ9CPbEEfvbJ3B&#10;EKUrpHZ4jXBTy3GSTKXBiuNCiQ2tS8q/9j9Gwe61Wnt+f3lLT7NmU08H6XdxdEr1e+3zHESgNtzD&#10;/+2tVvA4mcHtTDwCcvkHAAD//wMAUEsBAi0AFAAGAAgAAAAhANvh9svuAAAAhQEAABMAAAAAAAAA&#10;AAAAAAAAAAAAAFtDb250ZW50X1R5cGVzXS54bWxQSwECLQAUAAYACAAAACEAWvQsW78AAAAVAQAA&#10;CwAAAAAAAAAAAAAAAAAfAQAAX3JlbHMvLnJlbHNQSwECLQAUAAYACAAAACEAzJwqc8YAAADcAAAA&#10;DwAAAAAAAAAAAAAAAAAHAgAAZHJzL2Rvd25yZXYueG1sUEsFBgAAAAADAAMAtwAAAPoCA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62DBB" w:rsidP="006F11E6">
            <w:r w:rsidRPr="00C62DBB">
              <w:rPr>
                <w:noProof/>
              </w:rPr>
              <mc:AlternateContent>
                <mc:Choice Requires="wpg">
                  <w:drawing>
                    <wp:anchor distT="0" distB="0" distL="114300" distR="114300" simplePos="0" relativeHeight="251893760" behindDoc="0" locked="0" layoutInCell="1" allowOverlap="1" wp14:anchorId="1A410305" wp14:editId="4B1DA245">
                      <wp:simplePos x="0" y="0"/>
                      <wp:positionH relativeFrom="column">
                        <wp:posOffset>1880235</wp:posOffset>
                      </wp:positionH>
                      <wp:positionV relativeFrom="paragraph">
                        <wp:posOffset>9348470</wp:posOffset>
                      </wp:positionV>
                      <wp:extent cx="330835" cy="193675"/>
                      <wp:effectExtent l="38100" t="0" r="0" b="53975"/>
                      <wp:wrapNone/>
                      <wp:docPr id="356" name="グループ化 356"/>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57" name="直線矢印コネクタ 357"/>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58" name="直線コネクタ 358"/>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831D356" id="グループ化 356" o:spid="_x0000_s1026" style="position:absolute;left:0;text-align:left;margin-left:148.05pt;margin-top:736.1pt;width:26.05pt;height:15.25pt;z-index:251893760;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JXI5AIAADwIAAAOAAAAZHJzL2Uyb0RvYy54bWzsVctu1DAU3SPxD1b2NPNopjNRM130xQJB&#10;ReED3MRJLDm2Zbvz2E63dAsSLJDYsqASSGyQ+Jio6m9wbWcydApFFKkrNk78uNfnnnvu9fbOrGJo&#10;QpSmgidBd6MTIMJTkVFeJMHLFwePhgHSBvMMM8FJEsyJDnbGDx9sT2VMeqIULCMKgROu46lMgtIY&#10;GYehTktSYb0hJOGwmQtVYQNTVYSZwlPwXrGw1+kMwqlQmVQiJVrD6p7fDMbOf56T1DzLc00MYkkA&#10;2IwblRtP7BiOt3FcKCxLmjYw8B1QVJhyuLR1tYcNRqeK3nBV0VQJLXKzkYoqFHlOU+JigGi6nbVo&#10;DpU4lS6WIp4WsqUJqF3j6c5u06eTI4VolgT9aBAgjitIUr24qM8+1mff6rM3l69eI7sFRE1lEcP5&#10;QyWP5ZFqFgo/s7HPclXZL0SFZo7ieUsxmRmUwmK/3xn2owClsNUd9QdbkU9BWkKeblil5X5jF42i&#10;bhcAWrvNzVE0dKkLl5eGFlsLZSpBTHrFl/43vo5LLIlLg7bxt3xtLfm6evfl6uvbq/cfLs8v6sXn&#10;+uy8XnyqF9+BuC1PnDPc5Q1rOtZA4JIylDMqHwMdTkC3kheNRr3N35KAY6m0OSSiQvYnCbRRmBal&#10;2RWcQyUI5a/AkyfaQPqAvaWBxcI4mibBKOpFDogWjGYHlDG75+qR7DKFJhgqycy6Ni5wcO2U9baH&#10;dekPZfDnk2swZfs8Q2YuQV1GUcwLRhoPjIMjmzHPifszc0Y8pOckB3WCcDz0NRw4TQk3SyyMw2lr&#10;lgPq1rDjo7ENZRXAdcPmvDUlrmf8jXFr4W4W3LTGFeVC/er2FX25P79kwMdtKTgR2dypxVEDYrbl&#10;dy+qhobtu4BX9Zqeh3/Ws+WhUXE/igYdaLs3+0CvDwXd1PP1Ul6JslExo9xWH47vWbeg7v/atAXl&#10;q/NWbbr+C0+U6wnNc2rfwJ/nztHq0R//AAAA//8DAFBLAwQUAAYACAAAACEAZiD1TuMAAAANAQAA&#10;DwAAAGRycy9kb3ducmV2LnhtbEyPzU7DMBCE70i8g7VI3KiT9JcQp6oq4FRVokVC3Nx4m0SN11Hs&#10;Junbs5zgtrszmv0mW4+2ET12vnakIJ5EIJAKZ2oqFXwe355WIHzQZHTjCBXc0MM6v7/LdGrcQB/Y&#10;H0IpOIR8qhVUIbSplL6o0Go/cS0Sa2fXWR147UppOj1wuG1kEkULaXVN/KHSLW4rLC6Hq1XwPuhh&#10;M41f+93lvL19H+f7r12MSj0+jJsXEAHH8GeGX3xGh5yZTu5KxotGQfK8iNnKwmyZJCDYMp2teDjx&#10;aR4lS5B5Jv+3yH8AAAD//wMAUEsBAi0AFAAGAAgAAAAhALaDOJL+AAAA4QEAABMAAAAAAAAAAAAA&#10;AAAAAAAAAFtDb250ZW50X1R5cGVzXS54bWxQSwECLQAUAAYACAAAACEAOP0h/9YAAACUAQAACwAA&#10;AAAAAAAAAAAAAAAvAQAAX3JlbHMvLnJlbHNQSwECLQAUAAYACAAAACEAd/CVyOQCAAA8CAAADgAA&#10;AAAAAAAAAAAAAAAuAgAAZHJzL2Uyb0RvYy54bWxQSwECLQAUAAYACAAAACEAZiD1TuMAAAANAQAA&#10;DwAAAAAAAAAAAAAAAAA+BQAAZHJzL2Rvd25yZXYueG1sUEsFBgAAAAAEAAQA8wAAAE4GAAAAAA==&#10;">
                      <v:shape id="直線矢印コネクタ 357"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nI1wwAAANwAAAAPAAAAZHJzL2Rvd25yZXYueG1sRI9BawIx&#10;FITvBf9DeEJvNVGxytYoIlR61LV6fm5es9tuXpZNuq7/3giFHoeZ+YZZrntXi47aUHnWMB4pEMSF&#10;NxVbDZ/H95cFiBCRDdaeScONAqxXg6clZsZf+UBdHq1IEA4ZaihjbDIpQ1GSwzDyDXHyvnzrMCbZ&#10;WmlavCa4q+VEqVfpsOK0UGJD25KKn/zXadh9B94eO7W/zE6Lc273FzW2c62fh/3mDUSkPv6H/9of&#10;RsN0NofHmXQE5OoOAAD//wMAUEsBAi0AFAAGAAgAAAAhANvh9svuAAAAhQEAABMAAAAAAAAAAAAA&#10;AAAAAAAAAFtDb250ZW50X1R5cGVzXS54bWxQSwECLQAUAAYACAAAACEAWvQsW78AAAAVAQAACwAA&#10;AAAAAAAAAAAAAAAfAQAAX3JlbHMvLnJlbHNQSwECLQAUAAYACAAAACEATGZyNcMAAADcAAAADwAA&#10;AAAAAAAAAAAAAAAHAgAAZHJzL2Rvd25yZXYueG1sUEsFBgAAAAADAAMAtwAAAPcCAAAAAA==&#10;" strokecolor="black [3213]">
                        <v:stroke dashstyle="dash" endarrow="block" joinstyle="miter"/>
                      </v:shape>
                      <v:line id="直線コネクタ 358"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Rk1wwAAANwAAAAPAAAAZHJzL2Rvd25yZXYueG1sRE89b8Iw&#10;EN2R+A/WVWJBxQEElBSDEAgBnVragfEaX5OI+BxsA+Hf4wGp49P7ni0aU4krOV9aVtDvJSCIM6tL&#10;zhX8fG9e30D4gKyxskwK7uRhMW+3Zphqe+Mvuh5CLmII+xQVFCHUqZQ+K8ig79maOHJ/1hkMEbpc&#10;aoe3GG4qOUiSsTRYcmwosKZVQdnpcDEK9tty5flz/TH5ndabatydnPOjU6rz0izfQQRqwr/46d5p&#10;BcNRXBvPxCMg5w8AAAD//wMAUEsBAi0AFAAGAAgAAAAhANvh9svuAAAAhQEAABMAAAAAAAAAAAAA&#10;AAAAAAAAAFtDb250ZW50X1R5cGVzXS54bWxQSwECLQAUAAYACAAAACEAWvQsW78AAAAVAQAACwAA&#10;AAAAAAAAAAAAAAAfAQAAX3JlbHMvLnJlbHNQSwECLQAUAAYACAAAACEAJgkZNcMAAADcAAAADwAA&#10;AAAAAAAAAAAAAAAHAgAAZHJzL2Rvd25yZXYueG1sUEsFBgAAAAADAAMAtwAAAPcCAAAAAA==&#10;" strokecolor="black [3213]">
                        <v:stroke dashstyle="dash" joinstyle="miter"/>
                      </v:line>
                    </v:group>
                  </w:pict>
                </mc:Fallback>
              </mc:AlternateContent>
            </w:r>
            <w:r w:rsidRPr="00C62DBB">
              <w:rPr>
                <w:noProof/>
              </w:rPr>
              <mc:AlternateContent>
                <mc:Choice Requires="wpg">
                  <w:drawing>
                    <wp:anchor distT="0" distB="0" distL="114300" distR="114300" simplePos="0" relativeHeight="251892736" behindDoc="0" locked="0" layoutInCell="1" allowOverlap="1" wp14:anchorId="46F71925" wp14:editId="108C8167">
                      <wp:simplePos x="0" y="0"/>
                      <wp:positionH relativeFrom="column">
                        <wp:posOffset>1884680</wp:posOffset>
                      </wp:positionH>
                      <wp:positionV relativeFrom="paragraph">
                        <wp:posOffset>9190355</wp:posOffset>
                      </wp:positionV>
                      <wp:extent cx="330835" cy="193675"/>
                      <wp:effectExtent l="38100" t="0" r="0" b="53975"/>
                      <wp:wrapNone/>
                      <wp:docPr id="353" name="グループ化 353"/>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54" name="直線矢印コネクタ 354"/>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55" name="直線コネクタ 355"/>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4E36A259" id="グループ化 353" o:spid="_x0000_s1026" style="position:absolute;left:0;text-align:left;margin-left:148.4pt;margin-top:723.65pt;width:26.05pt;height:15.25pt;z-index:25189273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v6W6wIAADwIAAAOAAAAZHJzL2Uyb0RvYy54bWzsVc1u1DAQviPxDlbuNLubzdKNmu2hfxwQ&#10;VBQewE2cxJJjR7a72b3uXuEKEhyQuHKgEkhckHiYqOprMLazWbotlShST1yc+GfGM99833hnd1Yy&#10;NCVSUcFjr7/V8xDhiUgpz2Pv1cvDR9seUhrzFDPBSezNifJ2Jw8f7NRVRAaiECwlEoETrqK6ir1C&#10;6yryfZUUpMRqS1SEw2YmZIk1TGXupxLX4L1k/qDXG/m1kGklRUKUgtV9t+lNrP8sI4l+nmWKaMRi&#10;D2LTdpR2PDWjP9nBUS5xVdCkDQPfIYoSUw6Xdq72scboTNJrrkqaSKFEprcSUfoiy2hCbA6QTb+3&#10;kc2RFGeVzSWP6rzqYAJoN3C6s9vk2fRYIprGXhAGHuK4hCI1i/Nm+blZ/miW7y5ev0VmC4CqqzyC&#10;80eyOqmOZbuQu5nJfZbJ0nwhKzSzEM87iMlMowQWg6C3HYQeSmCrPw5Gj0NXgqSAOl2zSoqD1i4c&#10;h/3+yNkNh+Nw25bOX13qm9i6UOoKyKTWeKl/w+ukwBWxZVAm/w6v4Qqvyw/fLr+/v/z46eLNebP4&#10;2izfNIsvzeInADd0wFnDPd6ipiIFAK4gQxmj1ROAwxLoVvDC8XgAtxrwbgABR5VU+oiIEpmf2FNa&#10;YpoXek9wDkoQ0l2Bp0+VhvIBeisDEwvjqI69cTgIbSBKMJoeUsbMntUj2WMSTTEoSc/6Ji9wcOWU&#10;8baPVeEOpfDniqsxZQc8RXpeAbu0pJjnjLQeGAdHpmIOE/un54y4kF6QDNgJxHGhb8SBk4RwvYqF&#10;cThtzDKIujPsuWxMQ1kncNWwPW9Mie0Zf2PcWdibBdedcUm5kDfdvoYvc+dXCLi8DQSnIp1btlho&#10;gMxGfvfCahCn6wKO1Rt8tnI1kYAQ/sBng0PL4iAMRz1ou9f7wCAAQbd6virlNSlbFjPKjfpwdM+8&#10;BXb/56YRlFPnrdy0/ReeKNsT2ufUvIG/z62j9aM/+QUAAP//AwBQSwMEFAAGAAgAAAAhALrIXFDj&#10;AAAADQEAAA8AAABkcnMvZG93bnJldi54bWxMj8FugzAQRO+V+g/WVuqtMQQaCMVEUdT2FFVqUinK&#10;zcEbQMFrhB0gf1/n1B5nZzTzNl9NumUD9rYxJCCcBcCQSqMaqgT87D9eUmDWSVKyNYQCbmhhVTw+&#10;5DJTZqRvHHauYr6EbCYF1M51Gee2rFFLOzMdkvfOptfSedlXXPVy9OW65fMgWHAtG/ILtexwU2N5&#10;2V21gM9RjusofB+2l/Pmdty/fh22IQrx/DSt34A5nNxfGO74Hh0Kz3QyV1KWtQLmy4VHd96I4yQC&#10;5iNRnC6Bne6nJEmBFzn//0XxCwAA//8DAFBLAQItABQABgAIAAAAIQC2gziS/gAAAOEBAAATAAAA&#10;AAAAAAAAAAAAAAAAAABbQ29udGVudF9UeXBlc10ueG1sUEsBAi0AFAAGAAgAAAAhADj9If/WAAAA&#10;lAEAAAsAAAAAAAAAAAAAAAAALwEAAF9yZWxzLy5yZWxzUEsBAi0AFAAGAAgAAAAhAJkS/pbrAgAA&#10;PAgAAA4AAAAAAAAAAAAAAAAALgIAAGRycy9lMm9Eb2MueG1sUEsBAi0AFAAGAAgAAAAhALrIXFDj&#10;AAAADQEAAA8AAAAAAAAAAAAAAAAARQUAAGRycy9kb3ducmV2LnhtbFBLBQYAAAAABAAEAPMAAABV&#10;BgAAAAA=&#10;">
                      <v:shape id="直線矢印コネクタ 354"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OxCxAAAANwAAAAPAAAAZHJzL2Rvd25yZXYueG1sRI9BawIx&#10;FITvhf6H8AreaqKtVVajiFDxaNfW83PzzK5uXpZNXLf/vikUehxm5htmsepdLTpqQ+VZw2ioQBAX&#10;3lRsNXwe3p9nIEJENlh7Jg3fFGC1fHxYYGb8nT+oy6MVCcIhQw1ljE0mZShKchiGviFO3tm3DmOS&#10;rZWmxXuCu1qOlXqTDitOCyU2tCmpuOY3p2F7Cbw5dGp/mnzNjrndn9TITrUePPXrOYhIffwP/7V3&#10;RsPL5BV+z6QjIJc/AAAA//8DAFBLAQItABQABgAIAAAAIQDb4fbL7gAAAIUBAAATAAAAAAAAAAAA&#10;AAAAAAAAAABbQ29udGVudF9UeXBlc10ueG1sUEsBAi0AFAAGAAgAAAAhAFr0LFu/AAAAFQEAAAsA&#10;AAAAAAAAAAAAAAAAHwEAAF9yZWxzLy5yZWxzUEsBAi0AFAAGAAgAAAAhALy07ELEAAAA3AAAAA8A&#10;AAAAAAAAAAAAAAAABwIAAGRycy9kb3ducmV2LnhtbFBLBQYAAAAAAwADALcAAAD4AgAAAAA=&#10;" strokecolor="black [3213]">
                        <v:stroke dashstyle="dash" endarrow="block" joinstyle="miter"/>
                      </v:shape>
                      <v:line id="直線コネクタ 355"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LarxwAAANwAAAAPAAAAZHJzL2Rvd25yZXYueG1sRI/NbsIw&#10;EITvSLyDtZW4VOC0CFICBlUgROmJnx44LvE2iYjXqe1C+vZ1pUocRzPzjWa2aE0truR8ZVnB0yAB&#10;QZxbXXGh4OO47r+A8AFZY22ZFPyQh8W825lhpu2N93Q9hEJECPsMFZQhNJmUPi/JoB/Yhjh6n9YZ&#10;DFG6QmqHtwg3tXxOkrE0WHFcKLGhZUn55fBtFGw31dLzbvWenifNuh4/pl/FySnVe2hfpyACteEe&#10;/m+/aQXD0Qj+zsQjIOe/AAAA//8DAFBLAQItABQABgAIAAAAIQDb4fbL7gAAAIUBAAATAAAAAAAA&#10;AAAAAAAAAAAAAABbQ29udGVudF9UeXBlc10ueG1sUEsBAi0AFAAGAAgAAAAhAFr0LFu/AAAAFQEA&#10;AAsAAAAAAAAAAAAAAAAAHwEAAF9yZWxzLy5yZWxzUEsBAi0AFAAGAAgAAAAhAMgItqvHAAAA3AAA&#10;AA8AAAAAAAAAAAAAAAAABwIAAGRycy9kb3ducmV2LnhtbFBLBQYAAAAAAwADALcAAAD7AgAAAAA=&#10;" strokecolor="black [3213]">
                        <v:stroke dashstyle="dash" joinstyle="miter"/>
                      </v:line>
                    </v:group>
                  </w:pict>
                </mc:Fallback>
              </mc:AlternateContent>
            </w:r>
          </w:p>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Borders>
              <w:right w:val="single" w:sz="4" w:space="0" w:color="auto"/>
            </w:tcBorders>
          </w:tcPr>
          <w:p w:rsidR="004E1638" w:rsidRDefault="004E1638" w:rsidP="006F11E6"/>
        </w:tc>
        <w:tc>
          <w:tcPr>
            <w:tcW w:w="363" w:type="dxa"/>
            <w:tcBorders>
              <w:left w:val="single" w:sz="4" w:space="0" w:color="auto"/>
            </w:tcBorders>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5C5AB7" w:rsidP="006F11E6">
            <w:r w:rsidRPr="00C62DBB">
              <w:rPr>
                <w:noProof/>
              </w:rPr>
              <mc:AlternateContent>
                <mc:Choice Requires="wpg">
                  <w:drawing>
                    <wp:anchor distT="0" distB="0" distL="114300" distR="114300" simplePos="0" relativeHeight="251889664" behindDoc="0" locked="0" layoutInCell="1" allowOverlap="1" wp14:anchorId="6377FB0E" wp14:editId="0CE73436">
                      <wp:simplePos x="0" y="0"/>
                      <wp:positionH relativeFrom="column">
                        <wp:posOffset>88265</wp:posOffset>
                      </wp:positionH>
                      <wp:positionV relativeFrom="paragraph">
                        <wp:posOffset>10795</wp:posOffset>
                      </wp:positionV>
                      <wp:extent cx="720725" cy="720725"/>
                      <wp:effectExtent l="38100" t="0" r="41275" b="60325"/>
                      <wp:wrapNone/>
                      <wp:docPr id="344" name="グループ化 344"/>
                      <wp:cNvGraphicFramePr/>
                      <a:graphic xmlns:a="http://schemas.openxmlformats.org/drawingml/2006/main">
                        <a:graphicData uri="http://schemas.microsoft.com/office/word/2010/wordprocessingGroup">
                          <wpg:wgp>
                            <wpg:cNvGrpSpPr/>
                            <wpg:grpSpPr>
                              <a:xfrm>
                                <a:off x="0" y="0"/>
                                <a:ext cx="720725" cy="720725"/>
                                <a:chOff x="0" y="0"/>
                                <a:chExt cx="595116" cy="449580"/>
                              </a:xfrm>
                            </wpg:grpSpPr>
                            <wps:wsp>
                              <wps:cNvPr id="345" name="直線矢印コネクタ 345"/>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46" name="直線コネクタ 346"/>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E90FD44" id="グループ化 344" o:spid="_x0000_s1026" style="position:absolute;left:0;text-align:left;margin-left:6.95pt;margin-top:.85pt;width:56.75pt;height:56.75pt;z-index:25188966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E+b4wIAADwIAAAOAAAAZHJzL2Uyb0RvYy54bWzsVc1u1DAQviPxDlbuNPuXbTdqtof+cUBQ&#10;UXgAN3ESS45t2e5m97p7pVcqwQGJKwcqgcQFiYeJqr4GYyeb7bZVEUXqiUvin5nxzDffZ2/vTAuG&#10;JkRpKnjkdTc6HiI8FgnlWeS9fXPwbMtD2mCeYCY4ibwZ0d7O+OmT7VKGpCdywRKiEAThOixl5OXG&#10;yND3dZyTAusNIQmHzVSoAhuYqsxPFC4hesH8Xqcz9EuhEqlETLSG1b160xu7+GlKYvMqTTUxiEUe&#10;5GbcV7nvif36420cZgrLnMZNGvgBWRSYcji0DbWHDUanit4KVdBYCS1SsxGLwhdpSmPiaoBqup0b&#10;1RwqcSpdLVlYZrKFCaC9gdODw8YvJ0cK0STy+oOBhzguoEnV/KJafKkWP6vF+eW798huAVClzEKw&#10;P1TyWB6pZiGrZ7b2aaoK+4eq0NRBPGshJlODYljc7HU2e4GHYthqxq4FcQ59uuUV5/uNXzAKut1h&#10;7TcYjIIt1zp/eahvc2tTKSWQSa/w0v+G13GOJXFt0Lb+Fi8oo8br6uP3qx8frj59vjy7qObfqsVZ&#10;Nf9azX8BcEENnHPc5Q1qOtQA4BIylDIqn4N4HIHuA68fjEY96JIF7w4QcCiVNodEFMgOIk8bhWmW&#10;m13BOShBqPoIPHmhDaAO6C0dbC6MozLyRgG0x061YDQ5oIy5idUj2WUKTTAoyUy7ti4IsGZlo+1h&#10;nddGCYysFQ4NpmyfJ8jMJLDLKIp5xkgTgXEIZDtWY+JGZsZIndJrkgI7gTh16u5eWOWB45hws8yF&#10;cbC2bilk3Tp26mrWC1h3bOytK3F3xt84tx7uZMFN61xQLtRdp6/gS2v7JQJ13RaCE5HMHFscNEBm&#10;K79HYTWI7Dqrb/B5+Gc+WxwaFveDYNiBa/f2PdDrg6AbPa9LeUXKhsWMcqs+HD4yb4Hd/7lpBVWr&#10;815uuvsXnih3JzTPqX0Dr89doNWjP/4NAAD//wMAUEsDBBQABgAIAAAAIQDLDpLY3wAAAAgBAAAP&#10;AAAAZHJzL2Rvd25yZXYueG1sTI9BT8JAEIXvJv6HzZh4k22LCNZuCSHqiZAIJsTb0B3ahu5u013a&#10;8u8dTnqaeXkvb77JlqNpRE+dr51VEE8iEGQLp2tbKvjefzwtQPiAVmPjLCm4kodlfn+XYardYL+o&#10;34VScIn1KSqoQmhTKX1RkUE/cS1Z9k6uMxhYdqXUHQ5cbhqZRNGLNFhbvlBhS+uKivPuYhR8Djis&#10;pvF7vzmf1tef/Wx72MSk1OPDuHoDEWgMf2G44TM65Mx0dBervWhYT185yXMO4mYn82cQR17iWQIy&#10;z+T/B/JfAAAA//8DAFBLAQItABQABgAIAAAAIQC2gziS/gAAAOEBAAATAAAAAAAAAAAAAAAAAAAA&#10;AABbQ29udGVudF9UeXBlc10ueG1sUEsBAi0AFAAGAAgAAAAhADj9If/WAAAAlAEAAAsAAAAAAAAA&#10;AAAAAAAALwEAAF9yZWxzLy5yZWxzUEsBAi0AFAAGAAgAAAAhAOnQT5vjAgAAPAgAAA4AAAAAAAAA&#10;AAAAAAAALgIAAGRycy9lMm9Eb2MueG1sUEsBAi0AFAAGAAgAAAAhAMsOktjfAAAACAEAAA8AAAAA&#10;AAAAAAAAAAAAPQUAAGRycy9kb3ducmV2LnhtbFBLBQYAAAAABAAEAPMAAABJBgAAAAA=&#10;">
                      <v:shape id="直線矢印コネクタ 345"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d8ExAAAANwAAAAPAAAAZHJzL2Rvd25yZXYueG1sRI9BawIx&#10;FITvhf6H8AreaqKtVVajiFDxaNfW83PzzK5uXpZNXLf/vikUehxm5htmsepdLTpqQ+VZw2ioQBAX&#10;3lRsNXwe3p9nIEJENlh7Jg3fFGC1fHxYYGb8nT+oy6MVCcIhQw1ljE0mZShKchiGviFO3tm3DmOS&#10;rZWmxXuCu1qOlXqTDitOCyU2tCmpuOY3p2F7Cbw5dGp/mnzNjrndn9TITrUePPXrOYhIffwP/7V3&#10;RsPL6wR+z6QjIJc/AAAA//8DAFBLAQItABQABgAIAAAAIQDb4fbL7gAAAIUBAAATAAAAAAAAAAAA&#10;AAAAAAAAAABbQ29udGVudF9UeXBlc10ueG1sUEsBAi0AFAAGAAgAAAAhAFr0LFu/AAAAFQEAAAsA&#10;AAAAAAAAAAAAAAAAHwEAAF9yZWxzLy5yZWxzUEsBAi0AFAAGAAgAAAAhAFYh3wTEAAAA3AAAAA8A&#10;AAAAAAAAAAAAAAAABwIAAGRycy9kb3ducmV2LnhtbFBLBQYAAAAAAwADALcAAAD4AgAAAAA=&#10;" strokecolor="black [3213]">
                        <v:stroke dashstyle="dash" endarrow="block" joinstyle="miter"/>
                      </v:shape>
                      <v:line id="直線コネクタ 346"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74BxwAAANwAAAAPAAAAZHJzL2Rvd25yZXYueG1sRI/NbsIw&#10;EITvSH0HaytxQeAUUKApBlUg1NJT+Tlw3MbbJGq8Tm0D6dvjSkgcRzPzjWa2aE0tzuR8ZVnB0yAB&#10;QZxbXXGh4LBf96cgfEDWWFsmBX/kYTF/6Mww0/bCWzrvQiEihH2GCsoQmkxKn5dk0A9sQxy9b+sM&#10;hihdIbXDS4SbWg6TJJUGK44LJTa0LCn/2Z2Mgs1btfT8ufqYfD036zrtTX6Lo1Oq+9i+voAI1IZ7&#10;+NZ+1wpG4xT+z8QjIOdXAAAA//8DAFBLAQItABQABgAIAAAAIQDb4fbL7gAAAIUBAAATAAAAAAAA&#10;AAAAAAAAAAAAAABbQ29udGVudF9UeXBlc10ueG1sUEsBAi0AFAAGAAgAAAAhAFr0LFu/AAAAFQEA&#10;AAsAAAAAAAAAAAAAAAAAHwEAAF9yZWxzLy5yZWxzUEsBAi0AFAAGAAgAAAAhAL0DvgHHAAAA3AAA&#10;AA8AAAAAAAAAAAAAAAAABwIAAGRycy9kb3ducmV2LnhtbFBLBQYAAAAAAwADALcAAAD7AgAAAAA=&#10;" strokecolor="black [3213]">
                        <v:stroke dashstyle="dash" joinstyle="miter"/>
                      </v:line>
                    </v:group>
                  </w:pict>
                </mc:Fallback>
              </mc:AlternateContent>
            </w:r>
            <w:r>
              <w:rPr>
                <w:noProof/>
              </w:rPr>
              <mc:AlternateContent>
                <mc:Choice Requires="wps">
                  <w:drawing>
                    <wp:anchor distT="0" distB="0" distL="114300" distR="114300" simplePos="0" relativeHeight="251873280" behindDoc="0" locked="0" layoutInCell="1" allowOverlap="1" wp14:anchorId="055156C8" wp14:editId="1C7AF06E">
                      <wp:simplePos x="0" y="0"/>
                      <wp:positionH relativeFrom="column">
                        <wp:posOffset>40640</wp:posOffset>
                      </wp:positionH>
                      <wp:positionV relativeFrom="paragraph">
                        <wp:posOffset>222250</wp:posOffset>
                      </wp:positionV>
                      <wp:extent cx="683895" cy="0"/>
                      <wp:effectExtent l="75248" t="39052" r="115252" b="58103"/>
                      <wp:wrapNone/>
                      <wp:docPr id="38" name="直線コネクタ 38"/>
                      <wp:cNvGraphicFramePr/>
                      <a:graphic xmlns:a="http://schemas.openxmlformats.org/drawingml/2006/main">
                        <a:graphicData uri="http://schemas.microsoft.com/office/word/2010/wordprocessingShape">
                          <wps:wsp>
                            <wps:cNvCnPr/>
                            <wps:spPr>
                              <a:xfrm rot="5400000">
                                <a:off x="0" y="0"/>
                                <a:ext cx="683895"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77B0F9" id="直線コネクタ 38" o:spid="_x0000_s1026" style="position:absolute;left:0;text-align:left;rotation:90;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pt,17.5pt" to="57.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1iFwIAAHIEAAAOAAAAZHJzL2Uyb0RvYy54bWysVMtuEzEU3SPxD5b3ZJKUljDKpIuWskFQ&#10;8fgA177OWPJLtskk27DmB+AjWBSJJR+TRX+Da08yhYIQIGZh+XHPufccX8/8dG00WUGIytmGTkZj&#10;SsByJ5RdNvTN64sHM0piYlYw7Sw0dAORni7u35t3voapa50WEAiS2Fh3vqFtSr6uqshbMCyOnAeL&#10;h9IFwxIuw7ISgXXIbnQ1HY9Pqs4F4YPjECPunveHdFH4pQSeXkgZIRHdUKwtlTGU8SqP1WLO6mVg&#10;vlV8Xwb7hyoMUxaTDlTnLDHyNqifqIziwUUn04g7UzkpFYeiAdVMxnfUvGqZh6IFzYl+sCn+P1r+&#10;fHUZiBINPcKbsszgHd18/Hzz5cNue7179363/bTbfiV4iE51PtYIOLOXYb+K/jJk2WsZDAkO7T1+&#10;OM5fMQPlkXXxejN4DetEOG6ezI5mj48p4YejqmfJbD7E9BScIXnSUK1sdoHVbPUsJsyMoYeQvK0t&#10;6bD3po/2aaPTSlworfNh6SQ404GsGPZAWk+yEmT4IaoFJp5YQdLGowEsBNfRTGpAUKIBWzvPEMjq&#10;xJT+o1DMoS2myq71PpVZ2mjoq34JEp1HLyZF3Z1KGedg06FabTE6wyTqGoC9zb8F7uMzFMp7+Bvw&#10;gCiZnU0D2Cjrwq/KvjVY9vEHB3rd2YIrJzalg4o12NjlPvaPML+c79cFfvurWHwDAAD//wMAUEsD&#10;BBQABgAIAAAAIQC2UmH83AAAAAgBAAAPAAAAZHJzL2Rvd25yZXYueG1sTI/BTsMwDIbvSLxDZCQu&#10;aEs70BRK0wmYeICNXbhljdtUa5zSZFvH02O4wNH2p///XK4m34sTjrELpCGfZyCQ6mA7ajXs3t9m&#10;CkRMhqzpA6GGC0ZYVddXpSlsONMGT9vUCg6hWBgNLqWhkDLWDr2J8zAg8a0JozeJx7GVdjRnDve9&#10;XGTZUnrTETc4M+Crw/qwPXou+aR1uvugS5+/uN3mYd18HRaN1rc30/MTiIRT+oPhR5/VoWKnfTiS&#10;jaLXsMzumdQwy9UjCAZ+F3sNSimQVSn/P1B9AwAA//8DAFBLAQItABQABgAIAAAAIQC2gziS/gAA&#10;AOEBAAATAAAAAAAAAAAAAAAAAAAAAABbQ29udGVudF9UeXBlc10ueG1sUEsBAi0AFAAGAAgAAAAh&#10;ADj9If/WAAAAlAEAAAsAAAAAAAAAAAAAAAAALwEAAF9yZWxzLy5yZWxzUEsBAi0AFAAGAAgAAAAh&#10;AOhz7WIXAgAAcgQAAA4AAAAAAAAAAAAAAAAALgIAAGRycy9lMm9Eb2MueG1sUEsBAi0AFAAGAAgA&#10;AAAhALZSYfzcAAAACAEAAA8AAAAAAAAAAAAAAAAAcQQAAGRycy9kb3ducmV2LnhtbFBLBQYAAAAA&#10;BAAEAPMAAAB6BQAAAAA=&#10;" strokecolor="black [3213]" strokeweight="1pt">
                      <v:stroke startarrow="open" endarrow="open"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5C5AB7" w:rsidP="006F11E6">
            <w:r w:rsidRPr="00247B55">
              <w:rPr>
                <w:noProof/>
              </w:rPr>
              <mc:AlternateContent>
                <mc:Choice Requires="wps">
                  <w:drawing>
                    <wp:anchor distT="0" distB="0" distL="114300" distR="114300" simplePos="0" relativeHeight="251931648" behindDoc="0" locked="0" layoutInCell="1" allowOverlap="1" wp14:anchorId="3F25A84C" wp14:editId="22B64646">
                      <wp:simplePos x="0" y="0"/>
                      <wp:positionH relativeFrom="column">
                        <wp:posOffset>-401953</wp:posOffset>
                      </wp:positionH>
                      <wp:positionV relativeFrom="paragraph">
                        <wp:posOffset>55245</wp:posOffset>
                      </wp:positionV>
                      <wp:extent cx="586740" cy="342265"/>
                      <wp:effectExtent l="0" t="0" r="0" b="0"/>
                      <wp:wrapNone/>
                      <wp:docPr id="380" name="テキスト ボックス 380"/>
                      <wp:cNvGraphicFramePr/>
                      <a:graphic xmlns:a="http://schemas.openxmlformats.org/drawingml/2006/main">
                        <a:graphicData uri="http://schemas.microsoft.com/office/word/2010/wordprocessingShape">
                          <wps:wsp>
                            <wps:cNvSpPr txBox="1"/>
                            <wps:spPr>
                              <a:xfrm rot="16200000">
                                <a:off x="0" y="0"/>
                                <a:ext cx="586740" cy="342265"/>
                              </a:xfrm>
                              <a:prstGeom prst="rect">
                                <a:avLst/>
                              </a:prstGeom>
                              <a:noFill/>
                              <a:ln w="6350">
                                <a:noFill/>
                              </a:ln>
                            </wps:spPr>
                            <wps:txbx>
                              <w:txbxContent>
                                <w:p w:rsidR="005C5AB7" w:rsidRPr="0032570C" w:rsidRDefault="005C5AB7" w:rsidP="005C5AB7">
                                  <w:pPr>
                                    <w:rPr>
                                      <w:szCs w:val="21"/>
                                    </w:rPr>
                                  </w:pPr>
                                  <w:r>
                                    <w:rPr>
                                      <w:szCs w:val="21"/>
                                    </w:rPr>
                                    <w:t>0.6</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5A84C" id="テキスト ボックス 380" o:spid="_x0000_s1071" type="#_x0000_t202" style="position:absolute;left:0;text-align:left;margin-left:-31.65pt;margin-top:4.35pt;width:46.2pt;height:26.95pt;rotation:-90;z-index:25193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4uUWAIAAHwEAAAOAAAAZHJzL2Uyb0RvYy54bWysVEtu2zAQ3RfoHQjuG/mf1IgcuAlSFAiS&#10;AEmRNU1RsQCJw5J0pHQZA0UP0SsUXfc8ukgfKcsN0q6KekGQM6M3M+/N+PikqUr2oKwrSKd8eDDg&#10;TGlJWaHvU/7x9vzNEWfOC52JkrRK+aNy/GTx+tVxbeZqRGsqM2UZQLSb1ybla+/NPEmcXKtKuAMy&#10;SsOZk62Ex9PeJ5kVNdCrMhkNBrOkJpsZS1I5B+tZ5+SLiJ/nSvqrPHfKszLlqM3H08ZzFc5kcSzm&#10;91aYdSF3ZYh/qKIShUbSPdSZ8IJtbPEHVFVIS45yfyCpSijPC6liD+hmOHjRzc1aGBV7ATnO7Gly&#10;/w9WXj5cW1ZkKR8fgR8tKojUbr+0T9/bp5/t9itrt9/a7bZ9+oE3C0GgrDZuji9vDL71zTtqIH1v&#10;dzAGJprcVswSGB/OoBR+kSC0zBCOXI97/lXjmYRxejQ7nMAj4RpPRqPZNIAmHVbANNb594oqFi4p&#10;t5A3goqHC+e70D4khGs6L8oySlxqVqd8Np52Vew9AC81coSOusrDzTerJpIyGfdtrSh7RLexIZTo&#10;jDwvUMSFcP5aWMwMjNgDf4UjLwnJaHfjbE3289/sIR5SwstZjRlMufu0EVZxVn7QEPntcBLo8PEx&#10;mR6O8LDPPavnHr2pTgljPozVxWuI92V/zS1Vd1iXZcgKl9ASuVPu++up7zYD6ybVchmDMKZG+At9&#10;Y2SA7lW4be6ENTsdPAS8pH5axfyFHF1sJ8hy4ykvolaB6I7VHf8Y8aj2bh3DDj1/x6jffxqLXwAA&#10;AP//AwBQSwMEFAAGAAgAAAAhADpag5nfAAAACAEAAA8AAABkcnMvZG93bnJldi54bWxMj8FOwzAM&#10;hu9IvENkJG5bmmmgtjSdJiQ0ceCwggTHtDFtoXGqJts6nh7vBDdb/vT7+4vN7AZxxCn0njSoZQIC&#10;qfG2p1bD2+vTIgURoiFrBk+o4YwBNuX1VWFy60+0x2MVW8EhFHKjoYtxzKUMTYfOhKUfkfj26Sdn&#10;Iq9TK+1kThzuBrlKknvpTE/8oTMjPnbYfFcHp+HLhTpLf1C9b3dnt3qpPsbnndf69mbePoCIOMc/&#10;GC76rA4lO9X+QDaIQcNivVaM8qCSOxBMZFyl1pCqDGRZyP8Fyl8AAAD//wMAUEsBAi0AFAAGAAgA&#10;AAAhALaDOJL+AAAA4QEAABMAAAAAAAAAAAAAAAAAAAAAAFtDb250ZW50X1R5cGVzXS54bWxQSwEC&#10;LQAUAAYACAAAACEAOP0h/9YAAACUAQAACwAAAAAAAAAAAAAAAAAvAQAAX3JlbHMvLnJlbHNQSwEC&#10;LQAUAAYACAAAACEA6EeLlFgCAAB8BAAADgAAAAAAAAAAAAAAAAAuAgAAZHJzL2Uyb0RvYy54bWxQ&#10;SwECLQAUAAYACAAAACEAOlqDmd8AAAAIAQAADwAAAAAAAAAAAAAAAACyBAAAZHJzL2Rvd25yZXYu&#10;eG1sUEsFBgAAAAAEAAQA8wAAAL4FAAAAAA==&#10;" filled="f" stroked="f" strokeweight=".5pt">
                      <v:textbox>
                        <w:txbxContent>
                          <w:p w:rsidR="005C5AB7" w:rsidRPr="0032570C" w:rsidRDefault="005C5AB7" w:rsidP="005C5AB7">
                            <w:pPr>
                              <w:rPr>
                                <w:szCs w:val="21"/>
                              </w:rPr>
                            </w:pPr>
                            <w:r>
                              <w:rPr>
                                <w:szCs w:val="21"/>
                              </w:rPr>
                              <w:t>0.6</w:t>
                            </w:r>
                            <w:r>
                              <w:rPr>
                                <w:rFonts w:hint="eastAsia"/>
                                <w:szCs w:val="21"/>
                              </w:rPr>
                              <w:t>m</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Borders>
              <w:right w:val="single" w:sz="4" w:space="0" w:color="auto"/>
            </w:tcBorders>
          </w:tcPr>
          <w:p w:rsidR="004E1638" w:rsidRDefault="00CA2EE2" w:rsidP="006F11E6">
            <w:r w:rsidRPr="00247B55">
              <w:rPr>
                <w:noProof/>
              </w:rPr>
              <mc:AlternateContent>
                <mc:Choice Requires="wps">
                  <w:drawing>
                    <wp:anchor distT="0" distB="0" distL="114300" distR="114300" simplePos="0" relativeHeight="251914240" behindDoc="0" locked="0" layoutInCell="1" allowOverlap="1" wp14:anchorId="0DA861B6" wp14:editId="0FB94462">
                      <wp:simplePos x="0" y="0"/>
                      <wp:positionH relativeFrom="column">
                        <wp:posOffset>17463</wp:posOffset>
                      </wp:positionH>
                      <wp:positionV relativeFrom="paragraph">
                        <wp:posOffset>98742</wp:posOffset>
                      </wp:positionV>
                      <wp:extent cx="586740" cy="342265"/>
                      <wp:effectExtent l="0" t="0" r="0" b="0"/>
                      <wp:wrapNone/>
                      <wp:docPr id="370" name="テキスト ボックス 370"/>
                      <wp:cNvGraphicFramePr/>
                      <a:graphic xmlns:a="http://schemas.openxmlformats.org/drawingml/2006/main">
                        <a:graphicData uri="http://schemas.microsoft.com/office/word/2010/wordprocessingShape">
                          <wps:wsp>
                            <wps:cNvSpPr txBox="1"/>
                            <wps:spPr>
                              <a:xfrm rot="16200000">
                                <a:off x="0" y="0"/>
                                <a:ext cx="586740" cy="342265"/>
                              </a:xfrm>
                              <a:prstGeom prst="rect">
                                <a:avLst/>
                              </a:prstGeom>
                              <a:noFill/>
                              <a:ln w="6350">
                                <a:noFill/>
                              </a:ln>
                            </wps:spPr>
                            <wps:txbx>
                              <w:txbxContent>
                                <w:p w:rsidR="00BA5540" w:rsidRPr="0032570C" w:rsidRDefault="00CA2EE2" w:rsidP="00BA5540">
                                  <w:pPr>
                                    <w:rPr>
                                      <w:szCs w:val="21"/>
                                    </w:rPr>
                                  </w:pPr>
                                  <w:r>
                                    <w:rPr>
                                      <w:szCs w:val="21"/>
                                    </w:rPr>
                                    <w:t>1.2</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A861B6" id="テキスト ボックス 370" o:spid="_x0000_s1072" type="#_x0000_t202" style="position:absolute;left:0;text-align:left;margin-left:1.4pt;margin-top:7.75pt;width:46.2pt;height:26.95pt;rotation:-90;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MCtWQIAAHwEAAAOAAAAZHJzL2Uyb0RvYy54bWysVEFu2zAQvBfoHwjeG9mO7aRG5MBNkKJA&#10;kARwipxpiooFSFyWpCOlxxgo+oh+oei579FHOqQsN0h7KuoDQe6uZndndn1y2lQle1DWFaRTPjwY&#10;cKa0pKzQ9yn/eHvx5pgz54XORElapfxROX46f/3qpDYzNaI1lZmyDCDazWqT8rX3ZpYkTq5VJdwB&#10;GaXhzMlWwuNp75PMihroVZmMBoNpUpPNjCWpnIP1vHPyecTPcyX9dZ475VmZctTm42njuQpnMj8R&#10;s3srzLqQuzLEP1RRiUIj6R7qXHjBNrb4A6oqpCVHuT+QVCWU54VUsQd0Mxy86Ga5FkbFXkCOM3ua&#10;3P+DlVcPN5YVWcoPj8CPFhVEardf2qfv7dPPdvuVtdtv7XbbPv3Am4UgUFYbN8OXS4NvffOOGkjf&#10;2x2MgYkmtxWzBMaHUyiFXyQILTOEI9fjnn/VeCZhnBxPj8bwSLgOx6PRdBJAkw4rYBrr/HtFFQuX&#10;lFvIG0HFw6XzXWgfEsI1XRRlGSUuNatTPj2cdFXsPQAvNXKEjrrKw803qyaSMh73ba0oe0S3sSGU&#10;6Iy8KFDEpXD+RljMDIzYA3+NIy8JyWh342xN9vPf7CEeUsLLWY0ZTLn7tBFWcVZ+0BD57XAc6PDx&#10;MZ4cjfCwzz2r5x69qc4IYz6M1cVriPdlf80tVXdYl0XICpfQErlT7vvrme82A+sm1WIRgzCmRvhL&#10;vTQyQPcq3DZ3wpqdDh4CXlE/rWL2Qo4uthNksfGUF1GrQHTH6o5/jHhUe7eOYYeev2PU7z+N+S8A&#10;AAD//wMAUEsDBBQABgAIAAAAIQCOhfTe3wAAAAcBAAAPAAAAZHJzL2Rvd25yZXYueG1sTI9BS8NA&#10;FITvQv/D8gRv7aYRTRrzUkpBigcPjYIeN9lnEs2+Ddltm/rru57qcZhh5pt8PZleHGl0nWWE5SIC&#10;QVxb3XGD8P72PE9BOK9Yq94yIZzJwbqY3eQq0/bEezqWvhGhhF2mEFrvh0xKV7dklFvYgTh4X3Y0&#10;ygc5NlKP6hTKTS/jKHqURnUcFlo10Lal+qc8GIRv46pV+kvLj83ubOLX8nN42VnEu9tp8wTC0+Sv&#10;YfjDD+hQBKbKHlg70SPEcbjiEeb3CYjgJw8rEBVCmiYgi1z+5y8uAAAA//8DAFBLAQItABQABgAI&#10;AAAAIQC2gziS/gAAAOEBAAATAAAAAAAAAAAAAAAAAAAAAABbQ29udGVudF9UeXBlc10ueG1sUEsB&#10;Ai0AFAAGAAgAAAAhADj9If/WAAAAlAEAAAsAAAAAAAAAAAAAAAAALwEAAF9yZWxzLy5yZWxzUEsB&#10;Ai0AFAAGAAgAAAAhAI0MwK1ZAgAAfAQAAA4AAAAAAAAAAAAAAAAALgIAAGRycy9lMm9Eb2MueG1s&#10;UEsBAi0AFAAGAAgAAAAhAI6F9N7fAAAABwEAAA8AAAAAAAAAAAAAAAAAswQAAGRycy9kb3ducmV2&#10;LnhtbFBLBQYAAAAABAAEAPMAAAC/BQAAAAA=&#10;" filled="f" stroked="f" strokeweight=".5pt">
                      <v:textbox>
                        <w:txbxContent>
                          <w:p w:rsidR="00BA5540" w:rsidRPr="0032570C" w:rsidRDefault="00CA2EE2" w:rsidP="00BA5540">
                            <w:pPr>
                              <w:rPr>
                                <w:szCs w:val="21"/>
                              </w:rPr>
                            </w:pPr>
                            <w:r>
                              <w:rPr>
                                <w:szCs w:val="21"/>
                              </w:rPr>
                              <w:t>1.2</w:t>
                            </w:r>
                            <w:r>
                              <w:rPr>
                                <w:rFonts w:hint="eastAsia"/>
                                <w:szCs w:val="21"/>
                              </w:rPr>
                              <w:t>m</w:t>
                            </w:r>
                          </w:p>
                        </w:txbxContent>
                      </v:textbox>
                    </v:shape>
                  </w:pict>
                </mc:Fallback>
              </mc:AlternateContent>
            </w:r>
          </w:p>
        </w:tc>
        <w:tc>
          <w:tcPr>
            <w:tcW w:w="363" w:type="dxa"/>
            <w:tcBorders>
              <w:left w:val="single" w:sz="4" w:space="0" w:color="auto"/>
            </w:tcBorders>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903239" w:rsidP="006F11E6">
            <w:r>
              <w:rPr>
                <w:noProof/>
              </w:rPr>
              <mc:AlternateContent>
                <mc:Choice Requires="wps">
                  <w:drawing>
                    <wp:anchor distT="0" distB="0" distL="114300" distR="114300" simplePos="0" relativeHeight="251858944" behindDoc="0" locked="0" layoutInCell="1" allowOverlap="1" wp14:anchorId="0B85A138" wp14:editId="20868A42">
                      <wp:simplePos x="0" y="0"/>
                      <wp:positionH relativeFrom="column">
                        <wp:posOffset>14287</wp:posOffset>
                      </wp:positionH>
                      <wp:positionV relativeFrom="paragraph">
                        <wp:posOffset>94933</wp:posOffset>
                      </wp:positionV>
                      <wp:extent cx="1332000" cy="0"/>
                      <wp:effectExtent l="37148" t="39052" r="58102" b="58103"/>
                      <wp:wrapNone/>
                      <wp:docPr id="30" name="直線コネクタ 30"/>
                      <wp:cNvGraphicFramePr/>
                      <a:graphic xmlns:a="http://schemas.openxmlformats.org/drawingml/2006/main">
                        <a:graphicData uri="http://schemas.microsoft.com/office/word/2010/wordprocessingShape">
                          <wps:wsp>
                            <wps:cNvCnPr/>
                            <wps:spPr>
                              <a:xfrm rot="5400000">
                                <a:off x="0" y="0"/>
                                <a:ext cx="1332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00C28A" id="直線コネクタ 30" o:spid="_x0000_s1026" style="position:absolute;left:0;text-align:left;rotation:90;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pt,7.5pt" to="106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5EeFQIAAHMEAAAOAAAAZHJzL2Uyb0RvYy54bWysVEuOEzEQ3SNxB8t70vnwGbXSmcUMwwZB&#10;xOcAHructuSfbJNOtmHNBeAQLBiJJYfJYq4xZXfSAwNCgOiFZbvqvar3bPf8dGM0WUOIytmGTkZj&#10;SsByJ5RdNfTtm4sHJ5TExKxg2llo6BYiPV3cvzfvfA1T1zotIBAksbHufEPblHxdVZG3YFgcOQ8W&#10;g9IFwxIuw6oSgXXIbnQ1HY8fV50LwgfHIUbcPe+DdFH4pQSeXkoZIRHdUOwtlTGU8TKP1WLO6lVg&#10;vlX80Ab7hy4MUxaLDlTnLDHyLqifqIziwUUn04g7UzkpFYeiAdVMxnfUvG6Zh6IFzYl+sCn+P1r+&#10;Yr0MRImGztAeywye0fWnq+uvH/e7L/v3H/a7z/vdN4JBdKrzsUbAmV2Gwyr6ZciyNzIYEhza++jh&#10;OH/FDJRHNsXr7eA1bBLhuDmZzfD8sCY/xqqeJtP5ENMzcIbkSUO1stkGVrP185iwNKYeU/K2tqRD&#10;xumTQ93otBIXSuscLFcJznQga4aXIG0mWQoy/JDVAhNPrSBp69EBFoLraCY1ICjRgHc7zxDI6sSU&#10;/qNUrKEtlsq29UaVWdpq6Lt+BRKtz2YUdXc6ZZyDTcdutcXsDJOoawD2Pv8WeMjPUCgP4m/AA6JU&#10;djYNYKOsC79q+9Zg2ecfHeh1ZwsundiWK1SswZtdzuPwCvPT+X5d4Lf/isUNAAAA//8DAFBLAwQU&#10;AAYACAAAACEAe04qQ9wAAAALAQAADwAAAGRycy9kb3ducmV2LnhtbExPy07DMBC8I/EP1iJxQa2T&#10;CkEb4lRAxQe09MLNjTdxVHsdYrdN+Xq2XOhtZ3Y0j3I5eieOOMQukIJ8moFAqoPpqFWw/fyYzEHE&#10;pMloFwgVnDHCsrq9KXVhwonWeNykVrAJxUIrsCn1hZSxtuh1nIYeiX9NGLxODIdWmkGf2Nw7Ocuy&#10;J+l1R5xgdY/vFuv95uA55JtW6eGLzi5/s9v146r52c8ape7vxtcXEAnH9C+GS32uDhV32oUDmSgc&#10;4+w5Z6mCyXyxAHFR/DE7PnJmZFXK6w3VLwAAAP//AwBQSwECLQAUAAYACAAAACEAtoM4kv4AAADh&#10;AQAAEwAAAAAAAAAAAAAAAAAAAAAAW0NvbnRlbnRfVHlwZXNdLnhtbFBLAQItABQABgAIAAAAIQA4&#10;/SH/1gAAAJQBAAALAAAAAAAAAAAAAAAAAC8BAABfcmVscy8ucmVsc1BLAQItABQABgAIAAAAIQCI&#10;25EeFQIAAHMEAAAOAAAAAAAAAAAAAAAAAC4CAABkcnMvZTJvRG9jLnhtbFBLAQItABQABgAIAAAA&#10;IQB7TipD3AAAAAsBAAAPAAAAAAAAAAAAAAAAAG8EAABkcnMvZG93bnJldi54bWxQSwUGAAAAAAQA&#10;BADzAAAAeAUAAAAA&#10;" strokecolor="black [3213]" strokeweight="1pt">
                      <v:stroke startarrow="open" endarrow="open"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A2EE2" w:rsidP="006F11E6">
            <w:r w:rsidRPr="001F0405">
              <w:rPr>
                <w:noProof/>
              </w:rPr>
              <mc:AlternateContent>
                <mc:Choice Requires="wps">
                  <w:drawing>
                    <wp:anchor distT="0" distB="0" distL="114300" distR="114300" simplePos="0" relativeHeight="251929600" behindDoc="0" locked="0" layoutInCell="1" allowOverlap="1" wp14:anchorId="19B7D3B1" wp14:editId="3C40E067">
                      <wp:simplePos x="0" y="0"/>
                      <wp:positionH relativeFrom="column">
                        <wp:posOffset>-559435</wp:posOffset>
                      </wp:positionH>
                      <wp:positionV relativeFrom="paragraph">
                        <wp:posOffset>104140</wp:posOffset>
                      </wp:positionV>
                      <wp:extent cx="1432560" cy="342265"/>
                      <wp:effectExtent l="0" t="0" r="0" b="635"/>
                      <wp:wrapNone/>
                      <wp:docPr id="379" name="テキスト ボックス 379"/>
                      <wp:cNvGraphicFramePr/>
                      <a:graphic xmlns:a="http://schemas.openxmlformats.org/drawingml/2006/main">
                        <a:graphicData uri="http://schemas.microsoft.com/office/word/2010/wordprocessingShape">
                          <wps:wsp>
                            <wps:cNvSpPr txBox="1"/>
                            <wps:spPr>
                              <a:xfrm>
                                <a:off x="0" y="0"/>
                                <a:ext cx="1432560" cy="342265"/>
                              </a:xfrm>
                              <a:prstGeom prst="rect">
                                <a:avLst/>
                              </a:prstGeom>
                              <a:noFill/>
                              <a:ln w="6350">
                                <a:noFill/>
                              </a:ln>
                            </wps:spPr>
                            <wps:txbx>
                              <w:txbxContent>
                                <w:p w:rsidR="00CA2EE2" w:rsidRPr="00A75977" w:rsidRDefault="00CA2EE2" w:rsidP="00CA2EE2">
                                  <w:pPr>
                                    <w:jc w:val="left"/>
                                    <w:rPr>
                                      <w:rFonts w:hAnsi="ＭＳ ゴシック"/>
                                      <w:szCs w:val="21"/>
                                    </w:rPr>
                                  </w:pPr>
                                  <w:r w:rsidRPr="00A75977">
                                    <w:rPr>
                                      <w:rFonts w:hAnsi="ＭＳ ゴシック" w:hint="eastAsia"/>
                                      <w:szCs w:val="21"/>
                                    </w:rPr>
                                    <w:t>ｺﾝｸﾘｰﾄ厚さ</w:t>
                                  </w:r>
                                  <w:r w:rsidRPr="00A75977">
                                    <w:rPr>
                                      <w:rFonts w:hAnsi="ＭＳ ゴシック"/>
                                      <w:szCs w:val="21"/>
                                    </w:rPr>
                                    <w:t>12cm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B7D3B1" id="テキスト ボックス 379" o:spid="_x0000_s1073" type="#_x0000_t202" style="position:absolute;left:0;text-align:left;margin-left:-44.05pt;margin-top:8.2pt;width:112.8pt;height:26.95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YIXUgIAAG4EAAAOAAAAZHJzL2Uyb0RvYy54bWysVEtu2zAQ3RfoHQjua/kjO41gOXATuChg&#10;JAGcImuaoiwBEoclaUvu0gaCHqJXKLrueXSRDin/kHZVdEPNcIbzeW9G45u6LMhGaJODjGmv06VE&#10;SA5JLlcx/fw0e/eeEmOZTFgBUsR0Kwy9mbx9M65UJPqQQZEITTCINFGlYppZq6IgMDwTJTMdUEKi&#10;MQVdMouqXgWJZhVGL4ug3+2Oggp0ojRwYQze3rVGOvHx01Rw+5CmRlhSxBRrs/7U/ly6M5iMWbTS&#10;TGU5P5TB/qGKkuUSk55C3THLyFrnf4Qqc67BQGo7HMoA0jTnwveA3fS6r7pZZEwJ3wuCY9QJJvP/&#10;wvL7zaMmeRLTwdU1JZKVSFKzf2l2P5rdr2b/jTT7781+3+x+ok6cE0JWKRPhy4XCt7b+ADVSf7w3&#10;eOmQqFNdui/2SNCO4G9PgIvaEu4ehYP+cIQmjrZB2O+Phi5McH6ttLEfBZTECTHVSKjHmW3mxrau&#10;RxeXTMIsLwpPaiFJFdPRYNj1D04WDF5IzOF6aGt1kq2XtYch9BW4qyUkW+xPQzs0RvFZjkXMmbGP&#10;TOOUYN04+fYBj7QATAYHiZIM9Ne/3Tt/JA+tlFQ4dTE1X9ZMC0qKTxJpve6FoRtTr4TDqz4q+tKy&#10;vLTIdXkLONg93DHFvej8bXEUUw3lMy7I1GVFE5Mcc8fUHsVb2+4CLhgX06l3wsFUzM7lQnEX2sHq&#10;IH6qn5lWBx4sMngPx/lk0Ss6Wt+WkOnaQpp7rs6oHvDHofZsHxbQbc2l7r3Ov4nJbwAAAP//AwBQ&#10;SwMEFAAGAAgAAAAhAKxaRHzgAAAACQEAAA8AAABkcnMvZG93bnJldi54bWxMj0FrwkAQhe+F/odl&#10;hN50o1YNaTYiASmU9qD10tskOybB7GyaXTXtr+96ssfhfbz3TboeTCsu1LvGsoLpJAJBXFrdcKXg&#10;8LkdxyCcR9bYWiYFP+RgnT0+pJhoe+UdXfa+EqGEXYIKau+7REpX1mTQTWxHHLKj7Q36cPaV1D1e&#10;Q7lp5SyKltJgw2Ghxo7ymsrT/mwUvOXbD9wVMxP/tvnr+3HTfR++Fko9jYbNCwhPg7/DcNMP6pAF&#10;p8KeWTvRKhjH8TSgIVg+g7gB89UCRKFgFc1BZqn8/0H2BwAA//8DAFBLAQItABQABgAIAAAAIQC2&#10;gziS/gAAAOEBAAATAAAAAAAAAAAAAAAAAAAAAABbQ29udGVudF9UeXBlc10ueG1sUEsBAi0AFAAG&#10;AAgAAAAhADj9If/WAAAAlAEAAAsAAAAAAAAAAAAAAAAALwEAAF9yZWxzLy5yZWxzUEsBAi0AFAAG&#10;AAgAAAAhAItVghdSAgAAbgQAAA4AAAAAAAAAAAAAAAAALgIAAGRycy9lMm9Eb2MueG1sUEsBAi0A&#10;FAAGAAgAAAAhAKxaRHzgAAAACQEAAA8AAAAAAAAAAAAAAAAArAQAAGRycy9kb3ducmV2LnhtbFBL&#10;BQYAAAAABAAEAPMAAAC5BQAAAAA=&#10;" filled="f" stroked="f" strokeweight=".5pt">
                      <v:textbox>
                        <w:txbxContent>
                          <w:p w:rsidR="00CA2EE2" w:rsidRPr="00A75977" w:rsidRDefault="00CA2EE2" w:rsidP="00CA2EE2">
                            <w:pPr>
                              <w:jc w:val="left"/>
                              <w:rPr>
                                <w:rFonts w:hAnsi="ＭＳ ゴシック"/>
                                <w:szCs w:val="21"/>
                              </w:rPr>
                            </w:pPr>
                            <w:r w:rsidRPr="00A75977">
                              <w:rPr>
                                <w:rFonts w:hAnsi="ＭＳ ゴシック" w:hint="eastAsia"/>
                                <w:szCs w:val="21"/>
                              </w:rPr>
                              <w:t>ｺﾝｸﾘｰﾄ厚さ</w:t>
                            </w:r>
                            <w:r w:rsidRPr="00A75977">
                              <w:rPr>
                                <w:rFonts w:hAnsi="ＭＳ ゴシック"/>
                                <w:szCs w:val="21"/>
                              </w:rPr>
                              <w:t>12cm</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D648B" w:rsidP="006F11E6">
            <w:r w:rsidRPr="00247B55">
              <w:rPr>
                <w:noProof/>
              </w:rPr>
              <mc:AlternateContent>
                <mc:Choice Requires="wps">
                  <w:drawing>
                    <wp:anchor distT="0" distB="0" distL="114300" distR="114300" simplePos="0" relativeHeight="251923456" behindDoc="0" locked="0" layoutInCell="1" allowOverlap="1" wp14:anchorId="3C592092" wp14:editId="42434A52">
                      <wp:simplePos x="0" y="0"/>
                      <wp:positionH relativeFrom="column">
                        <wp:posOffset>-548005</wp:posOffset>
                      </wp:positionH>
                      <wp:positionV relativeFrom="paragraph">
                        <wp:posOffset>151765</wp:posOffset>
                      </wp:positionV>
                      <wp:extent cx="654050" cy="570865"/>
                      <wp:effectExtent l="0" t="0" r="0" b="635"/>
                      <wp:wrapNone/>
                      <wp:docPr id="375" name="テキスト ボックス 375"/>
                      <wp:cNvGraphicFramePr/>
                      <a:graphic xmlns:a="http://schemas.openxmlformats.org/drawingml/2006/main">
                        <a:graphicData uri="http://schemas.microsoft.com/office/word/2010/wordprocessingShape">
                          <wps:wsp>
                            <wps:cNvSpPr txBox="1"/>
                            <wps:spPr>
                              <a:xfrm>
                                <a:off x="0" y="0"/>
                                <a:ext cx="654050" cy="570865"/>
                              </a:xfrm>
                              <a:prstGeom prst="rect">
                                <a:avLst/>
                              </a:prstGeom>
                              <a:noFill/>
                              <a:ln w="6350">
                                <a:noFill/>
                              </a:ln>
                            </wps:spPr>
                            <wps:txbx>
                              <w:txbxContent>
                                <w:p w:rsidR="00260FA6" w:rsidRPr="00A75977" w:rsidRDefault="00260FA6" w:rsidP="00260FA6">
                                  <w:pPr>
                                    <w:jc w:val="left"/>
                                    <w:rPr>
                                      <w:rFonts w:hAnsi="ＭＳ ゴシック"/>
                                      <w:szCs w:val="21"/>
                                    </w:rPr>
                                  </w:pPr>
                                  <w:r w:rsidRPr="00A75977">
                                    <w:rPr>
                                      <w:rFonts w:hAnsi="ＭＳ ゴシック" w:hint="eastAsia"/>
                                      <w:szCs w:val="21"/>
                                    </w:rPr>
                                    <w:t>敷地面</w:t>
                                  </w:r>
                                </w:p>
                                <w:p w:rsidR="00260FA6" w:rsidRPr="00A75977" w:rsidRDefault="00260FA6" w:rsidP="00260FA6">
                                  <w:pPr>
                                    <w:jc w:val="left"/>
                                    <w:rPr>
                                      <w:rFonts w:hAnsi="ＭＳ ゴシック"/>
                                      <w:szCs w:val="21"/>
                                    </w:rPr>
                                  </w:pPr>
                                  <w:r w:rsidRPr="00A75977">
                                    <w:rPr>
                                      <w:rFonts w:hAnsi="ＭＳ ゴシック" w:hint="eastAsia"/>
                                      <w:szCs w:val="21"/>
                                    </w:rPr>
                                    <w:t>の高さ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592092" id="テキスト ボックス 375" o:spid="_x0000_s1074" type="#_x0000_t202" style="position:absolute;left:0;text-align:left;margin-left:-43.15pt;margin-top:11.95pt;width:51.5pt;height:44.95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iICUgIAAG0EAAAOAAAAZHJzL2Uyb0RvYy54bWysVEtu2zAQ3RfoHQjuG9mJP6kROXATpChg&#10;JAGSImuaomIBEocl6Uju0gaKHqJXKLrueXSRPlJ2kqZdFd1QM5zhfN6b0clpU5XsQVlXkE55/6DH&#10;mdKSskLfp/zj7cWbY86cFzoTJWmV8rVy/HT6+tVJbSbqkJZUZsoyBNFuUpuUL703kyRxcqkq4Q7I&#10;KA1jTrYSHqq9TzIrakSvyuSw1xslNdnMWJLKOdyed0Y+jfHzXEl/ledOeVamHLX5eNp4LsKZTE/E&#10;5N4KsyzkrgzxD1VUotBI+hjqXHjBVrb4I1RVSEuOcn8gqUoozwupYg/opt970c3NUhgVewE4zjzC&#10;5P5fWHn5cG1ZkaX8aDzkTIsKJLXbL+3me7v52W6/snb7rd1u280P6Cw4AbLauAle3hi89c07akD9&#10;/t7hMiDR5LYKX/TIYAf460fAVeOZxOVoOOgNYZEwDce941GMnjw9Ntb594oqFoSUW/AZYRYPc+dR&#10;CFz3LiGXpouiLCOnpWY1Ehwh/G8WvCg1HoYWulKD5JtFE1EYjPZ9LChboz1L3cw4Iy8KFDEXzl8L&#10;iyFB3Rh8f4UjLwnJaCdxtiT7+W/3wR/cwcpZjaFLufu0ElZxVn7QYPVtfzAIUxqVwXB8CMU+tyye&#10;W/SqOiPMdR8rZmQUg78v92JuqbrDfsxCVpiElsidcr8Xz3y3CtgvqWaz6IS5NMLP9Y2RIXQAL0B8&#10;29wJa3Y8eBB4SfvxFJMXdHS+Heyzlae8iFwFoDtUd/hjpiOFu/0LS/Ncj15Pf4npLwAAAP//AwBQ&#10;SwMEFAAGAAgAAAAhAEe9Wh3hAAAACQEAAA8AAABkcnMvZG93bnJldi54bWxMj8FOwzAMhu9IvENk&#10;JG5bulaUrms6TZUmJASHjV24uU3WViROabKt8PRkp3GyLH/6/f3FejKandXoeksCFvMImKLGyp5a&#10;AYeP7SwD5jySRG1JCfhRDtbl/V2BubQX2qnz3rcshJDLUUDn/ZBz7ppOGXRzOygKt6MdDfqwji2X&#10;I15CuNE8jqKUG+wpfOhwUFWnmq/9yQh4rbbvuKtjk/3q6uXtuBm+D59PQjw+TJsVMK8mf4Phqh/U&#10;oQxOtT2RdEwLmGVpElABcbIEdgXSZ2B1mIskA14W/H+D8g8AAP//AwBQSwECLQAUAAYACAAAACEA&#10;toM4kv4AAADhAQAAEwAAAAAAAAAAAAAAAAAAAAAAW0NvbnRlbnRfVHlwZXNdLnhtbFBLAQItABQA&#10;BgAIAAAAIQA4/SH/1gAAAJQBAAALAAAAAAAAAAAAAAAAAC8BAABfcmVscy8ucmVsc1BLAQItABQA&#10;BgAIAAAAIQAv2iICUgIAAG0EAAAOAAAAAAAAAAAAAAAAAC4CAABkcnMvZTJvRG9jLnhtbFBLAQIt&#10;ABQABgAIAAAAIQBHvVod4QAAAAkBAAAPAAAAAAAAAAAAAAAAAKwEAABkcnMvZG93bnJldi54bWxQ&#10;SwUGAAAAAAQABADzAAAAugUAAAAA&#10;" filled="f" stroked="f" strokeweight=".5pt">
                      <v:textbox>
                        <w:txbxContent>
                          <w:p w:rsidR="00260FA6" w:rsidRPr="00A75977" w:rsidRDefault="00260FA6" w:rsidP="00260FA6">
                            <w:pPr>
                              <w:jc w:val="left"/>
                              <w:rPr>
                                <w:rFonts w:hAnsi="ＭＳ ゴシック"/>
                                <w:szCs w:val="21"/>
                              </w:rPr>
                            </w:pPr>
                            <w:r w:rsidRPr="00A75977">
                              <w:rPr>
                                <w:rFonts w:hAnsi="ＭＳ ゴシック" w:hint="eastAsia"/>
                                <w:szCs w:val="21"/>
                              </w:rPr>
                              <w:t>敷地面</w:t>
                            </w:r>
                          </w:p>
                          <w:p w:rsidR="00260FA6" w:rsidRPr="00A75977" w:rsidRDefault="00260FA6" w:rsidP="00260FA6">
                            <w:pPr>
                              <w:jc w:val="left"/>
                              <w:rPr>
                                <w:rFonts w:hAnsi="ＭＳ ゴシック"/>
                                <w:szCs w:val="21"/>
                              </w:rPr>
                            </w:pPr>
                            <w:r w:rsidRPr="00A75977">
                              <w:rPr>
                                <w:rFonts w:hAnsi="ＭＳ ゴシック" w:hint="eastAsia"/>
                                <w:szCs w:val="21"/>
                              </w:rPr>
                              <w:t>の高さ</w:t>
                            </w:r>
                          </w:p>
                        </w:txbxContent>
                      </v:textbox>
                    </v:shape>
                  </w:pict>
                </mc:Fallback>
              </mc:AlternateContent>
            </w:r>
            <w:r w:rsidRPr="00247B55">
              <w:rPr>
                <w:noProof/>
              </w:rPr>
              <mc:AlternateContent>
                <mc:Choice Requires="wps">
                  <w:drawing>
                    <wp:anchor distT="0" distB="0" distL="114300" distR="114300" simplePos="0" relativeHeight="251921408" behindDoc="0" locked="0" layoutInCell="1" allowOverlap="1" wp14:anchorId="32F0645C" wp14:editId="4B46E102">
                      <wp:simplePos x="0" y="0"/>
                      <wp:positionH relativeFrom="column">
                        <wp:posOffset>-279400</wp:posOffset>
                      </wp:positionH>
                      <wp:positionV relativeFrom="paragraph">
                        <wp:posOffset>657225</wp:posOffset>
                      </wp:positionV>
                      <wp:extent cx="151765" cy="130810"/>
                      <wp:effectExtent l="19050" t="0" r="38735" b="40640"/>
                      <wp:wrapNone/>
                      <wp:docPr id="374" name="二等辺三角形 374"/>
                      <wp:cNvGraphicFramePr/>
                      <a:graphic xmlns:a="http://schemas.openxmlformats.org/drawingml/2006/main">
                        <a:graphicData uri="http://schemas.microsoft.com/office/word/2010/wordprocessingShape">
                          <wps:wsp>
                            <wps:cNvSpPr/>
                            <wps:spPr>
                              <a:xfrm flipV="1">
                                <a:off x="0" y="0"/>
                                <a:ext cx="151765" cy="130810"/>
                              </a:xfrm>
                              <a:prstGeom prst="triangl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475E0EA" id="二等辺三角形 374" o:spid="_x0000_s1026" type="#_x0000_t5" style="position:absolute;left:0;text-align:left;margin-left:-22pt;margin-top:51.75pt;width:11.95pt;height:10.3pt;flip:y;z-index:251921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4IexgIAAKgFAAAOAAAAZHJzL2Uyb0RvYy54bWysVM1u1DAQviPxDpbvNMl2tz+rZqtVqyKk&#10;qq1ooWfXsXctOR5je/94AyROPAIXTtxRJXiaIvoYjJ1ku6IVB0QOkccz843nm5+Dw2WtyVw4r8CU&#10;tNjKKRGGQ6XMpKRvrk5e7FHiAzMV02BESVfC08PR82cHCzsUPZiCroQjCGL8cGFLOg3BDrPM86mo&#10;md8CKwwqJbiaBRTdJKscWyB6rbNenu9kC3CVdcCF93h73CjpKOFLKXg4l9KLQHRJ8W0h/V3638R/&#10;Njpgw4ljdqp4+wz2D6+omTIYdA11zAIjM6ceQdWKO/AgwxaHOgMpFRcpB8ymyP/I5nLKrEi5IDne&#10;rmny/w+Wn80vHFFVSbd3+5QYVmOR7m4//vr64f7H7d23D/dfPv38/plELXK1sH6ILpf2wrWSx2NM&#10;fCldTaRW9i22QaICkyPLxPRqzbRYBsLxshgUuzsDSjiqiu18r0iVyBqYCGedDy8F1CQeShqcYmai&#10;IxlsyOanPmB4NO/M4rWBE6V1Kqg2ZIHA+/kgTx4etKqiNtql3hJH2pE5w64IyyJmhmAbVihpg5cx&#10;3ybDdAorLSKENq+FRNYwk14TIPbrAybjXJjQ0OCnrBJNqEGOXxes80ihE2BElvjINXYL0Fk2IB12&#10;8+bWPrqK1O5r5zbzvzmvPVJkMGHtXCsD7qnMNGbVRm7sO5IaaiJLN1CtsKccNMPmLT9RWMRT5sMF&#10;czhdOIe4McI5/qQGLBS0J0qm4N4/dR/tselRS8kCp7Wk/t2MOUGJfmVwHPaLfj+OdxL6g90eCm5T&#10;c7OpMbP6CLD0Be4my9Mx2gfdHaWD+hoXyzhGRRUzHGOXlAfXCUeh2SK4mrgYj5MZjrRl4dRcWh7B&#10;I6uxQa+W18zZrpNxBM6gm+xHzdzYRk8D41kAqVKnP/Da8o3rIDVOu7rivtmUk9XDgh39BgAA//8D&#10;AFBLAwQUAAYACAAAACEA52wLRd8AAAALAQAADwAAAGRycy9kb3ducmV2LnhtbEyPwU7DMBBE70j8&#10;g7VI3FI7IRAU4lQVEqqKONAAdzdekoh4HcVuG/6e5QTHnRnNvqnWixvFCecweNKQrhQIpNbbgToN&#10;729PyT2IEA1ZM3pCDd8YYF1fXlSmtP5Mezw1sRNcQqE0GvoYp1LK0PboTFj5CYm9Tz87E/mcO2ln&#10;c+ZyN8pMqTvpzED8oTcTPvbYfjVHp6EI0mw/XlXRZNuleNntmv3medD6+mrZPICIuMS/MPziMzrU&#10;zHTwR7JBjBqSPOctkQ11cwuCE0mmUhAHVrI8BVlX8v+G+gcAAP//AwBQSwECLQAUAAYACAAAACEA&#10;toM4kv4AAADhAQAAEwAAAAAAAAAAAAAAAAAAAAAAW0NvbnRlbnRfVHlwZXNdLnhtbFBLAQItABQA&#10;BgAIAAAAIQA4/SH/1gAAAJQBAAALAAAAAAAAAAAAAAAAAC8BAABfcmVscy8ucmVsc1BLAQItABQA&#10;BgAIAAAAIQCiG4IexgIAAKgFAAAOAAAAAAAAAAAAAAAAAC4CAABkcnMvZTJvRG9jLnhtbFBLAQIt&#10;ABQABgAIAAAAIQDnbAtF3wAAAAsBAAAPAAAAAAAAAAAAAAAAACAFAABkcnMvZG93bnJldi54bWxQ&#10;SwUGAAAAAAQABADzAAAALAYAAAAA&#10;" filled="f" strokecolor="black [3213]" strokeweight="1.5pt"/>
                  </w:pict>
                </mc:Fallback>
              </mc:AlternateContent>
            </w:r>
          </w:p>
        </w:tc>
        <w:tc>
          <w:tcPr>
            <w:tcW w:w="363" w:type="dxa"/>
          </w:tcPr>
          <w:p w:rsidR="004E1638" w:rsidRDefault="00CD648B" w:rsidP="006F11E6">
            <w:r w:rsidRPr="00247B55">
              <w:rPr>
                <w:noProof/>
              </w:rPr>
              <mc:AlternateContent>
                <mc:Choice Requires="wps">
                  <w:drawing>
                    <wp:anchor distT="0" distB="0" distL="114300" distR="114300" simplePos="0" relativeHeight="252000256" behindDoc="0" locked="0" layoutInCell="1" allowOverlap="1" wp14:anchorId="2C8C242D" wp14:editId="1754A106">
                      <wp:simplePos x="0" y="0"/>
                      <wp:positionH relativeFrom="column">
                        <wp:posOffset>-469912</wp:posOffset>
                      </wp:positionH>
                      <wp:positionV relativeFrom="paragraph">
                        <wp:posOffset>-115887</wp:posOffset>
                      </wp:positionV>
                      <wp:extent cx="627698" cy="342265"/>
                      <wp:effectExtent l="0" t="0" r="0" b="0"/>
                      <wp:wrapNone/>
                      <wp:docPr id="9" name="テキスト ボックス 9"/>
                      <wp:cNvGraphicFramePr/>
                      <a:graphic xmlns:a="http://schemas.openxmlformats.org/drawingml/2006/main">
                        <a:graphicData uri="http://schemas.microsoft.com/office/word/2010/wordprocessingShape">
                          <wps:wsp>
                            <wps:cNvSpPr txBox="1"/>
                            <wps:spPr>
                              <a:xfrm rot="16200000">
                                <a:off x="0" y="0"/>
                                <a:ext cx="627698" cy="342265"/>
                              </a:xfrm>
                              <a:prstGeom prst="rect">
                                <a:avLst/>
                              </a:prstGeom>
                              <a:noFill/>
                              <a:ln w="6350">
                                <a:noFill/>
                              </a:ln>
                            </wps:spPr>
                            <wps:txbx>
                              <w:txbxContent>
                                <w:p w:rsidR="00CD648B" w:rsidRPr="0032570C" w:rsidRDefault="00CD648B" w:rsidP="00CD648B">
                                  <w:pPr>
                                    <w:rPr>
                                      <w:szCs w:val="21"/>
                                    </w:rPr>
                                  </w:pPr>
                                  <w:r>
                                    <w:rPr>
                                      <w:szCs w:val="21"/>
                                    </w:rPr>
                                    <w:t>0.</w:t>
                                  </w:r>
                                  <w:r>
                                    <w:rPr>
                                      <w:szCs w:val="21"/>
                                    </w:rPr>
                                    <w:t>05</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8C242D" id="テキスト ボックス 9" o:spid="_x0000_s1075" type="#_x0000_t202" style="position:absolute;left:0;text-align:left;margin-left:-37pt;margin-top:-9.1pt;width:49.45pt;height:26.95pt;rotation:-90;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Tn1VgIAAHgEAAAOAAAAZHJzL2Uyb0RvYy54bWysVEtu2zAQ3RfoHQjuG9mO49RG5MBNkKJA&#10;kARwiqxpiooFSByWpCOlyxgoeoheoei659FF+khZbpB2VdQLYn5683kzPjltqpI9KOsK0ikfHgw4&#10;U1pSVuj7lH+8vXjzljPnhc5ESVql/FE5fjp//eqkNjM1ojWVmbIMINrNapPytfdmliROrlUl3AEZ&#10;peHMyVbCQ7X3SWZFDfSqTEaDwSSpyWbGklTOwXreOfk84ue5kv46z53yrEw5avPxtfFdhTeZn4jZ&#10;vRVmXchdGeIfqqhEoZF0D3UuvGAbW/wBVRXSkqPcH0iqEsrzQqrYA7oZDl50s1wLo2IvGI4z+zG5&#10;/wcrrx5uLCuylE8506ICRe32S/v0vX362W6/snb7rd1u26cf0Nk0jKs2boavlgbf+eYdNaC9tzsY&#10;wxSa3FbMEqY9nIAl/OJw0C5DOHh43M9eNZ5JGCej48kUyyLhOhyPRpOjAJp0WAHTWOffK6pYEFJu&#10;QW0EFQ+XznehfUgI13RRlGWkt9SsRoLDo66KvQfgpUaO0FFXeZB8s2riQMbHfVsryh7RbWwIxTsj&#10;LwoUcSmcvxEW+wIjbsBf48lLQjLaSZytyX7+mz3Eg0Z4Oauxfyl3nzbCKs7KDxoET4fjcVjYqIyP&#10;jkdQ7HPP6rlHb6ozwooPY3VRDPG+7MXcUnWHU1mErHAJLZE75b4Xz3x3FTg1qRaLGIQVNcJf6qWR&#10;Abpn4ba5E9bsePAg8Ir6TRWzF3R0sR0hi42nvIhchUF3U93NH+sd2d6dYrif53qM+v2HMf8FAAD/&#10;/wMAUEsDBBQABgAIAAAAIQDU8q/N3wAAAAgBAAAPAAAAZHJzL2Rvd25yZXYueG1sTI/BToNAEIbv&#10;Jr7DZky8tQukKEWWpjExjQcPook9LuwIKDtL2G1LfXrHU73NZL788/3FZraDOOLke0cK4mUEAqlx&#10;pqdWwfvb0yID4YMmowdHqOCMHjbl9VWhc+NO9IrHKrSCQ8jnWkEXwphL6ZsOrfZLNyLx7dNNVgde&#10;p1aaSZ843A4yiaI7aXVP/KHTIz522HxXB6vgy/p6nf1g/LHdnW3yUu3H551T6vZm3j6ACDiHCwx/&#10;+qwOJTvV7kDGi0HBIo1TRnlYRfcgmEhWIGoFaZaALAv5v0D5CwAA//8DAFBLAQItABQABgAIAAAA&#10;IQC2gziS/gAAAOEBAAATAAAAAAAAAAAAAAAAAAAAAABbQ29udGVudF9UeXBlc10ueG1sUEsBAi0A&#10;FAAGAAgAAAAhADj9If/WAAAAlAEAAAsAAAAAAAAAAAAAAAAALwEAAF9yZWxzLy5yZWxzUEsBAi0A&#10;FAAGAAgAAAAhAJqpOfVWAgAAeAQAAA4AAAAAAAAAAAAAAAAALgIAAGRycy9lMm9Eb2MueG1sUEsB&#10;Ai0AFAAGAAgAAAAhANTyr83fAAAACAEAAA8AAAAAAAAAAAAAAAAAsAQAAGRycy9kb3ducmV2Lnht&#10;bFBLBQYAAAAABAAEAPMAAAC8BQAAAAA=&#10;" filled="f" stroked="f" strokeweight=".5pt">
                      <v:textbox>
                        <w:txbxContent>
                          <w:p w:rsidR="00CD648B" w:rsidRPr="0032570C" w:rsidRDefault="00CD648B" w:rsidP="00CD648B">
                            <w:pPr>
                              <w:rPr>
                                <w:szCs w:val="21"/>
                              </w:rPr>
                            </w:pPr>
                            <w:r>
                              <w:rPr>
                                <w:szCs w:val="21"/>
                              </w:rPr>
                              <w:t>0.</w:t>
                            </w:r>
                            <w:r>
                              <w:rPr>
                                <w:szCs w:val="21"/>
                              </w:rPr>
                              <w:t>05</w:t>
                            </w:r>
                            <w:r>
                              <w:rPr>
                                <w:rFonts w:hint="eastAsia"/>
                                <w:szCs w:val="21"/>
                              </w:rPr>
                              <w:t>m</w:t>
                            </w:r>
                          </w:p>
                        </w:txbxContent>
                      </v:textbox>
                    </v:shape>
                  </w:pict>
                </mc:Fallback>
              </mc:AlternateContent>
            </w:r>
            <w:r w:rsidR="00484E4A" w:rsidRPr="00484E4A">
              <w:rPr>
                <w:noProof/>
              </w:rPr>
              <mc:AlternateContent>
                <mc:Choice Requires="wps">
                  <w:drawing>
                    <wp:anchor distT="0" distB="0" distL="114300" distR="114300" simplePos="0" relativeHeight="251759616" behindDoc="0" locked="0" layoutInCell="1" allowOverlap="1" wp14:anchorId="2B6F7B25" wp14:editId="6ED40D62">
                      <wp:simplePos x="0" y="0"/>
                      <wp:positionH relativeFrom="column">
                        <wp:posOffset>168275</wp:posOffset>
                      </wp:positionH>
                      <wp:positionV relativeFrom="paragraph">
                        <wp:posOffset>83185</wp:posOffset>
                      </wp:positionV>
                      <wp:extent cx="215900" cy="683895"/>
                      <wp:effectExtent l="0" t="0" r="12700" b="20955"/>
                      <wp:wrapNone/>
                      <wp:docPr id="55" name="正方形/長方形 55"/>
                      <wp:cNvGraphicFramePr/>
                      <a:graphic xmlns:a="http://schemas.openxmlformats.org/drawingml/2006/main">
                        <a:graphicData uri="http://schemas.microsoft.com/office/word/2010/wordprocessingShape">
                          <wps:wsp>
                            <wps:cNvSpPr/>
                            <wps:spPr>
                              <a:xfrm>
                                <a:off x="0" y="0"/>
                                <a:ext cx="215900" cy="68389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0DA79E" id="正方形/長方形 55" o:spid="_x0000_s1026" style="position:absolute;left:0;text-align:left;margin-left:13.25pt;margin-top:6.55pt;width:17pt;height:53.8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5BVswIAAJkFAAAOAAAAZHJzL2Uyb0RvYy54bWysVM1uEzEQviPxDpbvdHdDU5oomypKVYRU&#10;tRUt6tn12t2VvB5jO9mE94AHgDNnxIHHoRJvwdj7k6hUHBA5OOOdmW88M9/M7GRTK7IW1lWgc5od&#10;pJQIzaGo9H1O392cvTimxHmmC6ZAi5xuhaMn8+fPZo2ZihGUoAphCYJoN21MTkvvzTRJHC9FzdwB&#10;GKFRKcHWzOPV3ieFZQ2i1yoZpelR0oAtjAUunMOvp62SziO+lIL7Symd8ETlFN/m42njeRfOZD5j&#10;03vLTFnx7hnsH15Rs0pj0AHqlHlGVrb6A6quuAUH0h9wqBOQsuIi5oDZZOmjbK5LZkTMBYvjzFAm&#10;9/9g+cX6ypKqyOl4TIlmNfbo4euXh0/ff/74nPz6+K2VCGqxVI1xU/S4Nle2uzkUQ94baevwjxmR&#10;TSzvdiiv2HjC8eMoG09SbAJH1dHxy+NJxEx2zsY6/1pATYKQU4vdi0Vl63PnMSCa9iYhloazSqnY&#10;QaVJg/SbpOM0ejhQVRG0wS6SSSyVJWuGNPCbLOSCYHtWeFMaP4YM25yi5LdKBAil3wqJZQpZtAEC&#10;QXeYjHOhfdaqSlaINtQ4xV8frPeIoSNgQJb4yAG7A+gtW5Aeu31zZx9cReT34Nxl/jfnwSNGBu0H&#10;57rSYJ/KTGFWXeTWvi9SW5pQpTsotkgiC+10OcPPKmzgOXP+ilkcJ+w5rgh/iYdUgI2CTqKkBPvh&#10;qe/BHlmOWkoaHM+cuvcrZgUl6o1G/k+yw8Mwz/FyOH41wovd19zta/SqXgK2PsNlZHgUg71XvSgt&#10;1Le4SRYhKqqY5hg7p9zb/rL07drAXcTFYhHNcIYN8+f62vAAHqoaCHqzuWXWdCz2SP8L6EeZTR+R&#10;ubUNnhoWKw+yikzf1bWrN85/JE63q8KC2b9Hq91Gnf8GAAD//wMAUEsDBBQABgAIAAAAIQDBXjPn&#10;3QAAAAgBAAAPAAAAZHJzL2Rvd25yZXYueG1sTI/NTsMwEITvSLyDtUjcqN1UVFWIU6HyI4G4NHDp&#10;zYm3cUS8jmI3DW/PcqLHb2c0O1NsZ9+LCcfYBdKwXCgQSE2wHbUavj5f7jYgYjJkTR8INfxghG15&#10;fVWY3IYz7XGqUis4hGJuNLiUhlzK2Dj0Ji7CgMTaMYzeJMaxlXY0Zw73vcyUWktvOuIPzgy4c9h8&#10;Vyev4TjUq4/D/qCq+u199/xqnXyanNa3N/PjA4iEc/o3w199rg4ld6rDiWwUvYZsfc9Ovq+WIFhf&#10;K+aaOVMbkGUhLweUvwAAAP//AwBQSwECLQAUAAYACAAAACEAtoM4kv4AAADhAQAAEwAAAAAAAAAA&#10;AAAAAAAAAAAAW0NvbnRlbnRfVHlwZXNdLnhtbFBLAQItABQABgAIAAAAIQA4/SH/1gAAAJQBAAAL&#10;AAAAAAAAAAAAAAAAAC8BAABfcmVscy8ucmVsc1BLAQItABQABgAIAAAAIQDUr5BVswIAAJkFAAAO&#10;AAAAAAAAAAAAAAAAAC4CAABkcnMvZTJvRG9jLnhtbFBLAQItABQABgAIAAAAIQDBXjPn3QAAAAgB&#10;AAAPAAAAAAAAAAAAAAAAAA0FAABkcnMvZG93bnJldi54bWxQSwUGAAAAAAQABADzAAAAFwYAAAAA&#10;" filled="f" strokecolor="black [3213]" strokeweight="1.5pt"/>
                  </w:pict>
                </mc:Fallback>
              </mc:AlternateContent>
            </w:r>
          </w:p>
        </w:tc>
        <w:tc>
          <w:tcPr>
            <w:tcW w:w="363" w:type="dxa"/>
          </w:tcPr>
          <w:p w:rsidR="004E1638" w:rsidRDefault="004E1638" w:rsidP="006F11E6"/>
        </w:tc>
        <w:tc>
          <w:tcPr>
            <w:tcW w:w="363" w:type="dxa"/>
          </w:tcPr>
          <w:p w:rsidR="004E1638" w:rsidRDefault="005C5AB7" w:rsidP="006F11E6">
            <w:r w:rsidRPr="00247B55">
              <w:rPr>
                <w:noProof/>
              </w:rPr>
              <mc:AlternateContent>
                <mc:Choice Requires="wps">
                  <w:drawing>
                    <wp:anchor distT="0" distB="0" distL="114300" distR="114300" simplePos="0" relativeHeight="251933696" behindDoc="0" locked="0" layoutInCell="1" allowOverlap="1" wp14:anchorId="3F25A84C" wp14:editId="22B64646">
                      <wp:simplePos x="0" y="0"/>
                      <wp:positionH relativeFrom="column">
                        <wp:posOffset>42863</wp:posOffset>
                      </wp:positionH>
                      <wp:positionV relativeFrom="paragraph">
                        <wp:posOffset>169862</wp:posOffset>
                      </wp:positionV>
                      <wp:extent cx="586740" cy="342265"/>
                      <wp:effectExtent l="0" t="0" r="0" b="0"/>
                      <wp:wrapNone/>
                      <wp:docPr id="381" name="テキスト ボックス 381"/>
                      <wp:cNvGraphicFramePr/>
                      <a:graphic xmlns:a="http://schemas.openxmlformats.org/drawingml/2006/main">
                        <a:graphicData uri="http://schemas.microsoft.com/office/word/2010/wordprocessingShape">
                          <wps:wsp>
                            <wps:cNvSpPr txBox="1"/>
                            <wps:spPr>
                              <a:xfrm rot="16200000">
                                <a:off x="0" y="0"/>
                                <a:ext cx="586740" cy="342265"/>
                              </a:xfrm>
                              <a:prstGeom prst="rect">
                                <a:avLst/>
                              </a:prstGeom>
                              <a:noFill/>
                              <a:ln w="6350">
                                <a:noFill/>
                              </a:ln>
                            </wps:spPr>
                            <wps:txbx>
                              <w:txbxContent>
                                <w:p w:rsidR="005C5AB7" w:rsidRPr="0032570C" w:rsidRDefault="005C5AB7" w:rsidP="005C5AB7">
                                  <w:pPr>
                                    <w:rPr>
                                      <w:szCs w:val="21"/>
                                    </w:rPr>
                                  </w:pPr>
                                  <w:r>
                                    <w:rPr>
                                      <w:szCs w:val="21"/>
                                    </w:rPr>
                                    <w:t>0.6</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5A84C" id="テキスト ボックス 381" o:spid="_x0000_s1076" type="#_x0000_t202" style="position:absolute;left:0;text-align:left;margin-left:3.4pt;margin-top:13.35pt;width:46.2pt;height:26.95pt;rotation:-90;z-index:25193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nQRWgIAAHwEAAAOAAAAZHJzL2Uyb0RvYy54bWysVEFu2zAQvBfoHwjeG9mO7bhG5MBNkKJA&#10;kARIipxpiooFSFyWpCOlxxgo+oh+oei579FHOqQsN0h7KuoDsdxdDXdndn180lQle1DWFaRTPjwY&#10;cKa0pKzQ9yn/eHv+ZsaZ80JnoiStUv6oHD9ZvH51XJu5GtGaykxZBhDt5rVJ+dp7M08SJ9eqEu6A&#10;jNII5mQr4XG190lmRQ30qkxGg8E0qclmxpJUzsF71gX5IuLnuZL+Ks+d8qxMOWrz8bTxXIUzWRyL&#10;+b0VZl3IXRniH6qoRKHx6B7qTHjBNrb4A6oqpCVHuT+QVCWU54VUsQd0Mxy86OZmLYyKvYAcZ/Y0&#10;uf8HKy8fri0rspQfzoacaVFBpHb7pX363j79bLdfWbv91m637dMP3FlIAmW1cXN8eWPwrW/eUQPp&#10;e7+DMzDR5LZilsD4cAql8IsEoWWGdGjxuOdfNZ5JOCez6dEYEYnQ4Xg0mk4CaNJhBUxjnX+vqGLB&#10;SLmFvBFUPFw436X2KSFd03lRllHiUrM65dPDSVfFPgLwUuON0FFXebB8s2oiKeNZ39aKskd0GxtC&#10;ic7I8wJFXAjnr4XFzMCJPfBXOPKS8BjtLM7WZD//zR/yISWinNWYwZS7TxthFWflBw2R3w7HgQ4f&#10;L+PJ0QgX+zyyeh7Rm+qUMOaQEdVFM+T7sjdzS9Ud1mUZXkVIaIm3U+5789R3m4F1k2q5jEkYUyP8&#10;hb4xMkD3Ktw2d8KanQ4eAl5SP61i/kKOLrcTZLnxlBdRq0B0x+qOf4x4VHu3jmGHnt9j1u8/jcUv&#10;AAAA//8DAFBLAwQUAAYACAAAACEA/CeV9d0AAAAGAQAADwAAAGRycy9kb3ducmV2LnhtbEyPQUvD&#10;QBCF74L/YRnBm900YNvETEoRpHjwYBT0uMmOSTQ7G7LbNvXXO570NDze471viu3sBnWkKfSeEZaL&#10;BBRx423PLcLry8PNBlSIhq0ZPBPCmQJsy8uLwuTWn/iZjlVslZRwyA1CF+OYax2ajpwJCz8Si/fh&#10;J2eiyKnVdjInKXeDTpNkpZ3pWRY6M9J9R81XdXAIny7U2eablm+7/dmlT9X7+Lj3iNdX8+4OVKQ5&#10;/oXhF1/QoRSm2h/YBjUgpCt5JSKsb0GJvc4yUDVCJleXhf6PX/4AAAD//wMAUEsBAi0AFAAGAAgA&#10;AAAhALaDOJL+AAAA4QEAABMAAAAAAAAAAAAAAAAAAAAAAFtDb250ZW50X1R5cGVzXS54bWxQSwEC&#10;LQAUAAYACAAAACEAOP0h/9YAAACUAQAACwAAAAAAAAAAAAAAAAAvAQAAX3JlbHMvLnJlbHNQSwEC&#10;LQAUAAYACAAAACEAASJ0EVoCAAB8BAAADgAAAAAAAAAAAAAAAAAuAgAAZHJzL2Uyb0RvYy54bWxQ&#10;SwECLQAUAAYACAAAACEA/CeV9d0AAAAGAQAADwAAAAAAAAAAAAAAAAC0BAAAZHJzL2Rvd25yZXYu&#10;eG1sUEsFBgAAAAAEAAQA8wAAAL4FAAAAAA==&#10;" filled="f" stroked="f" strokeweight=".5pt">
                      <v:textbox>
                        <w:txbxContent>
                          <w:p w:rsidR="005C5AB7" w:rsidRPr="0032570C" w:rsidRDefault="005C5AB7" w:rsidP="005C5AB7">
                            <w:pPr>
                              <w:rPr>
                                <w:szCs w:val="21"/>
                              </w:rPr>
                            </w:pPr>
                            <w:r>
                              <w:rPr>
                                <w:szCs w:val="21"/>
                              </w:rPr>
                              <w:t>0.6</w:t>
                            </w:r>
                            <w:r>
                              <w:rPr>
                                <w:rFonts w:hint="eastAsia"/>
                                <w:szCs w:val="21"/>
                              </w:rPr>
                              <w:t>m</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BA5540" w:rsidP="006F11E6">
            <w:r w:rsidRPr="00247B55">
              <w:rPr>
                <w:noProof/>
              </w:rPr>
              <mc:AlternateContent>
                <mc:Choice Requires="wps">
                  <w:drawing>
                    <wp:anchor distT="0" distB="0" distL="114300" distR="114300" simplePos="0" relativeHeight="251772928" behindDoc="0" locked="0" layoutInCell="1" allowOverlap="1" wp14:anchorId="59A3FD26" wp14:editId="03337C97">
                      <wp:simplePos x="0" y="0"/>
                      <wp:positionH relativeFrom="column">
                        <wp:posOffset>-62865</wp:posOffset>
                      </wp:positionH>
                      <wp:positionV relativeFrom="paragraph">
                        <wp:posOffset>52705</wp:posOffset>
                      </wp:positionV>
                      <wp:extent cx="654050" cy="570865"/>
                      <wp:effectExtent l="0" t="0" r="0" b="635"/>
                      <wp:wrapNone/>
                      <wp:docPr id="246" name="テキスト ボックス 246"/>
                      <wp:cNvGraphicFramePr/>
                      <a:graphic xmlns:a="http://schemas.openxmlformats.org/drawingml/2006/main">
                        <a:graphicData uri="http://schemas.microsoft.com/office/word/2010/wordprocessingShape">
                          <wps:wsp>
                            <wps:cNvSpPr txBox="1"/>
                            <wps:spPr>
                              <a:xfrm>
                                <a:off x="0" y="0"/>
                                <a:ext cx="654050" cy="570865"/>
                              </a:xfrm>
                              <a:prstGeom prst="rect">
                                <a:avLst/>
                              </a:prstGeom>
                              <a:noFill/>
                              <a:ln w="6350">
                                <a:noFill/>
                              </a:ln>
                            </wps:spPr>
                            <wps:txbx>
                              <w:txbxContent>
                                <w:p w:rsidR="00247B55" w:rsidRPr="00A75977" w:rsidRDefault="00247B55" w:rsidP="00247B55">
                                  <w:pPr>
                                    <w:jc w:val="left"/>
                                    <w:rPr>
                                      <w:rFonts w:hAnsi="ＭＳ ゴシック"/>
                                      <w:szCs w:val="21"/>
                                    </w:rPr>
                                  </w:pPr>
                                  <w:r w:rsidRPr="00A75977">
                                    <w:rPr>
                                      <w:rFonts w:hAnsi="ＭＳ ゴシック" w:hint="eastAsia"/>
                                      <w:szCs w:val="21"/>
                                    </w:rPr>
                                    <w:t>道路面</w:t>
                                  </w:r>
                                </w:p>
                                <w:p w:rsidR="00247B55" w:rsidRPr="00A75977" w:rsidRDefault="00247B55" w:rsidP="00247B55">
                                  <w:pPr>
                                    <w:jc w:val="left"/>
                                    <w:rPr>
                                      <w:rFonts w:hAnsi="ＭＳ ゴシック"/>
                                      <w:szCs w:val="21"/>
                                    </w:rPr>
                                  </w:pPr>
                                  <w:r w:rsidRPr="00A75977">
                                    <w:rPr>
                                      <w:rFonts w:hAnsi="ＭＳ ゴシック" w:hint="eastAsia"/>
                                      <w:szCs w:val="21"/>
                                    </w:rPr>
                                    <w:t>の高さ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A3FD26" id="テキスト ボックス 246" o:spid="_x0000_s1077" type="#_x0000_t202" style="position:absolute;left:0;text-align:left;margin-left:-4.95pt;margin-top:4.15pt;width:51.5pt;height:44.9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lH5UQIAAG0EAAAOAAAAZHJzL2Uyb0RvYy54bWysVM1u2zAMvg/YOwi6L04yJ22NOEXWIsOA&#10;oC2QDj0rshwbsEVNUmJnxwQY9hB7hWHnPY9fZJQcp1m307CLTIoUf76P9OS6LguyFdrkIGM66PUp&#10;EZJDkst1TD8+zt9cUmIskwkrQIqY7oSh19PXryaVisQQMigSoQkGkSaqVEwza1UUBIZnomSmB0pI&#10;NKagS2ZR1esg0azC6GURDPv9cVCBTpQGLozB29vWSKc+fpoKbu/T1AhLiphibdaf2p8rdwbTCYvW&#10;mqks58cy2D9UUbJcYtJTqFtmGdno/I9QZc41GEhtj0MZQJrmXPgesJtB/0U3y4wp4XtBcIw6wWT+&#10;X1h+t33QJE9iOgzHlEhWIknN4Uuz/97sfzaHr6Q5fGsOh2b/A3XinBCySpkIXy4VvrX1O6iR+u7e&#10;4KVDok516b7YI0E7gr87AS5qSzhejkdhf4QWjqbRRf9yPHJRgufHShv7XkBJnBBTjXx6mNl2YWzr&#10;2rm4XBLmeVF4TgtJKkzwFsP/ZsHghcQcroW2VCfZelV7FMKrro8VJDtsT0M7M0bxeY5FLJixD0zj&#10;kGDdOPj2Ho+0AEwGR4mSDPTnv907f+QOrZRUOHQxNZ82TAtKig8SWb0ahKGbUq+Eo4shKvrcsjq3&#10;yE15AzjXA1wxxb3o/G3RiamG8gn3Y+ayoolJjrljajvxxrargPvFxWzmnXAuFbMLuVTchXbgOYgf&#10;6yem1ZEHiwTeQTeeLHpBR+vbwj7bWEhzz5UDukX1iD/OtGf7uH9uac517/X8l5j+AgAA//8DAFBL&#10;AwQUAAYACAAAACEAFkIECd4AAAAGAQAADwAAAGRycy9kb3ducmV2LnhtbEyOQUvDQBSE70L/w/IK&#10;3tpNU5QkZlNKoAiih9ZevL1kX5Ngdjdmt2301/s82dMwzDDz5ZvJ9OJCo++cVbBaRiDI1k53tlFw&#10;fN8tEhA+oNXYO0sKvsnDppjd5Zhpd7V7uhxCI3jE+gwVtCEMmZS+bsmgX7qBLGcnNxoMbMdG6hGv&#10;PG56GUfRozTYWX5ocaCypfrzcDYKXsrdG+6r2CQ/ffn8etoOX8ePB6Xu59P2CUSgKfyX4Q+f0aFg&#10;psqdrfaiV7BIU24qSNYgOE7XKxAVaxKDLHJ5i1/8AgAA//8DAFBLAQItABQABgAIAAAAIQC2gziS&#10;/gAAAOEBAAATAAAAAAAAAAAAAAAAAAAAAABbQ29udGVudF9UeXBlc10ueG1sUEsBAi0AFAAGAAgA&#10;AAAhADj9If/WAAAAlAEAAAsAAAAAAAAAAAAAAAAALwEAAF9yZWxzLy5yZWxzUEsBAi0AFAAGAAgA&#10;AAAhALUyUflRAgAAbQQAAA4AAAAAAAAAAAAAAAAALgIAAGRycy9lMm9Eb2MueG1sUEsBAi0AFAAG&#10;AAgAAAAhABZCBAneAAAABgEAAA8AAAAAAAAAAAAAAAAAqwQAAGRycy9kb3ducmV2LnhtbFBLBQYA&#10;AAAABAAEAPMAAAC2BQAAAAA=&#10;" filled="f" stroked="f" strokeweight=".5pt">
                      <v:textbox>
                        <w:txbxContent>
                          <w:p w:rsidR="00247B55" w:rsidRPr="00A75977" w:rsidRDefault="00247B55" w:rsidP="00247B55">
                            <w:pPr>
                              <w:jc w:val="left"/>
                              <w:rPr>
                                <w:rFonts w:hAnsi="ＭＳ ゴシック"/>
                                <w:szCs w:val="21"/>
                              </w:rPr>
                            </w:pPr>
                            <w:r w:rsidRPr="00A75977">
                              <w:rPr>
                                <w:rFonts w:hAnsi="ＭＳ ゴシック" w:hint="eastAsia"/>
                                <w:szCs w:val="21"/>
                              </w:rPr>
                              <w:t>道路面</w:t>
                            </w:r>
                          </w:p>
                          <w:p w:rsidR="00247B55" w:rsidRPr="00A75977" w:rsidRDefault="00247B55" w:rsidP="00247B55">
                            <w:pPr>
                              <w:jc w:val="left"/>
                              <w:rPr>
                                <w:rFonts w:hAnsi="ＭＳ ゴシック"/>
                                <w:szCs w:val="21"/>
                              </w:rPr>
                            </w:pPr>
                            <w:r w:rsidRPr="00A75977">
                              <w:rPr>
                                <w:rFonts w:hAnsi="ＭＳ ゴシック" w:hint="eastAsia"/>
                                <w:szCs w:val="21"/>
                              </w:rPr>
                              <w:t>の高さ</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62DBB" w:rsidP="006F11E6">
            <w:r w:rsidRPr="001F0405">
              <w:rPr>
                <w:noProof/>
              </w:rPr>
              <mc:AlternateContent>
                <mc:Choice Requires="wpg">
                  <w:drawing>
                    <wp:anchor distT="0" distB="0" distL="114300" distR="114300" simplePos="0" relativeHeight="251899904" behindDoc="0" locked="0" layoutInCell="1" allowOverlap="1" wp14:anchorId="46FF0CAC" wp14:editId="4195F222">
                      <wp:simplePos x="0" y="0"/>
                      <wp:positionH relativeFrom="column">
                        <wp:posOffset>27305</wp:posOffset>
                      </wp:positionH>
                      <wp:positionV relativeFrom="paragraph">
                        <wp:posOffset>36831</wp:posOffset>
                      </wp:positionV>
                      <wp:extent cx="330835" cy="288290"/>
                      <wp:effectExtent l="38100" t="0" r="0" b="54610"/>
                      <wp:wrapNone/>
                      <wp:docPr id="361" name="グループ化 361"/>
                      <wp:cNvGraphicFramePr/>
                      <a:graphic xmlns:a="http://schemas.openxmlformats.org/drawingml/2006/main">
                        <a:graphicData uri="http://schemas.microsoft.com/office/word/2010/wordprocessingGroup">
                          <wpg:wgp>
                            <wpg:cNvGrpSpPr/>
                            <wpg:grpSpPr>
                              <a:xfrm>
                                <a:off x="0" y="0"/>
                                <a:ext cx="330835" cy="288290"/>
                                <a:chOff x="0" y="0"/>
                                <a:chExt cx="595116" cy="449580"/>
                              </a:xfrm>
                            </wpg:grpSpPr>
                            <wps:wsp>
                              <wps:cNvPr id="362" name="直線矢印コネクタ 362"/>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63" name="直線コネクタ 363"/>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49D6FB06" id="グループ化 361" o:spid="_x0000_s1026" style="position:absolute;left:0;text-align:left;margin-left:2.15pt;margin-top:2.9pt;width:26.05pt;height:22.7pt;z-index:251899904;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B7h2wIAADwIAAAOAAAAZHJzL2Uyb0RvYy54bWzsVc1u1DAQviPxDlbuNLtJU+1GzfbQPw4I&#10;KgoP4CZOYsmxLdvd7F53r/QKEhyQuHKgEkhckHiYVdXXYOxks+yW3yL1xMWJPf7GM998Y+/uTSqG&#10;xkRpKnji9bd6HiI8FRnlReI9f3b0YOAhbTDPMBOcJN6UaG9vdP/ebi1jEohSsIwoBE64jmuZeKUx&#10;MvZ9nZakwnpLSMLBmAtVYQNTVfiZwjV4r5gf9Ho7fi1UJpVIidawetAYvZHzn+ckNU/yXBODWOJB&#10;bMaNyo1ndvRHuzguFJYlTdsw8C2iqDDlcGjn6gAbjM4VveGqoqkSWuRmKxWVL/KcpsTlANn0exvZ&#10;HCtxLl0uRVwXsqMJqN3g6dZu08fjE4VolnjhTt9DHFdQpMXscjF/v5h/WcxfXb14iawJiKplEcP+&#10;YyVP5YlqF4pmZnOf5KqyX8gKTRzF045iMjEohcUw7A3CyEMpmILBIBi2JUhLqNMNVFoetrhoGPX7&#10;Ow1ue3sYDRzOXx7q29i6UGoJYtIrvvS/8XVaYklcGbTNv+MrWPJ1/ebT9efX12/fXV1cLmYfF/OL&#10;xezDYvYViAsa4hxwn7es6VgDgUvKUM6ofAjN4wT0S/Ki4TDY/ikJOJZKm2MiKmR/Ek8bhWlRmn3B&#10;OXSCUM0RePxIGygfsLcE2FgYR3XiDaMgcoFowWh2RBmzNtePZJ8pNMbQSWbiBAEO1nZZbwdYl82m&#10;DP6a/jKYskOeITOVoC6jKOYFI9YGHhiHj61Yw4n7M1NGmpCekhzUCcJpQt+IA6cp4WYZC+Ow28Jy&#10;iLoD9pps7IWySmAd2O63UOLujL8Bdwh3suCmA1eUC/Wj01f05c3+JQNN3paCM5FNnVocNSBm2353&#10;oupwXdUbeg5/r2fLQ6viMIp2enDt3rwHghAauu3n9VZeibJVMaPcdh+O71i3/7XptPxH2nT3LzxR&#10;rqPb59S+gd/PnaPVoz/6BgAA//8DAFBLAwQUAAYACAAAACEApOHc9dwAAAAFAQAADwAAAGRycy9k&#10;b3ducmV2LnhtbEyOQUvDQBSE74L/YXmCN7tJ2xSJ2ZRS1FMRbAXx9pq8JqHZtyG7TdJ/7/NkT8Mw&#10;w8yXrSfbqoF63zg2EM8iUMSFKxuuDHwd3p6eQfmAXGLrmAxcycM6v7/LMC3dyJ807EOlZIR9igbq&#10;ELpUa1/UZNHPXEcs2cn1FoPYvtJlj6OM21bPo2ilLTYsDzV2tK2pOO8v1sD7iONmEb8Ou/Npe/05&#10;JB/fu5iMeXyYNi+gAk3hvwx/+IIOuTAd3YVLr1oDy4UUDSTCL2myWoI6isZz0Hmmb+nzXwAAAP//&#10;AwBQSwECLQAUAAYACAAAACEAtoM4kv4AAADhAQAAEwAAAAAAAAAAAAAAAAAAAAAAW0NvbnRlbnRf&#10;VHlwZXNdLnhtbFBLAQItABQABgAIAAAAIQA4/SH/1gAAAJQBAAALAAAAAAAAAAAAAAAAAC8BAABf&#10;cmVscy8ucmVsc1BLAQItABQABgAIAAAAIQAXbB7h2wIAADwIAAAOAAAAAAAAAAAAAAAAAC4CAABk&#10;cnMvZTJvRG9jLnhtbFBLAQItABQABgAIAAAAIQCk4dz13AAAAAUBAAAPAAAAAAAAAAAAAAAAADUF&#10;AABkcnMvZG93bnJldi54bWxQSwUGAAAAAAQABADzAAAAPgYAAAAA&#10;">
                      <v:shape id="直線矢印コネクタ 362"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RsQwwAAANwAAAAPAAAAZHJzL2Rvd25yZXYueG1sRI9BawIx&#10;FITvgv8hvEJvmmipytYoIrT0qKv2/Ny8ZrfdvCybdN3+eyMIHoeZ+YZZrntXi47aUHnWMBkrEMSF&#10;NxVbDcfD+2gBIkRkg7Vn0vBPAdar4WCJmfEX3lOXRysShEOGGsoYm0zKUJTkMIx9Q5y8b986jEm2&#10;VpoWLwnuajlVaiYdVpwWSmxoW1Lxm/85DR8/gbeHTu3Or6fFV253ZzWxc62fn/rNG4hIfXyE7+1P&#10;o+FlNoXbmXQE5OoKAAD//wMAUEsBAi0AFAAGAAgAAAAhANvh9svuAAAAhQEAABMAAAAAAAAAAAAA&#10;AAAAAAAAAFtDb250ZW50X1R5cGVzXS54bWxQSwECLQAUAAYACAAAACEAWvQsW78AAAAVAQAACwAA&#10;AAAAAAAAAAAAAAAfAQAAX3JlbHMvLnJlbHNQSwECLQAUAAYACAAAACEAkn0bEMMAAADcAAAADwAA&#10;AAAAAAAAAAAAAAAHAgAAZHJzL2Rvd25yZXYueG1sUEsFBgAAAAADAAMAtwAAAPcCAAAAAA==&#10;" strokecolor="black [3213]">
                        <v:stroke dashstyle="dash" endarrow="block" joinstyle="miter"/>
                      </v:shape>
                      <v:line id="直線コネクタ 363"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UH5xgAAANwAAAAPAAAAZHJzL2Rvd25yZXYueG1sRI9Lb8Iw&#10;EITvlfgP1iL1UoHTIgUIGFSBUB8nXgeOS7wkEfE62C6k/x4jVepxNDPfaKbz1tTiSs5XlhW89hMQ&#10;xLnVFRcK9rtVbwTCB2SNtWVS8Ese5rPO0xQzbW+8oes2FCJC2GeooAyhyaT0eUkGfd82xNE7WWcw&#10;ROkKqR3eItzU8i1JUmmw4rhQYkOLkvLz9sco+PqoFp7Xy+/hcdys6vRleCkOTqnnbvs+ARGoDf/h&#10;v/anVjBIB/A4E4+AnN0BAAD//wMAUEsBAi0AFAAGAAgAAAAhANvh9svuAAAAhQEAABMAAAAAAAAA&#10;AAAAAAAAAAAAAFtDb250ZW50X1R5cGVzXS54bWxQSwECLQAUAAYACAAAACEAWvQsW78AAAAVAQAA&#10;CwAAAAAAAAAAAAAAAAAfAQAAX3JlbHMvLnJlbHNQSwECLQAUAAYACAAAACEA5sFB+cYAAADcAAAA&#10;DwAAAAAAAAAAAAAAAAAHAgAAZHJzL2Rvd25yZXYueG1sUEsFBgAAAAADAAMAtwAAAPoCA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5C5AB7" w:rsidP="006F11E6">
            <w:r w:rsidRPr="001F0405">
              <w:rPr>
                <w:noProof/>
              </w:rPr>
              <mc:AlternateContent>
                <mc:Choice Requires="wps">
                  <w:drawing>
                    <wp:anchor distT="0" distB="0" distL="114300" distR="114300" simplePos="0" relativeHeight="251906048" behindDoc="0" locked="0" layoutInCell="1" allowOverlap="1" wp14:anchorId="3307A7DC" wp14:editId="47BF647C">
                      <wp:simplePos x="0" y="0"/>
                      <wp:positionH relativeFrom="column">
                        <wp:posOffset>635</wp:posOffset>
                      </wp:positionH>
                      <wp:positionV relativeFrom="paragraph">
                        <wp:posOffset>99695</wp:posOffset>
                      </wp:positionV>
                      <wp:extent cx="1645920" cy="822325"/>
                      <wp:effectExtent l="0" t="0" r="0" b="0"/>
                      <wp:wrapNone/>
                      <wp:docPr id="366" name="テキスト ボックス 366"/>
                      <wp:cNvGraphicFramePr/>
                      <a:graphic xmlns:a="http://schemas.openxmlformats.org/drawingml/2006/main">
                        <a:graphicData uri="http://schemas.microsoft.com/office/word/2010/wordprocessingShape">
                          <wps:wsp>
                            <wps:cNvSpPr txBox="1"/>
                            <wps:spPr>
                              <a:xfrm>
                                <a:off x="0" y="0"/>
                                <a:ext cx="1645920" cy="822325"/>
                              </a:xfrm>
                              <a:prstGeom prst="rect">
                                <a:avLst/>
                              </a:prstGeom>
                              <a:noFill/>
                              <a:ln w="6350">
                                <a:noFill/>
                              </a:ln>
                            </wps:spPr>
                            <wps:txbx>
                              <w:txbxContent>
                                <w:p w:rsidR="00C62DBB" w:rsidRPr="00A75977" w:rsidRDefault="00BA5540" w:rsidP="00C62DBB">
                                  <w:pPr>
                                    <w:jc w:val="left"/>
                                    <w:rPr>
                                      <w:rFonts w:hAnsi="ＭＳ ゴシック"/>
                                      <w:szCs w:val="21"/>
                                    </w:rPr>
                                  </w:pPr>
                                  <w:r w:rsidRPr="00A75977">
                                    <w:rPr>
                                      <w:rFonts w:hAnsi="ＭＳ ゴシック" w:hint="eastAsia"/>
                                      <w:szCs w:val="21"/>
                                    </w:rPr>
                                    <w:t>基礎</w:t>
                                  </w:r>
                                </w:p>
                                <w:p w:rsidR="00BA5540" w:rsidRPr="00A75977" w:rsidRDefault="00BA5540" w:rsidP="00C62DBB">
                                  <w:pPr>
                                    <w:jc w:val="left"/>
                                    <w:rPr>
                                      <w:rFonts w:hAnsi="ＭＳ ゴシック"/>
                                      <w:szCs w:val="21"/>
                                    </w:rPr>
                                  </w:pPr>
                                  <w:r w:rsidRPr="00A75977">
                                    <w:rPr>
                                      <w:rFonts w:hAnsi="ＭＳ ゴシック" w:hint="eastAsia"/>
                                      <w:szCs w:val="21"/>
                                    </w:rPr>
                                    <w:t>主筋D10@</w:t>
                                  </w:r>
                                  <w:r w:rsidR="00CA2EE2" w:rsidRPr="00A75977">
                                    <w:rPr>
                                      <w:rFonts w:hAnsi="ＭＳ ゴシック"/>
                                      <w:szCs w:val="21"/>
                                    </w:rPr>
                                    <w:t>5</w:t>
                                  </w:r>
                                  <w:r w:rsidRPr="00A75977">
                                    <w:rPr>
                                      <w:rFonts w:hAnsi="ＭＳ ゴシック" w:hint="eastAsia"/>
                                      <w:szCs w:val="21"/>
                                    </w:rPr>
                                    <w:t>00</w:t>
                                  </w:r>
                                </w:p>
                                <w:p w:rsidR="00BA5540" w:rsidRPr="00A75977" w:rsidRDefault="00BA5540" w:rsidP="00C62DBB">
                                  <w:pPr>
                                    <w:jc w:val="left"/>
                                    <w:rPr>
                                      <w:rFonts w:hAnsi="ＭＳ ゴシック"/>
                                      <w:szCs w:val="21"/>
                                    </w:rPr>
                                  </w:pPr>
                                  <w:r w:rsidRPr="00A75977">
                                    <w:rPr>
                                      <w:rFonts w:hAnsi="ＭＳ ゴシック" w:hint="eastAsia"/>
                                      <w:szCs w:val="21"/>
                                    </w:rPr>
                                    <w:t>あばら筋</w:t>
                                  </w:r>
                                  <w:r w:rsidR="00CD648B">
                                    <w:rPr>
                                      <w:rFonts w:hAnsi="ＭＳ ゴシック" w:hint="eastAsia"/>
                                      <w:szCs w:val="21"/>
                                    </w:rPr>
                                    <w:t>D</w:t>
                                  </w:r>
                                  <w:r w:rsidRPr="00A75977">
                                    <w:rPr>
                                      <w:rFonts w:hAnsi="ＭＳ ゴシック" w:hint="eastAsia"/>
                                      <w:szCs w:val="21"/>
                                    </w:rPr>
                                    <w:t>10@500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07A7DC" id="テキスト ボックス 366" o:spid="_x0000_s1078" type="#_x0000_t202" style="position:absolute;left:0;text-align:left;margin-left:.05pt;margin-top:7.85pt;width:129.6pt;height:64.75pt;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WqMUQIAAG4EAAAOAAAAZHJzL2Uyb0RvYy54bWysVEtu2zAQ3RfoHQjua9nyp4lgOXATuChg&#10;JAGcImuaoiwBEoclaUvuMgaCHqJXKLrueXSRDinZMdKuim6oIef/3oymV3VZkJ3QJgcZ00GvT4mQ&#10;HJJcbmL6+WHx7oISY5lMWAFSxHQvDL2avX0zrVQkQsigSIQmGESaqFIxzaxVURAYnomSmR4oIVGZ&#10;gi6ZxaveBIlmFUYviyDs9ydBBTpRGrgwBl9vWiWd+fhpKri9S1MjLCliirVZf2p/rt0ZzKYs2mim&#10;spx3ZbB/qKJkucSkp1A3zDKy1fkfocqcazCQ2h6HMoA0zbnwPWA3g/6rblYZU8L3guAYdYLJ/L+w&#10;/HZ3r0mexHQ4mVAiWYkkNYfn5ulH8/SrOXwjzeF7czg0Tz/xTpwRQlYpE6HnSqGvrT9AjdQf3w0+&#10;OiTqVJfuiz0S1CP4+xPgoraEO6fJaHwZooqj7iIMh+HYhQlevJU29qOAkjghphoJ9Tiz3dLY1vRo&#10;4pJJWORF4UktJKliOhmO+97hpMHghcQcroe2VifZel17GNC8a3ANyR7709AOjVF8kWMRS2bsPdM4&#10;JVg3Tr69wyMtAJNBJ1GSgf76t3dnj+ShlpIKpy6m5suWaUFJ8UkirZeD0ciNqb+Mxu8dNvpcsz7X&#10;yG15DTjYA9wxxb3o7G1xFFMN5SMuyNxlRRWTHHPH1B7Fa9vuAi4YF/O5N8LBVMwu5UpxF9rB6iB+&#10;qB+ZVh0PFhm8heN8sugVHa1tS8h8ayHNPVcO6BbVDn8cas92t4Bua87v3urlNzH7DQAA//8DAFBL&#10;AwQUAAYACAAAACEApzwknt4AAAAHAQAADwAAAGRycy9kb3ducmV2LnhtbEyOT0vDQBDF74LfYRnB&#10;m90YjdaYTSmBIog9tPbibZKdJsH9E7PbNvrpnZ708uC9N7z5FYvJGnGkMfTeKbidJSDINV73rlWw&#10;e1/dzEGEiE6j8Y4UfFOARXl5UWCu/clt6LiNreARF3JU0MU45FKGpiOLYeYHctzt/Wgxsh1bqUc8&#10;8bg1Mk2SB2mxd/yhw4GqjprP7cEqeK1Wa9zUqZ3/mOrlbb8cvnYfmVLXV9PyGUSkKf4dwxmf0aFk&#10;ptofnA7CnL2IrNkjCG7T7OkORM3BfZaCLAv5n7/8BQAA//8DAFBLAQItABQABgAIAAAAIQC2gziS&#10;/gAAAOEBAAATAAAAAAAAAAAAAAAAAAAAAABbQ29udGVudF9UeXBlc10ueG1sUEsBAi0AFAAGAAgA&#10;AAAhADj9If/WAAAAlAEAAAsAAAAAAAAAAAAAAAAALwEAAF9yZWxzLy5yZWxzUEsBAi0AFAAGAAgA&#10;AAAhAE8laoxRAgAAbgQAAA4AAAAAAAAAAAAAAAAALgIAAGRycy9lMm9Eb2MueG1sUEsBAi0AFAAG&#10;AAgAAAAhAKc8JJ7eAAAABwEAAA8AAAAAAAAAAAAAAAAAqwQAAGRycy9kb3ducmV2LnhtbFBLBQYA&#10;AAAABAAEAPMAAAC2BQAAAAA=&#10;" filled="f" stroked="f" strokeweight=".5pt">
                      <v:textbox>
                        <w:txbxContent>
                          <w:p w:rsidR="00C62DBB" w:rsidRPr="00A75977" w:rsidRDefault="00BA5540" w:rsidP="00C62DBB">
                            <w:pPr>
                              <w:jc w:val="left"/>
                              <w:rPr>
                                <w:rFonts w:hAnsi="ＭＳ ゴシック"/>
                                <w:szCs w:val="21"/>
                              </w:rPr>
                            </w:pPr>
                            <w:r w:rsidRPr="00A75977">
                              <w:rPr>
                                <w:rFonts w:hAnsi="ＭＳ ゴシック" w:hint="eastAsia"/>
                                <w:szCs w:val="21"/>
                              </w:rPr>
                              <w:t>基礎</w:t>
                            </w:r>
                          </w:p>
                          <w:p w:rsidR="00BA5540" w:rsidRPr="00A75977" w:rsidRDefault="00BA5540" w:rsidP="00C62DBB">
                            <w:pPr>
                              <w:jc w:val="left"/>
                              <w:rPr>
                                <w:rFonts w:hAnsi="ＭＳ ゴシック"/>
                                <w:szCs w:val="21"/>
                              </w:rPr>
                            </w:pPr>
                            <w:r w:rsidRPr="00A75977">
                              <w:rPr>
                                <w:rFonts w:hAnsi="ＭＳ ゴシック" w:hint="eastAsia"/>
                                <w:szCs w:val="21"/>
                              </w:rPr>
                              <w:t>主筋D10@</w:t>
                            </w:r>
                            <w:r w:rsidR="00CA2EE2" w:rsidRPr="00A75977">
                              <w:rPr>
                                <w:rFonts w:hAnsi="ＭＳ ゴシック"/>
                                <w:szCs w:val="21"/>
                              </w:rPr>
                              <w:t>5</w:t>
                            </w:r>
                            <w:r w:rsidRPr="00A75977">
                              <w:rPr>
                                <w:rFonts w:hAnsi="ＭＳ ゴシック" w:hint="eastAsia"/>
                                <w:szCs w:val="21"/>
                              </w:rPr>
                              <w:t>00</w:t>
                            </w:r>
                          </w:p>
                          <w:p w:rsidR="00BA5540" w:rsidRPr="00A75977" w:rsidRDefault="00BA5540" w:rsidP="00C62DBB">
                            <w:pPr>
                              <w:jc w:val="left"/>
                              <w:rPr>
                                <w:rFonts w:hAnsi="ＭＳ ゴシック"/>
                                <w:szCs w:val="21"/>
                              </w:rPr>
                            </w:pPr>
                            <w:r w:rsidRPr="00A75977">
                              <w:rPr>
                                <w:rFonts w:hAnsi="ＭＳ ゴシック" w:hint="eastAsia"/>
                                <w:szCs w:val="21"/>
                              </w:rPr>
                              <w:t>あばら筋</w:t>
                            </w:r>
                            <w:r w:rsidR="00CD648B">
                              <w:rPr>
                                <w:rFonts w:hAnsi="ＭＳ ゴシック" w:hint="eastAsia"/>
                                <w:szCs w:val="21"/>
                              </w:rPr>
                              <w:t>D</w:t>
                            </w:r>
                            <w:r w:rsidRPr="00A75977">
                              <w:rPr>
                                <w:rFonts w:hAnsi="ＭＳ ゴシック" w:hint="eastAsia"/>
                                <w:szCs w:val="21"/>
                              </w:rPr>
                              <w:t>10@500</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D648B" w:rsidP="006F11E6">
            <w:r>
              <w:rPr>
                <w:rFonts w:hint="eastAsia"/>
                <w:noProof/>
                <w:sz w:val="18"/>
                <w:szCs w:val="18"/>
              </w:rPr>
              <mc:AlternateContent>
                <mc:Choice Requires="wpg">
                  <w:drawing>
                    <wp:anchor distT="0" distB="0" distL="114300" distR="114300" simplePos="0" relativeHeight="252006400" behindDoc="0" locked="0" layoutInCell="1" allowOverlap="1">
                      <wp:simplePos x="0" y="0"/>
                      <wp:positionH relativeFrom="column">
                        <wp:posOffset>69215</wp:posOffset>
                      </wp:positionH>
                      <wp:positionV relativeFrom="paragraph">
                        <wp:posOffset>64135</wp:posOffset>
                      </wp:positionV>
                      <wp:extent cx="289560" cy="543560"/>
                      <wp:effectExtent l="0" t="0" r="15240" b="66040"/>
                      <wp:wrapNone/>
                      <wp:docPr id="167" name="グループ化 167"/>
                      <wp:cNvGraphicFramePr/>
                      <a:graphic xmlns:a="http://schemas.openxmlformats.org/drawingml/2006/main">
                        <a:graphicData uri="http://schemas.microsoft.com/office/word/2010/wordprocessingGroup">
                          <wpg:wgp>
                            <wpg:cNvGrpSpPr/>
                            <wpg:grpSpPr>
                              <a:xfrm>
                                <a:off x="0" y="0"/>
                                <a:ext cx="289560" cy="543560"/>
                                <a:chOff x="0" y="0"/>
                                <a:chExt cx="353060" cy="543877"/>
                              </a:xfrm>
                            </wpg:grpSpPr>
                            <wps:wsp>
                              <wps:cNvPr id="23" name="直線コネクタ 23"/>
                              <wps:cNvCnPr/>
                              <wps:spPr>
                                <a:xfrm flipH="1">
                                  <a:off x="209550" y="463550"/>
                                  <a:ext cx="14351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4" name="直線コネクタ 24"/>
                              <wps:cNvCnPr/>
                              <wps:spPr>
                                <a:xfrm rot="5400000" flipH="1">
                                  <a:off x="177800" y="508000"/>
                                  <a:ext cx="7175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164" name="グループ化 164"/>
                              <wpg:cNvGrpSpPr/>
                              <wpg:grpSpPr>
                                <a:xfrm rot="5400000" flipH="1" flipV="1">
                                  <a:off x="-158750" y="158750"/>
                                  <a:ext cx="521335" cy="203835"/>
                                  <a:chOff x="0" y="0"/>
                                  <a:chExt cx="595116" cy="449580"/>
                                </a:xfrm>
                              </wpg:grpSpPr>
                              <wps:wsp>
                                <wps:cNvPr id="165" name="直線矢印コネクタ 165"/>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166" name="直線コネクタ 166"/>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w:pict>
                    <v:group w14:anchorId="4D1CFEA3" id="グループ化 167" o:spid="_x0000_s1026" style="position:absolute;left:0;text-align:left;margin-left:5.45pt;margin-top:5.05pt;width:22.8pt;height:42.8pt;z-index:252006400;mso-width-relative:margin;mso-height-relative:margin" coordsize="3530,5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5LUpQMAAIoOAAAOAAAAZHJzL2Uyb0RvYy54bWzsV0tv1DoU3iPxH6zsaV6TzEzUKYsWygIB&#10;ujz2JnEekmNHtunMbNstbEGCxZXu9i5AAokNEj9mhPo3OH5MpjMFWgriIXUWGSf2OT7n83fOl2xf&#10;n7UUHRAhG84mXrgVeIiwnBcNqybewwc3r408JBVmBaackYk3J9K7vnP1yva0y0jEa04LIhA4YTKb&#10;dhOvVqrLfF/mNWmx3OIdYTBZctFiBbei8guBp+C9pX4UBKk/5aLoBM+JlPB0z056O8Z/WZJc3S1L&#10;SRSiEw9iU+YqzPWxvvo72zirBO7qJndh4AtE0eKGwaa9qz2sMHoimlOu2iYXXPJSbeW89XlZNjkx&#10;OUA2YbCRzb7gTzqTS5VNq66HCaDdwOnCbvM7B/cEago4u3ToIYZbOKTF4ZvF0f+Low+Loxefnj5H&#10;egqAmnZVBuv3RXe/uyfcg8re6dxnpWj1P2SFZgbieQ8xmSmUw8NoNE5SOIgcppJBrMfmCPIazumU&#10;VV7fcHZxEgcn7EZDE5G/3NTXsfWhTDsgk1zhJX8Mr/s17og5Bqnzd3hF8RKu41fvjt+/XBy+XRw9&#10;Wxy+Xhx+RDBp8DEGu8yhJTMJwC2hQiVtulsAvCGOAy0KxkkC+AA8gzTWQwPPEr4QIAsdfGaqRwBn&#10;nZBqn/AW6cHEow3TQeMMH9yWCrzA0uUS/ZgyNIXNo2EQmGWS06a42VCqJ039kV0q0AGGylGzUMcB&#10;Hk6sgjvK4KFG2+ZlRmpOifX/DymBWXDoNsMNnzjPCVNLv5TBam1WQgS9oYtMN4NVMOuGbr02Jabe&#10;v8e4tzA7c6Z647ZhXFhc1ndfQVHa9UsEbN4agse8mJsTN9AAEXXp/ApGDr7FyME5GCk4ECcZBPrn&#10;fZGf4XA40nO6fAMYbfBzGA6TxFb3JT11vfwt9HTds2/yvSj0nDotCo5RZ4sC+gqvDMMeLfuD64DX&#10;wmQ0dC3QDddaYBKFcew4FgXxCMZm/iwFScZJGKaWm4PBOBmtE/Q3KEiYQhpWca2EHP/736dnb9aE&#10;RK+B9HT/AOn5HiWxRbpRn3EyHkdwpFp+vwDCSiGciEglcFPVapczBu9SXNhW/k1JGSdRcjFFsdvv&#10;YVlb2SlgZA9X4YbeYAVS8w7eT5RoMKso0XOXKmRU689RoTCFIjvJ6g0+p2fzWaux6wbwCpQ6vdmg&#10;chRDQbt6Xi/lUyw+36vQz+ftJTfPz81V/zVUNh88prrdx5n+ojp5b1atPiF3PgMAAP//AwBQSwME&#10;FAAGAAgAAAAhAPzC6pHcAAAABwEAAA8AAABkcnMvZG93bnJldi54bWxMjkFLw0AUhO+C/2F5gje7&#10;iZJqYzalFPVUhLaCeHtNXpPQ7NuQ3Sbpv/f1pKdhmGHmy5aTbdVAvW8cG4hnESjiwpUNVwa+9u8P&#10;L6B8QC6xdUwGLuRhmd/eZJiWbuQtDbtQKRlhn6KBOoQu1doXNVn0M9cRS3Z0vcUgtq902eMo47bV&#10;j1E01xYblocaO1rXVJx2Z2vgY8Rx9RS/DZvTcX352Sef35uYjLm/m1avoAJN4a8MV3xBh1yYDu7M&#10;pVet+GghzavGoCRP5gmog4FF8gw6z/R//vwXAAD//wMAUEsBAi0AFAAGAAgAAAAhALaDOJL+AAAA&#10;4QEAABMAAAAAAAAAAAAAAAAAAAAAAFtDb250ZW50X1R5cGVzXS54bWxQSwECLQAUAAYACAAAACEA&#10;OP0h/9YAAACUAQAACwAAAAAAAAAAAAAAAAAvAQAAX3JlbHMvLnJlbHNQSwECLQAUAAYACAAAACEA&#10;9aOS1KUDAACKDgAADgAAAAAAAAAAAAAAAAAuAgAAZHJzL2Uyb0RvYy54bWxQSwECLQAUAAYACAAA&#10;ACEA/MLqkdwAAAAHAQAADwAAAAAAAAAAAAAAAAD/BQAAZHJzL2Rvd25yZXYueG1sUEsFBgAAAAAE&#10;AAQA8wAAAAgHAAAAAA==&#10;">
                      <v:line id="直線コネクタ 23" o:spid="_x0000_s1027" style="position:absolute;flip:x;visibility:visible;mso-wrap-style:square" from="2095,4635" to="3530,46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wyzxgAAANsAAAAPAAAAZHJzL2Rvd25yZXYueG1sRI9BawIx&#10;FITvQv9DeAUvUrMqqN0aRQXZFqVQ20tvr5vX3cXNy5pE3f77RhA8DjPzDTNbtKYWZ3K+sqxg0E9A&#10;EOdWV1wo+PrcPE1B+ICssbZMCv7Iw2L+0Jlhqu2FP+i8D4WIEPYpKihDaFIpfV6SQd+3DXH0fq0z&#10;GKJ0hdQOLxFuajlMkrE0WHFcKLGhdUn5YX8yCt7kcXtYuZ8im8ps872bvD9z1lOq+9guX0AEasM9&#10;fGu/agXDEVy/xB8g5/8AAAD//wMAUEsBAi0AFAAGAAgAAAAhANvh9svuAAAAhQEAABMAAAAAAAAA&#10;AAAAAAAAAAAAAFtDb250ZW50X1R5cGVzXS54bWxQSwECLQAUAAYACAAAACEAWvQsW78AAAAVAQAA&#10;CwAAAAAAAAAAAAAAAAAfAQAAX3JlbHMvLnJlbHNQSwECLQAUAAYACAAAACEAJg8Ms8YAAADbAAAA&#10;DwAAAAAAAAAAAAAAAAAHAgAAZHJzL2Rvd25yZXYueG1sUEsFBgAAAAADAAMAtwAAAPoCAAAAAA==&#10;" strokecolor="black [3213]" strokeweight="1pt">
                        <v:stroke joinstyle="miter"/>
                      </v:line>
                      <v:line id="直線コネクタ 24" o:spid="_x0000_s1028" style="position:absolute;rotation:-90;flip:x;visibility:visible;mso-wrap-style:square" from="1777,5080" to="2494,50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1WsSxQAAANsAAAAPAAAAZHJzL2Rvd25yZXYueG1sRI9La8Mw&#10;EITvhfwHsYXeGrmhDakTxZiAwTSnPC69bayNbWKtHEv1499HhUKPw8x8w2yS0TSip87VlhW8zSMQ&#10;xIXVNZcKzqfsdQXCeWSNjWVSMJGDZDt72mCs7cAH6o++FAHCLkYFlfdtLKUrKjLo5rYlDt7VdgZ9&#10;kF0pdYdDgJtGLqJoKQ3WHBYqbGlXUXE7/hgFNl9Ou0//cfuOsvRQX+79l9xflXp5HtM1CE+j/w//&#10;tXOtYPEOv1/CD5DbBwAAAP//AwBQSwECLQAUAAYACAAAACEA2+H2y+4AAACFAQAAEwAAAAAAAAAA&#10;AAAAAAAAAAAAW0NvbnRlbnRfVHlwZXNdLnhtbFBLAQItABQABgAIAAAAIQBa9CxbvwAAABUBAAAL&#10;AAAAAAAAAAAAAAAAAB8BAABfcmVscy8ucmVsc1BLAQItABQABgAIAAAAIQCe1WsSxQAAANsAAAAP&#10;AAAAAAAAAAAAAAAAAAcCAABkcnMvZG93bnJldi54bWxQSwUGAAAAAAMAAwC3AAAA+QIAAAAA&#10;" strokecolor="black [3213]" strokeweight="1pt">
                        <v:stroke joinstyle="miter"/>
                      </v:line>
                      <v:group id="グループ化 164" o:spid="_x0000_s1029" style="position:absolute;left:-1588;top:1588;width:5213;height:2038;rotation:90;flip:x y" coordsize="5951,4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5IwwAAAANwAAAAPAAAAZHJzL2Rvd25yZXYueG1sRE9Ni8Iw&#10;EL0v+B/CCN7WtIuWpRpFhBUvCtYFr0MzttFmUpqo9d+bhQVv83ifM1/2thF36rxxrCAdJyCIS6cN&#10;Vwp+jz+f3yB8QNbYOCYFT/KwXAw+5phr9+AD3YtQiRjCPkcFdQhtLqUva7Lox64ljtzZdRZDhF0l&#10;dYePGG4b+ZUkmbRoODbU2NK6pvJa3KwCvOzd9HQzm/Sa7Xe9oyI9Fkap0bBfzUAE6sNb/O/e6jg/&#10;m8DfM/ECuXgBAAD//wMAUEsBAi0AFAAGAAgAAAAhANvh9svuAAAAhQEAABMAAAAAAAAAAAAAAAAA&#10;AAAAAFtDb250ZW50X1R5cGVzXS54bWxQSwECLQAUAAYACAAAACEAWvQsW78AAAAVAQAACwAAAAAA&#10;AAAAAAAAAAAfAQAAX3JlbHMvLnJlbHNQSwECLQAUAAYACAAAACEA4X+SMMAAAADcAAAADwAAAAAA&#10;AAAAAAAAAAAHAgAAZHJzL2Rvd25yZXYueG1sUEsFBgAAAAADAAMAtwAAAPQCAAAAAA==&#10;">
                        <v:shape id="直線矢印コネクタ 165" o:spid="_x0000_s1030"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O2FwQAAANwAAAAPAAAAZHJzL2Rvd25yZXYueG1sRE9LawIx&#10;EL4X/A9hhN5qouCDrVFEUDza9XEeN9PstpvJsonr9t83hYK3+fies1z3rhYdtaHyrGE8UiCIC28q&#10;thrOp93bAkSIyAZrz6ThhwKsV4OXJWbGP/iDujxakUI4ZKihjLHJpAxFSQ7DyDfEifv0rcOYYGul&#10;afGRwl0tJ0rNpMOKU0OJDW1LKr7zu9Ow/wq8PXXqeJteFtfcHm9qbOdavw77zTuISH18iv/dB5Pm&#10;z6bw90y6QK5+AQAA//8DAFBLAQItABQABgAIAAAAIQDb4fbL7gAAAIUBAAATAAAAAAAAAAAAAAAA&#10;AAAAAABbQ29udGVudF9UeXBlc10ueG1sUEsBAi0AFAAGAAgAAAAhAFr0LFu/AAAAFQEAAAsAAAAA&#10;AAAAAAAAAAAAHwEAAF9yZWxzLy5yZWxzUEsBAi0AFAAGAAgAAAAhALBQ7YXBAAAA3AAAAA8AAAAA&#10;AAAAAAAAAAAABwIAAGRycy9kb3ducmV2LnhtbFBLBQYAAAAAAwADALcAAAD1AgAAAAA=&#10;" strokecolor="black [3213]">
                          <v:stroke dashstyle="dash" endarrow="block" joinstyle="miter"/>
                        </v:shape>
                        <v:line id="直線コネクタ 166" o:spid="_x0000_s1031"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oyAwwAAANwAAAAPAAAAZHJzL2Rvd25yZXYueG1sRE89b8Iw&#10;EN0r8R+sQ+pSgUOHAAGDEAgVmFro0PGIjyQiPgfbhfDvMVKlbvf0Pm86b00truR8ZVnBoJ+AIM6t&#10;rrhQ8H1Y90YgfEDWWFsmBXfyMJ91XqaYaXvjL7ruQyFiCPsMFZQhNJmUPi/JoO/bhjhyJ+sMhghd&#10;IbXDWww3tXxPklQarDg2lNjQsqT8vP81CrYf1dLz52o3PI6bdZ2+DS/Fj1PqtdsuJiACteFf/Ofe&#10;6Dg/TeH5TLxAzh4AAAD//wMAUEsBAi0AFAAGAAgAAAAhANvh9svuAAAAhQEAABMAAAAAAAAAAAAA&#10;AAAAAAAAAFtDb250ZW50X1R5cGVzXS54bWxQSwECLQAUAAYACAAAACEAWvQsW78AAAAVAQAACwAA&#10;AAAAAAAAAAAAAAAfAQAAX3JlbHMvLnJlbHNQSwECLQAUAAYACAAAACEAW3KMgMMAAADcAAAADwAA&#10;AAAAAAAAAAAAAAAHAgAAZHJzL2Rvd25yZXYueG1sUEsFBgAAAAADAAMAtwAAAPcCAAAAAA==&#10;" strokecolor="black [3213]">
                          <v:stroke dashstyle="dash" joinstyle="miter"/>
                        </v:line>
                      </v:group>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CA2EE2" w:rsidP="006F11E6">
            <w:r>
              <w:rPr>
                <w:noProof/>
              </w:rPr>
              <mc:AlternateContent>
                <mc:Choice Requires="wps">
                  <w:drawing>
                    <wp:anchor distT="0" distB="0" distL="114300" distR="114300" simplePos="0" relativeHeight="251875328" behindDoc="0" locked="0" layoutInCell="1" allowOverlap="1" wp14:anchorId="4B3C0AD0" wp14:editId="5977A1EE">
                      <wp:simplePos x="0" y="0"/>
                      <wp:positionH relativeFrom="column">
                        <wp:posOffset>-186373</wp:posOffset>
                      </wp:positionH>
                      <wp:positionV relativeFrom="paragraph">
                        <wp:posOffset>182246</wp:posOffset>
                      </wp:positionV>
                      <wp:extent cx="683895" cy="0"/>
                      <wp:effectExtent l="75248" t="39052" r="115252" b="58103"/>
                      <wp:wrapNone/>
                      <wp:docPr id="44" name="直線コネクタ 44"/>
                      <wp:cNvGraphicFramePr/>
                      <a:graphic xmlns:a="http://schemas.openxmlformats.org/drawingml/2006/main">
                        <a:graphicData uri="http://schemas.microsoft.com/office/word/2010/wordprocessingShape">
                          <wps:wsp>
                            <wps:cNvCnPr/>
                            <wps:spPr>
                              <a:xfrm rot="5400000">
                                <a:off x="0" y="0"/>
                                <a:ext cx="683895"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E55CDC" id="直線コネクタ 44" o:spid="_x0000_s1026" style="position:absolute;left:0;text-align:left;rotation:90;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7pt,14.35pt" to="39.1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sVtGAIAAHIEAAAOAAAAZHJzL2Uyb0RvYy54bWysVEuOEzEQ3SNxB8t70p2QGUIrnVnMMGwQ&#10;RHwO4HGX05b8k23SyTasuQAcgsUgseQwWcw1KLuTHhgQAkQWlu2q96re63LmZxutyBp8kNbUdDwq&#10;KQHDbSPNqqZvXl8+mFESIjMNU9ZATbcQ6Nni/r155yqY2NaqBjxBEhOqztW0jdFVRRF4C5qFkXVg&#10;MCis1yzi0a+KxrMO2bUqJmV5WnTWN85bDiHg7UUfpIvMLwTw+EKIAJGommJvMa8+r1dpLRZzVq08&#10;c63khzbYP3ShmTRYdKC6YJGRt17+RKUl9zZYEUfc6sIKITlkDahmXN5R86plDrIWNCe4wabw/2j5&#10;8/XSE9nUdDqlxDCN3+jm4+ebLx/2u+v9u/f73af97ivBIDrVuVAh4Nws/eEU3NIn2RvhNfEW7T2Z&#10;lumXzUB5ZJO93g5ewyYSjpens4ezxyeU8GOo6FkSm/MhPgWrSdrUVEmTXGAVWz8LEStj6jElXStD&#10;Opy9yaND2WCVbC6lUimYJwnOlSdrhjMQN+OkBBl+yGqBNU9MQ+LWoQHMe9vRRKqhoUQBjnbaIZBV&#10;kUn1R6lYQxkslVzrfcq7uFXQd/0SBDqPXoyzujudMs7BxGO3ymB2ggnUNQB7m38LPOQnKOT38Dfg&#10;AZErWxMHsJbG+l+1fWuw6POPDvS6kwVXttnmCcrW4GDn73F4hOnlfH/O8Nu/isU3AAAA//8DAFBL&#10;AwQUAAYACAAAACEAN2akjNwAAAAIAQAADwAAAGRycy9kb3ducmV2LnhtbEyPwU7DMAyG70i8Q2Qk&#10;LmhLF61oKk0nYOIBNnbhljVuU61xSpNtHU+P4QJH25/+/3O5nnwvzjjGLpCGxTwDgVQH21GrYf/+&#10;NluBiMmQNX0g1HDFCOvq9qY0hQ0X2uJ5l1rBIRQLo8GlNBRSxtqhN3EeBiS+NWH0JvE4ttKO5sLh&#10;vpcqyx6lNx1xgzMDvjqsj7uT55JP2qSHD7r2ixe33y43zddRNVrf303PTyASTukPhh99VoeKnQ7h&#10;RDaKXoNa5kxqmKlcgWDgd3HQsFI5yKqU/x+ovgEAAP//AwBQSwECLQAUAAYACAAAACEAtoM4kv4A&#10;AADhAQAAEwAAAAAAAAAAAAAAAAAAAAAAW0NvbnRlbnRfVHlwZXNdLnhtbFBLAQItABQABgAIAAAA&#10;IQA4/SH/1gAAAJQBAAALAAAAAAAAAAAAAAAAAC8BAABfcmVscy8ucmVsc1BLAQItABQABgAIAAAA&#10;IQAl7sVtGAIAAHIEAAAOAAAAAAAAAAAAAAAAAC4CAABkcnMvZTJvRG9jLnhtbFBLAQItABQABgAI&#10;AAAAIQA3ZqSM3AAAAAgBAAAPAAAAAAAAAAAAAAAAAHIEAABkcnMvZG93bnJldi54bWxQSwUGAAAA&#10;AAQABADzAAAAewUAAAAA&#10;" strokecolor="black [3213]" strokeweight="1pt">
                      <v:stroke startarrow="open" endarrow="open"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260FA6" w:rsidP="006F11E6">
            <w:r w:rsidRPr="00247B55">
              <w:rPr>
                <w:noProof/>
              </w:rPr>
              <mc:AlternateContent>
                <mc:Choice Requires="wps">
                  <w:drawing>
                    <wp:anchor distT="0" distB="0" distL="114300" distR="114300" simplePos="0" relativeHeight="251925504" behindDoc="0" locked="0" layoutInCell="1" allowOverlap="1" wp14:anchorId="6D7FD563" wp14:editId="5C2A24CF">
                      <wp:simplePos x="0" y="0"/>
                      <wp:positionH relativeFrom="column">
                        <wp:posOffset>-469265</wp:posOffset>
                      </wp:positionH>
                      <wp:positionV relativeFrom="paragraph">
                        <wp:posOffset>76517</wp:posOffset>
                      </wp:positionV>
                      <wp:extent cx="654050" cy="570865"/>
                      <wp:effectExtent l="0" t="0" r="0" b="635"/>
                      <wp:wrapNone/>
                      <wp:docPr id="376" name="テキスト ボックス 376"/>
                      <wp:cNvGraphicFramePr/>
                      <a:graphic xmlns:a="http://schemas.openxmlformats.org/drawingml/2006/main">
                        <a:graphicData uri="http://schemas.microsoft.com/office/word/2010/wordprocessingShape">
                          <wps:wsp>
                            <wps:cNvSpPr txBox="1"/>
                            <wps:spPr>
                              <a:xfrm>
                                <a:off x="0" y="0"/>
                                <a:ext cx="654050" cy="570865"/>
                              </a:xfrm>
                              <a:prstGeom prst="rect">
                                <a:avLst/>
                              </a:prstGeom>
                              <a:noFill/>
                              <a:ln w="6350">
                                <a:noFill/>
                              </a:ln>
                            </wps:spPr>
                            <wps:txbx>
                              <w:txbxContent>
                                <w:p w:rsidR="00260FA6" w:rsidRPr="00A75977" w:rsidRDefault="00260FA6" w:rsidP="00260FA6">
                                  <w:pPr>
                                    <w:jc w:val="left"/>
                                    <w:rPr>
                                      <w:rFonts w:hAnsi="ＭＳ ゴシック"/>
                                      <w:szCs w:val="21"/>
                                    </w:rPr>
                                  </w:pPr>
                                  <w:r w:rsidRPr="00A75977">
                                    <w:rPr>
                                      <w:rFonts w:hAnsi="ＭＳ ゴシック" w:hint="eastAsia"/>
                                      <w:szCs w:val="21"/>
                                    </w:rPr>
                                    <w:t>道路面</w:t>
                                  </w:r>
                                </w:p>
                                <w:p w:rsidR="00260FA6" w:rsidRPr="00A75977" w:rsidRDefault="00260FA6" w:rsidP="00260FA6">
                                  <w:pPr>
                                    <w:jc w:val="left"/>
                                    <w:rPr>
                                      <w:rFonts w:hAnsi="ＭＳ ゴシック"/>
                                      <w:szCs w:val="21"/>
                                    </w:rPr>
                                  </w:pPr>
                                  <w:r w:rsidRPr="00A75977">
                                    <w:rPr>
                                      <w:rFonts w:hAnsi="ＭＳ ゴシック" w:hint="eastAsia"/>
                                      <w:szCs w:val="21"/>
                                    </w:rPr>
                                    <w:t>の高さ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7FD563" id="テキスト ボックス 376" o:spid="_x0000_s1079" type="#_x0000_t202" style="position:absolute;left:0;text-align:left;margin-left:-36.95pt;margin-top:6pt;width:51.5pt;height:44.95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nZCUAIAAG0EAAAOAAAAZHJzL2Uyb0RvYy54bWysVM1u2zAMvg/YOwi6L3baOOmMOEXWIsOA&#10;oC2QDj0rshwbsEVNUmJnxwQY9hB7hWHnPY9fZJScpFm307CLTIoUf76P9Pi6qUqyEdoUIBPa74WU&#10;CMkhLeQqoR8fZ2+uKDGWyZSVIEVCt8LQ68nrV+NaxeICcihToQkGkSauVUJza1UcBIbnomKmB0pI&#10;NGagK2ZR1asg1azG6FUZXIThMKhBp0oDF8bg7W1npBMfP8sEt/dZZoQlZUKxNutP7c+lO4PJmMUr&#10;zVRe8EMZ7B+qqFghMekp1C2zjKx18UeoquAaDGS2x6EKIMsKLnwP2E0/fNHNImdK+F4QHKNOMJn/&#10;F5bfbR40KdKEXo6GlEhWIUnt/ku7+97ufrb7r6Tdf2v3+3b3A3XinBCyWpkYXy4UvrXNO2iQ+uO9&#10;wUuHRJPpyn2xR4J2BH97Alw0lnC8HEaDMEILR1M0Cq+GkYsSPD9W2tj3AirihIRq5NPDzDZzYzvX&#10;o4vLJWFWlKXntJSkxgSXGP43CwYvJeZwLXSlOsk2y8ajEJ36WEK6xfY0dDNjFJ8VWMScGfvANA4J&#10;1o2Db+/xyErAZHCQKMlBf/7bvfNH7tBKSY1Dl1Dzac20oKT8IJHVt/3BwE2pVwbR6AIVfW5Znlvk&#10;uroBnOs+rpjiXnT+tjyKmYbqCfdj6rKiiUmOuRNqj+KN7VYB94uL6dQ74VwqZudyobgL7cBzED82&#10;T0yrAw8WCbyD43iy+AUdnW8H+3RtISs8Vw7oDtUD/jjTnu3D/rmlOde91/NfYvILAAD//wMAUEsD&#10;BBQABgAIAAAAIQAPf13Y4AAAAAkBAAAPAAAAZHJzL2Rvd25yZXYueG1sTI9BS8NAFITvgv9heYK3&#10;dpOI2qTZlBIoguihtRdvL9ltEpp9G7PbNvrrfZ7qcZhh5pt8NdlenM3oO0cK4nkEwlDtdEeNgv3H&#10;ZrYA4QOSxt6RUfBtPKyK25scM+0utDXnXWgEl5DPUEEbwpBJ6evWWPRzNxhi7+BGi4Hl2Eg94oXL&#10;bS+TKHqSFjvihRYHU7amPu5OVsFruXnHbZXYxU9fvrwd1sPX/vNRqfu7ab0EEcwUrmH4w2d0KJip&#10;cifSXvQKZs8PKUfZSPgTB5I0BlGxjuIUZJHL/w+KXwAAAP//AwBQSwECLQAUAAYACAAAACEAtoM4&#10;kv4AAADhAQAAEwAAAAAAAAAAAAAAAAAAAAAAW0NvbnRlbnRfVHlwZXNdLnhtbFBLAQItABQABgAI&#10;AAAAIQA4/SH/1gAAAJQBAAALAAAAAAAAAAAAAAAAAC8BAABfcmVscy8ucmVsc1BLAQItABQABgAI&#10;AAAAIQBM2nZCUAIAAG0EAAAOAAAAAAAAAAAAAAAAAC4CAABkcnMvZTJvRG9jLnhtbFBLAQItABQA&#10;BgAIAAAAIQAPf13Y4AAAAAkBAAAPAAAAAAAAAAAAAAAAAKoEAABkcnMvZG93bnJldi54bWxQSwUG&#10;AAAAAAQABADzAAAAtwUAAAAA&#10;" filled="f" stroked="f" strokeweight=".5pt">
                      <v:textbox>
                        <w:txbxContent>
                          <w:p w:rsidR="00260FA6" w:rsidRPr="00A75977" w:rsidRDefault="00260FA6" w:rsidP="00260FA6">
                            <w:pPr>
                              <w:jc w:val="left"/>
                              <w:rPr>
                                <w:rFonts w:hAnsi="ＭＳ ゴシック"/>
                                <w:szCs w:val="21"/>
                              </w:rPr>
                            </w:pPr>
                            <w:r w:rsidRPr="00A75977">
                              <w:rPr>
                                <w:rFonts w:hAnsi="ＭＳ ゴシック" w:hint="eastAsia"/>
                                <w:szCs w:val="21"/>
                              </w:rPr>
                              <w:t>道路面</w:t>
                            </w:r>
                          </w:p>
                          <w:p w:rsidR="00260FA6" w:rsidRPr="00A75977" w:rsidRDefault="00260FA6" w:rsidP="00260FA6">
                            <w:pPr>
                              <w:jc w:val="left"/>
                              <w:rPr>
                                <w:rFonts w:hAnsi="ＭＳ ゴシック"/>
                                <w:szCs w:val="21"/>
                              </w:rPr>
                            </w:pPr>
                            <w:r w:rsidRPr="00A75977">
                              <w:rPr>
                                <w:rFonts w:hAnsi="ＭＳ ゴシック" w:hint="eastAsia"/>
                                <w:szCs w:val="21"/>
                              </w:rPr>
                              <w:t>の高さ</w:t>
                            </w:r>
                          </w:p>
                        </w:txbxContent>
                      </v:textbox>
                    </v:shape>
                  </w:pict>
                </mc:Fallback>
              </mc:AlternateContent>
            </w:r>
          </w:p>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A2EE2" w:rsidP="006F11E6">
            <w:r w:rsidRPr="00247B55">
              <w:rPr>
                <w:noProof/>
              </w:rPr>
              <mc:AlternateContent>
                <mc:Choice Requires="wps">
                  <w:drawing>
                    <wp:anchor distT="0" distB="0" distL="114300" distR="114300" simplePos="0" relativeHeight="251916288" behindDoc="0" locked="0" layoutInCell="1" allowOverlap="1" wp14:anchorId="0DA861B6" wp14:editId="0FB94462">
                      <wp:simplePos x="0" y="0"/>
                      <wp:positionH relativeFrom="column">
                        <wp:posOffset>16828</wp:posOffset>
                      </wp:positionH>
                      <wp:positionV relativeFrom="paragraph">
                        <wp:posOffset>58737</wp:posOffset>
                      </wp:positionV>
                      <wp:extent cx="585470" cy="342265"/>
                      <wp:effectExtent l="0" t="0" r="0" b="0"/>
                      <wp:wrapNone/>
                      <wp:docPr id="371" name="テキスト ボックス 371"/>
                      <wp:cNvGraphicFramePr/>
                      <a:graphic xmlns:a="http://schemas.openxmlformats.org/drawingml/2006/main">
                        <a:graphicData uri="http://schemas.microsoft.com/office/word/2010/wordprocessingShape">
                          <wps:wsp>
                            <wps:cNvSpPr txBox="1"/>
                            <wps:spPr>
                              <a:xfrm rot="16200000">
                                <a:off x="0" y="0"/>
                                <a:ext cx="585470" cy="342265"/>
                              </a:xfrm>
                              <a:prstGeom prst="rect">
                                <a:avLst/>
                              </a:prstGeom>
                              <a:noFill/>
                              <a:ln w="6350">
                                <a:noFill/>
                              </a:ln>
                            </wps:spPr>
                            <wps:txbx>
                              <w:txbxContent>
                                <w:p w:rsidR="00BA5540" w:rsidRPr="0032570C" w:rsidRDefault="00CA2EE2" w:rsidP="00BA5540">
                                  <w:pPr>
                                    <w:rPr>
                                      <w:szCs w:val="21"/>
                                    </w:rPr>
                                  </w:pPr>
                                  <w:r>
                                    <w:rPr>
                                      <w:szCs w:val="21"/>
                                    </w:rPr>
                                    <w:t>0.2</w:t>
                                  </w:r>
                                  <w:r w:rsidR="00BA5540">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A861B6" id="テキスト ボックス 371" o:spid="_x0000_s1080" type="#_x0000_t202" style="position:absolute;left:0;text-align:left;margin-left:1.35pt;margin-top:4.6pt;width:46.1pt;height:26.95pt;rotation:-90;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3IYWgIAAHwEAAAOAAAAZHJzL2Uyb0RvYy54bWysVEFu2zAQvBfoHwjeG9mO7aRG5MBNkKJA&#10;kARwipxpiooFSFyWpCOlxxgo+oh+oei579FHOqQsN0h7KuoDsdxdDXdndn1y2lQle1DWFaRTPjwY&#10;cKa0pKzQ9yn/eHvx5pgz54XORElapfxROX46f/3qpDYzNaI1lZmyDCDazWqT8rX3ZpYkTq5VJdwB&#10;GaURzMlWwuNq75PMihroVZmMBoNpUpPNjCWpnIP3vAvyecTPcyX9dZ475VmZctTm42njuQpnMj8R&#10;s3srzLqQuzLEP1RRiULj0T3UufCCbWzxB1RVSEuOcn8gqUoozwupYg/oZjh40c1yLYyKvYAcZ/Y0&#10;uf8HK68ebiwrspQfHg0506KCSO32S/v0vX362W6/snb7rd1u26cfuLOQBMpq42b4cmnwrW/eUQPp&#10;e7+DMzDR5LZilsD4cAql8IsEoWWGdGjxuOdfNZ5JOCfHk/ERIhKhw/FoNJ0E0KTDCpjGOv9eUcWC&#10;kXILeSOoeLh0vkvtU0K6pouiLKPEpWZ1yqeHk66KfQTgpcYboaOu8mD5ZtVEUiajvq0VZY/oNjaE&#10;Ep2RFwWKuBTO3wiLmYETe+CvceQl4THaWZytyX7+mz/kQ0pEOasxgyl3nzbCKs7KDxoivx2Ox4D1&#10;8TKeHI1wsc8jq+cRvanOCGMOGVFdNEO+L3szt1TdYV0W4VWEhJZ4O+W+N898txlYN6kWi5iEMTXC&#10;X+qlkQG6V+G2uRPW7HTwEPCK+mkVsxdydLmdIIuNp7yIWgWiO1Z3/GPEo9q7dQw79Pwes37/acx/&#10;AQAA//8DAFBLAwQUAAYACAAAACEAkZOEst4AAAAHAQAADwAAAGRycy9kb3ducmV2LnhtbEzOQU+D&#10;QBAF4LuJ/2EzJt7aBYwWKEPTmJjGgwfRxB4XdgSUnSXstqX+etdTPU7e5L2v2MxmEEeaXG8ZIV5G&#10;IIgbq3tuEd7fnhYpCOcVazVYJoQzOdiU11eFyrU98SsdK9+KUMIuVwid92MupWs6Msot7Ugcsk87&#10;GeXDObVST+oUys0gkyh6kEb1HBY6NdJjR813dTAIX8bVWfpD8cd2dzbJS7Ufn3cW8fZm3q5BeJr9&#10;5Rn++IEOZTDV9sDaiQEhiYPcIyyyDETIV/crEDVCmtyBLAv531/+AgAA//8DAFBLAQItABQABgAI&#10;AAAAIQC2gziS/gAAAOEBAAATAAAAAAAAAAAAAAAAAAAAAABbQ29udGVudF9UeXBlc10ueG1sUEsB&#10;Ai0AFAAGAAgAAAAhADj9If/WAAAAlAEAAAsAAAAAAAAAAAAAAAAALwEAAF9yZWxzLy5yZWxzUEsB&#10;Ai0AFAAGAAgAAAAhAHhfchhaAgAAfAQAAA4AAAAAAAAAAAAAAAAALgIAAGRycy9lMm9Eb2MueG1s&#10;UEsBAi0AFAAGAAgAAAAhAJGThLLeAAAABwEAAA8AAAAAAAAAAAAAAAAAtAQAAGRycy9kb3ducmV2&#10;LnhtbFBLBQYAAAAABAAEAPMAAAC/BQAAAAA=&#10;" filled="f" stroked="f" strokeweight=".5pt">
                      <v:textbox>
                        <w:txbxContent>
                          <w:p w:rsidR="00BA5540" w:rsidRPr="0032570C" w:rsidRDefault="00CA2EE2" w:rsidP="00BA5540">
                            <w:pPr>
                              <w:rPr>
                                <w:szCs w:val="21"/>
                              </w:rPr>
                            </w:pPr>
                            <w:r>
                              <w:rPr>
                                <w:szCs w:val="21"/>
                              </w:rPr>
                              <w:t>0.2</w:t>
                            </w:r>
                            <w:r w:rsidR="00BA5540">
                              <w:rPr>
                                <w:rFonts w:hint="eastAsia"/>
                                <w:szCs w:val="21"/>
                              </w:rPr>
                              <w:t>m</w:t>
                            </w:r>
                          </w:p>
                        </w:txbxContent>
                      </v:textbox>
                    </v:shape>
                  </w:pict>
                </mc:Fallback>
              </mc:AlternateContent>
            </w:r>
          </w:p>
        </w:tc>
        <w:tc>
          <w:tcPr>
            <w:tcW w:w="363" w:type="dxa"/>
          </w:tcPr>
          <w:p w:rsidR="004E1638" w:rsidRDefault="004E1638" w:rsidP="006F11E6"/>
        </w:tc>
        <w:tc>
          <w:tcPr>
            <w:tcW w:w="363" w:type="dxa"/>
          </w:tcPr>
          <w:p w:rsidR="004E1638" w:rsidRDefault="00C62DBB" w:rsidP="006F11E6">
            <w:r w:rsidRPr="00247B55">
              <w:rPr>
                <w:noProof/>
              </w:rPr>
              <mc:AlternateContent>
                <mc:Choice Requires="wps">
                  <w:drawing>
                    <wp:anchor distT="0" distB="0" distL="114300" distR="114300" simplePos="0" relativeHeight="251897856" behindDoc="0" locked="0" layoutInCell="1" allowOverlap="1" wp14:anchorId="4540578B" wp14:editId="506B43F1">
                      <wp:simplePos x="0" y="0"/>
                      <wp:positionH relativeFrom="column">
                        <wp:posOffset>152400</wp:posOffset>
                      </wp:positionH>
                      <wp:positionV relativeFrom="paragraph">
                        <wp:posOffset>111760</wp:posOffset>
                      </wp:positionV>
                      <wp:extent cx="251460" cy="0"/>
                      <wp:effectExtent l="38100" t="76200" r="15240" b="114300"/>
                      <wp:wrapNone/>
                      <wp:docPr id="360" name="直線コネクタ 360"/>
                      <wp:cNvGraphicFramePr/>
                      <a:graphic xmlns:a="http://schemas.openxmlformats.org/drawingml/2006/main">
                        <a:graphicData uri="http://schemas.microsoft.com/office/word/2010/wordprocessingShape">
                          <wps:wsp>
                            <wps:cNvCnPr/>
                            <wps:spPr>
                              <a:xfrm>
                                <a:off x="0" y="0"/>
                                <a:ext cx="25146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9C5C167" id="直線コネクタ 360" o:spid="_x0000_s1026" style="position:absolute;left:0;text-align:left;z-index:251897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pt,8.8pt" to="31.8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aaiDgIAAGYEAAAOAAAAZHJzL2Uyb0RvYy54bWysVEuOEzEQ3SNxB8t70p0AA2qlM4sZhg2C&#10;iM8BPHY5bck/2SadbMOaC8AhWIDEksNkMdeg7E46/IQAsXH7U6/qvedyz883RpM1hKicbel0UlMC&#10;ljuh7Kqlr15e3XlISUzMCqadhZZuIdLzxe1b8943MHOd0wICwSQ2Nr1vaZeSb6oq8g4MixPnweKh&#10;dMGwhMuwqkRgPWY3uprV9VnVuyB8cBxixN3L4ZAuSn4pgadnUkZIRLcUuaUyhjJe57FazFmzCsx3&#10;ih9osH9gYZiyWHRMdckSI6+D+imVUTy46GSacGcqJ6XiUDSgmmn9g5oXHfNQtKA50Y82xf+Xlj9d&#10;LwNRoqV3z9Afywxe0s37Tzef3+13H/dv3u53H/a7LySfole9jw1CLuwyHFbRL0MWvpHB5C9KIpvi&#10;73b0FzaJcNyc3Z/ey1X48ag64XyI6TE4Q/KkpVrZrJw1bP0kJqyFoceQvK0t6bHfZg/quoRFp5W4&#10;Ulrnw9I9cKEDWTO897SZZu6Y4buoDph4ZAVJW4+aWQiupzmpAUGJBmznPEMgaxJT+o9CsYa2WCr7&#10;NDhTZmmrYWD9HCS6jV5MB9q5z09MGedg05GtthidYRJ1jcCD3t8BD/EZCuUN/A14RJTKzqYRbJR1&#10;4Ve0TwbLIf7owKA7W3DtxLb0TLEGm7ncx+Hh5dfy7brAT7+HxVcAAAD//wMAUEsDBBQABgAIAAAA&#10;IQAbhn1P2gAAAAcBAAAPAAAAZHJzL2Rvd25yZXYueG1sTI9PS8NAEMXvgt9hGcGb3dhKLDGbUgSF&#10;HjyYiudpdpoEs7Mhu/nTb++IBz0Nb97w5vfy3eI6NdEQWs8G7lcJKOLK25ZrAx/Hl7stqBCRLXae&#10;ycCFAuyK66scM+tnfqepjLWSEA4ZGmhi7DOtQ9WQw7DyPbF4Zz84jCKHWtsBZwl3nV4nSaodtiwf&#10;GuzpuaHqqxydgXk8vlXp5/6wPTs+eJ7K13FzMeb2Ztk/gYq0xL9j+MEXdCiE6eRHtkF1BtYPUiXK&#10;/jEFJX66kXn61brI9X/+4hsAAP//AwBQSwECLQAUAAYACAAAACEAtoM4kv4AAADhAQAAEwAAAAAA&#10;AAAAAAAAAAAAAAAAW0NvbnRlbnRfVHlwZXNdLnhtbFBLAQItABQABgAIAAAAIQA4/SH/1gAAAJQB&#10;AAALAAAAAAAAAAAAAAAAAC8BAABfcmVscy8ucmVsc1BLAQItABQABgAIAAAAIQBK9aaiDgIAAGYE&#10;AAAOAAAAAAAAAAAAAAAAAC4CAABkcnMvZTJvRG9jLnhtbFBLAQItABQABgAIAAAAIQAbhn1P2gAA&#10;AAcBAAAPAAAAAAAAAAAAAAAAAGgEAABkcnMvZG93bnJldi54bWxQSwUGAAAAAAQABADzAAAAbwUA&#10;AAAA&#10;" strokecolor="black [3213]" strokeweight="1pt">
                      <v:stroke startarrow="open" endarrow="open" joinstyle="miter"/>
                    </v:line>
                  </w:pict>
                </mc:Fallback>
              </mc:AlternateContent>
            </w:r>
          </w:p>
        </w:tc>
        <w:tc>
          <w:tcPr>
            <w:tcW w:w="363" w:type="dxa"/>
          </w:tcPr>
          <w:p w:rsidR="004E1638" w:rsidRDefault="00903239" w:rsidP="006F11E6">
            <w:r w:rsidRPr="001F0405">
              <w:rPr>
                <w:noProof/>
              </w:rPr>
              <mc:AlternateContent>
                <mc:Choice Requires="wpg">
                  <w:drawing>
                    <wp:anchor distT="0" distB="0" distL="114300" distR="114300" simplePos="0" relativeHeight="251881472" behindDoc="0" locked="0" layoutInCell="1" allowOverlap="1" wp14:anchorId="476DABF3" wp14:editId="556A5F12">
                      <wp:simplePos x="0" y="0"/>
                      <wp:positionH relativeFrom="column">
                        <wp:posOffset>55880</wp:posOffset>
                      </wp:positionH>
                      <wp:positionV relativeFrom="paragraph">
                        <wp:posOffset>34925</wp:posOffset>
                      </wp:positionV>
                      <wp:extent cx="445135" cy="332105"/>
                      <wp:effectExtent l="38100" t="0" r="31115" b="48895"/>
                      <wp:wrapNone/>
                      <wp:docPr id="332" name="グループ化 332"/>
                      <wp:cNvGraphicFramePr/>
                      <a:graphic xmlns:a="http://schemas.openxmlformats.org/drawingml/2006/main">
                        <a:graphicData uri="http://schemas.microsoft.com/office/word/2010/wordprocessingGroup">
                          <wpg:wgp>
                            <wpg:cNvGrpSpPr/>
                            <wpg:grpSpPr>
                              <a:xfrm>
                                <a:off x="0" y="0"/>
                                <a:ext cx="445135" cy="332105"/>
                                <a:chOff x="0" y="0"/>
                                <a:chExt cx="595116" cy="449580"/>
                              </a:xfrm>
                            </wpg:grpSpPr>
                            <wps:wsp>
                              <wps:cNvPr id="333" name="直線矢印コネクタ 333"/>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34" name="直線コネクタ 334"/>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20DA4E6" id="グループ化 332" o:spid="_x0000_s1026" style="position:absolute;left:0;text-align:left;margin-left:4.4pt;margin-top:2.75pt;width:35.05pt;height:26.15pt;z-index:251881472;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2el4gIAADwIAAAOAAAAZHJzL2Uyb0RvYy54bWzsVc1u1DAQviPxDlbuNLubTdWNmu2hfxwQ&#10;VBQewE2cxJJjW7a7P9ftlV5BggMSVw5UAokLEg8TVX0NxnY2S7dQRJF64uLEP9945ptvxts7s5qh&#10;CVGaCp4G/Y1egAjPRE55mQYvXxw82gqQNpjnmAlO0mBOdLAzfvhgeyoTMhCVYDlRCIxwnUxlGlTG&#10;yCQMdVaRGusNIQmHzUKoGhuYqjLMFZ6C9ZqFg15vM5wKlUslMqI1rO75zWDs7BcFycyzotDEIJYG&#10;4Jtxo3LjiR3D8TZOSoVlRbPWDXwHL2pMOVzamdrDBqNTRW+YqmmmhBaF2chEHYqioBlxMUA0/d5a&#10;NIdKnEoXS5lMS9nRBNSu8XRns9nTyZFCNE+DKBoEiOMaktQsLpqzj83Zt+bszeWr18huAVFTWSZw&#10;/lDJY3mk2oXSz2zss0LV9gtRoZmjeN5RTGYGZbA4HMb9KA5QBltgtt+LfQqyCvJ0A5VV+y0uHsX9&#10;/qbHDYejeMulLlxeGlrfOlemEsSkV3zpf+PruMKSuDRoG3/HV7Tk6+rdl6uvb6/ef7g8v2gWn5uz&#10;82bxqVl8B+IiT5wD7vKWNZ1oIHBJGSoYlY+heJyAbiMvikejwfC3JOBEKm0OiaiR/UkDbRSmZWV2&#10;BedQCUL5K/DkiTaQPmBvCbC+MI6maTCKB7FzRAtG8wPKmN1z9Uh2mUITDJVkZn0bFxi4dspa28O6&#10;8ody+PPJNZiyfZ4jM5egLqMo5iUjrQXGwZDNmOfE/Zk5I96l56QAdYJwvOtrfuAsI9wsfWEcTltY&#10;AV53wJ6PxjaUVQDXge15CyWuZ/wNuEO4mwU3HbimXKhf3b6ir/Dnlwz4uC0FJyKfO7U4akDMtvzu&#10;RdWgL98FvKrX9Dz8s54tD62Kozje7EHbvdkHBhEUdFvP10t5JcpWxYxyW304uWfdgrr/a9MWlK/O&#10;W7Xp+i88Ua4ntM+pfQN/njtDq0d//AMAAP//AwBQSwMEFAAGAAgAAAAhAHivaiHbAAAABQEAAA8A&#10;AABkcnMvZG93bnJldi54bWxMzkFLw0AQBeC74H9YRvBmN1FiY8ymlKKeimAriLdpMk1Cs7Mhu03S&#10;f+940uPjDW++fDXbTo00+NaxgXgRgSIuXdVybeBz/3qXgvIBucLOMRm4kIdVcX2VY1a5iT9o3IVa&#10;yQj7DA00IfSZ1r5syKJfuJ5YuqMbLAaJQ62rAScZt52+j6JHbbFl+dBgT5uGytPubA28TTitH+KX&#10;cXs6bi7f++T9axuTMbc38/oZVKA5/B3DL1/oUIjp4M5cedUZSAUeDCQJKGmX6ROog8RlCrrI9X99&#10;8QMAAP//AwBQSwECLQAUAAYACAAAACEAtoM4kv4AAADhAQAAEwAAAAAAAAAAAAAAAAAAAAAAW0Nv&#10;bnRlbnRfVHlwZXNdLnhtbFBLAQItABQABgAIAAAAIQA4/SH/1gAAAJQBAAALAAAAAAAAAAAAAAAA&#10;AC8BAABfcmVscy8ucmVsc1BLAQItABQABgAIAAAAIQDbY2el4gIAADwIAAAOAAAAAAAAAAAAAAAA&#10;AC4CAABkcnMvZTJvRG9jLnhtbFBLAQItABQABgAIAAAAIQB4r2oh2wAAAAUBAAAPAAAAAAAAAAAA&#10;AAAAADwFAABkcnMvZG93bnJldi54bWxQSwUGAAAAAAQABADzAAAARAYAAAAA&#10;">
                      <v:shape id="直線矢印コネクタ 333"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pGWxAAAANwAAAAPAAAAZHJzL2Rvd25yZXYueG1sRI9BawIx&#10;FITvhf6H8Aq91cQuWlmNUgSLR7u2PT83z+y2m5dlE9f135uC4HGYmW+YxWpwjeipC7VnDeORAkFc&#10;elOz1fC137zMQISIbLDxTBouFGC1fHxYYG78mT+pL6IVCcIhRw1VjG0uZSgrchhGviVO3tF3DmOS&#10;nZWmw3OCu0a+KjWVDmtOCxW2tK6o/CtOTsPHb+D1vle7w+R79lPY3UGN7ZvWz0/D+xxEpCHew7f2&#10;1mjIsgz+z6QjIJdXAAAA//8DAFBLAQItABQABgAIAAAAIQDb4fbL7gAAAIUBAAATAAAAAAAAAAAA&#10;AAAAAAAAAABbQ29udGVudF9UeXBlc10ueG1sUEsBAi0AFAAGAAgAAAAhAFr0LFu/AAAAFQEAAAsA&#10;AAAAAAAAAAAAAAAAHwEAAF9yZWxzLy5yZWxzUEsBAi0AFAAGAAgAAAAhAO6CkZbEAAAA3AAAAA8A&#10;AAAAAAAAAAAAAAAABwIAAGRycy9kb3ducmV2LnhtbFBLBQYAAAAAAwADALcAAAD4AgAAAAA=&#10;" strokecolor="black [3213]">
                        <v:stroke dashstyle="dash" endarrow="block" joinstyle="miter"/>
                      </v:shape>
                      <v:line id="直線コネクタ 334"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aQxwAAANwAAAAPAAAAZHJzL2Rvd25yZXYueG1sRI/NbsIw&#10;EITvSLyDtZW4IHBaECkBgyoQaumJnx44LvE2iYjXqe1C+vZ1pUocRzPzjWa+bE0truR8ZVnB4zAB&#10;QZxbXXGh4OO4GTyD8AFZY22ZFPyQh+Wi25ljpu2N93Q9hEJECPsMFZQhNJmUPi/JoB/ahjh6n9YZ&#10;DFG6QmqHtwg3tXxKkok0WHFcKLGhVUn55fBtFGxfq5Xn3fo9PU+bTT3pp1/FySnVe2hfZiACteEe&#10;/m+/aQWj0Rj+zsQjIBe/AAAA//8DAFBLAQItABQABgAIAAAAIQDb4fbL7gAAAIUBAAATAAAAAAAA&#10;AAAAAAAAAAAAAABbQ29udGVudF9UeXBlc10ueG1sUEsBAi0AFAAGAAgAAAAhAFr0LFu/AAAAFQEA&#10;AAsAAAAAAAAAAAAAAAAAHwEAAF9yZWxzLy5yZWxzUEsBAi0AFAAGAAgAAAAhAHqb9pDHAAAA3AAA&#10;AA8AAAAAAAAAAAAAAAAABwIAAGRycy9kb3ducmV2LnhtbFBLBQYAAAAAAwADALcAAAD7Ag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BA5540" w:rsidP="006F11E6">
            <w:r w:rsidRPr="00C62DBB">
              <w:rPr>
                <w:noProof/>
              </w:rPr>
              <mc:AlternateContent>
                <mc:Choice Requires="wpg">
                  <w:drawing>
                    <wp:anchor distT="0" distB="0" distL="114300" distR="114300" simplePos="0" relativeHeight="251891712" behindDoc="0" locked="0" layoutInCell="1" allowOverlap="1" wp14:anchorId="49CE2E96" wp14:editId="05DE0E15">
                      <wp:simplePos x="0" y="0"/>
                      <wp:positionH relativeFrom="column">
                        <wp:posOffset>27305</wp:posOffset>
                      </wp:positionH>
                      <wp:positionV relativeFrom="paragraph">
                        <wp:posOffset>36830</wp:posOffset>
                      </wp:positionV>
                      <wp:extent cx="1790700" cy="807085"/>
                      <wp:effectExtent l="0" t="0" r="76200" b="50165"/>
                      <wp:wrapNone/>
                      <wp:docPr id="350" name="グループ化 350"/>
                      <wp:cNvGraphicFramePr/>
                      <a:graphic xmlns:a="http://schemas.openxmlformats.org/drawingml/2006/main">
                        <a:graphicData uri="http://schemas.microsoft.com/office/word/2010/wordprocessingGroup">
                          <wpg:wgp>
                            <wpg:cNvGrpSpPr/>
                            <wpg:grpSpPr>
                              <a:xfrm flipH="1">
                                <a:off x="0" y="0"/>
                                <a:ext cx="1790700" cy="807085"/>
                                <a:chOff x="0" y="0"/>
                                <a:chExt cx="595116" cy="449580"/>
                              </a:xfrm>
                            </wpg:grpSpPr>
                            <wps:wsp>
                              <wps:cNvPr id="351" name="直線矢印コネクタ 351"/>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52" name="直線コネクタ 352"/>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E1CC2CD" id="グループ化 350" o:spid="_x0000_s1026" style="position:absolute;left:0;text-align:left;margin-left:2.15pt;margin-top:2.9pt;width:141pt;height:63.55pt;flip:x;z-index:251891712;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CZI1gIAAEcIAAAOAAAAZHJzL2Uyb0RvYy54bWzslc1u1DAQx+9IvIOVO81mtym70WZ76BcH&#10;BBWFB3ATJ7Hk2Jbtbnavu1d6BQkOSFw5UAkkLkg8TFT1NRg72SxtQaVF6olL5Nie8cxv/mOPt2cl&#10;Q1OiNBU89oKNnocIT0RKeR57r17uPxp6SBvMU8wEJ7E3J9rbnjx8MK5kRPqiECwlCoETrqNKxl5h&#10;jIx8XycFKbHeEJJwWMyEKrGBX5X7qcIVeC+Z3+/1tvxKqFQqkRCtYXa3WfQmzn+WkcQ8zzJNDGKx&#10;B7EZ91Xue2y//mSMo1xhWdCkDQPfIYoSUw6Hdq52scHoRNFrrkqaKKFFZjYSUfoiy2hCXA6QTdC7&#10;ks2BEifS5ZJHVS47TID2Cqc7u02eTQ8VomnsDULgw3EJRaoXZ/XyU738Xi/fnr9+g+wSgKpkHsH+&#10;AyWP5KFqJ/Lmz+Y+y1SJMkblE1CCowH5oZmDPe9gk5lBCUwGj0e9xz04M4G1IQyHYVONpICSXTNL&#10;ir3WMByFQbDV2G1ujsKhC85vzp+MfRtmF1UlQVd6jU7/G7qjAkviKqItig5dsEJ38f7rxbd3Fx8+&#10;np+e1Ysv9fK0XnyuFz+AYdAwdIY7vAWoIw0sb09vEI5G/c0/QsCRVNocEFEiO4g9bRSmeWF2BOfQ&#10;FEI1BcLTp9pAJYHeysDGwjiqYm8U9kNXRi0YTfcpY3bNtSbZYQpNMTSVmbm8wMGlXdbbLtZFsymF&#10;UVNcgynb4ykycwlCM4pinjNi18AD4658Kya2dtrMGWlCekEyEKpVThOUvSLWceAkIdysYmEcdluz&#10;DKLuDHs3G7b7rSlx18dtjDsLd7LgpjMuKRfqd6ev8WXN/hWBJm+L4Fikc6cWULYTs+3Ee1F1/7Kq&#10;r+i5f7OeLYf2DhiE4Zbt9usXQX8ADd328+VWXouyVTGj3HYfju5Zt/+16bT8V9p09y+8Vq6j25fV&#10;Poe//jtH6/d/8hMAAP//AwBQSwMEFAAGAAgAAAAhAHukttDbAAAABwEAAA8AAABkcnMvZG93bnJl&#10;di54bWxMjsFOwzAQRO9I/QdrK3GjTtNQtSFOVSGBEOLSAFWPbrwkVuN1FLtt+HuWExxH8zTzis3o&#10;OnHBIVhPCuazBARS7Y2lRsHH+9PdCkSImozuPKGCbwywKSc3hc6Nv9IOL1VsBI9QyLWCNsY+lzLU&#10;LTodZr5H4u7LD05HjkMjzaCvPO46mSbJUjptiR9a3eNji/WpOjsFn1ubYbY/vL4lNeKLkYfnymZK&#10;3U7H7QOIiGP8g+FXn9WhZKejP5MJolOQLRhUcM/+3KarJecjY4t0DbIs5H//8gcAAP//AwBQSwEC&#10;LQAUAAYACAAAACEAtoM4kv4AAADhAQAAEwAAAAAAAAAAAAAAAAAAAAAAW0NvbnRlbnRfVHlwZXNd&#10;LnhtbFBLAQItABQABgAIAAAAIQA4/SH/1gAAAJQBAAALAAAAAAAAAAAAAAAAAC8BAABfcmVscy8u&#10;cmVsc1BLAQItABQABgAIAAAAIQARKCZI1gIAAEcIAAAOAAAAAAAAAAAAAAAAAC4CAABkcnMvZTJv&#10;RG9jLnhtbFBLAQItABQABgAIAAAAIQB7pLbQ2wAAAAcBAAAPAAAAAAAAAAAAAAAAADAFAABkcnMv&#10;ZG93bnJldi54bWxQSwUGAAAAAAQABADzAAAAOAYAAAAA&#10;">
                      <v:shape id="直線矢印コネクタ 351"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0/axAAAANwAAAAPAAAAZHJzL2Rvd25yZXYueG1sRI9BawIx&#10;FITvBf9DeEJvNVmLraxGEaGlR7tWz8/NM7u6eVk26br9902h4HGYmW+Y5XpwjeipC7VnDdlEgSAu&#10;vanZavjavz3NQYSIbLDxTBp+KMB6NXpYYm78jT+pL6IVCcIhRw1VjG0uZSgrchgmviVO3tl3DmOS&#10;nZWmw1uCu0ZOlXqRDmtOCxW2tK2ovBbfTsP7JfB236vdaXaYHwu7O6nMvmr9OB42CxCRhngP/7c/&#10;jIbnWQZ/Z9IRkKtfAAAA//8DAFBLAQItABQABgAIAAAAIQDb4fbL7gAAAIUBAAATAAAAAAAAAAAA&#10;AAAAAAAAAABbQ29udGVudF9UeXBlc10ueG1sUEsBAi0AFAAGAAgAAAAhAFr0LFu/AAAAFQEAAAsA&#10;AAAAAAAAAAAAAAAAHwEAAF9yZWxzLy5yZWxzUEsBAi0AFAAGAAgAAAAhAKzDT9rEAAAA3AAAAA8A&#10;AAAAAAAAAAAAAAAABwIAAGRycy9kb3ducmV2LnhtbFBLBQYAAAAAAwADALcAAAD4AgAAAAA=&#10;" strokecolor="black [3213]">
                        <v:stroke dashstyle="dash" endarrow="block" joinstyle="miter"/>
                      </v:shape>
                      <v:line id="直線コネクタ 352"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4S7fxwAAANwAAAAPAAAAZHJzL2Rvd25yZXYueG1sRI/NbsIw&#10;EITvSLyDtZV6qcCBqqQEDEJUiNITPz1wXOJtEhGvU9uF8PZ1pUocRzPzjWY6b00tLuR8ZVnBoJ+A&#10;IM6trrhQ8HlY9V5B+ICssbZMCm7kYT7rdqaYaXvlHV32oRARwj5DBWUITSalz0sy6Pu2IY7el3UG&#10;Q5SukNrhNcJNLYdJMpIGK44LJTa0LCk/73+Mgs26Wnrevn2kp3GzqkdP6XdxdEo9PrSLCYhAbbiH&#10;/9vvWsHzyxD+zsQjIGe/AAAA//8DAFBLAQItABQABgAIAAAAIQDb4fbL7gAAAIUBAAATAAAAAAAA&#10;AAAAAAAAAAAAAABbQ29udGVudF9UeXBlc10ueG1sUEsBAi0AFAAGAAgAAAAhAFr0LFu/AAAAFQEA&#10;AAsAAAAAAAAAAAAAAAAAHwEAAF9yZWxzLy5yZWxzUEsBAi0AFAAGAAgAAAAhAEfhLt/HAAAA3AAA&#10;AA8AAAAAAAAAAAAAAAAABwIAAGRycy9kb3ducmV2LnhtbFBLBQYAAAAAAwADALcAAAD7Ag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5C5AB7" w:rsidP="006F11E6">
            <w:r w:rsidRPr="00247B55">
              <w:rPr>
                <w:noProof/>
              </w:rPr>
              <mc:AlternateContent>
                <mc:Choice Requires="wps">
                  <w:drawing>
                    <wp:anchor distT="0" distB="0" distL="114300" distR="114300" simplePos="0" relativeHeight="251935744" behindDoc="0" locked="0" layoutInCell="1" allowOverlap="1" wp14:anchorId="3F25A84C" wp14:editId="22B64646">
                      <wp:simplePos x="0" y="0"/>
                      <wp:positionH relativeFrom="column">
                        <wp:posOffset>39688</wp:posOffset>
                      </wp:positionH>
                      <wp:positionV relativeFrom="paragraph">
                        <wp:posOffset>75882</wp:posOffset>
                      </wp:positionV>
                      <wp:extent cx="586740" cy="342265"/>
                      <wp:effectExtent l="0" t="0" r="0" b="0"/>
                      <wp:wrapNone/>
                      <wp:docPr id="382" name="テキスト ボックス 382"/>
                      <wp:cNvGraphicFramePr/>
                      <a:graphic xmlns:a="http://schemas.openxmlformats.org/drawingml/2006/main">
                        <a:graphicData uri="http://schemas.microsoft.com/office/word/2010/wordprocessingShape">
                          <wps:wsp>
                            <wps:cNvSpPr txBox="1"/>
                            <wps:spPr>
                              <a:xfrm rot="16200000">
                                <a:off x="0" y="0"/>
                                <a:ext cx="586740" cy="342265"/>
                              </a:xfrm>
                              <a:prstGeom prst="rect">
                                <a:avLst/>
                              </a:prstGeom>
                              <a:noFill/>
                              <a:ln w="6350">
                                <a:noFill/>
                              </a:ln>
                            </wps:spPr>
                            <wps:txbx>
                              <w:txbxContent>
                                <w:p w:rsidR="005C5AB7" w:rsidRPr="0032570C" w:rsidRDefault="005C5AB7" w:rsidP="005C5AB7">
                                  <w:pPr>
                                    <w:rPr>
                                      <w:szCs w:val="21"/>
                                    </w:rPr>
                                  </w:pPr>
                                  <w:r>
                                    <w:rPr>
                                      <w:szCs w:val="21"/>
                                    </w:rPr>
                                    <w:t>0.2</w:t>
                                  </w:r>
                                  <w:r>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5A84C" id="テキスト ボックス 382" o:spid="_x0000_s1081" type="#_x0000_t202" style="position:absolute;left:0;text-align:left;margin-left:3.15pt;margin-top:5.95pt;width:46.2pt;height:26.95pt;rotation:-90;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8gvWAIAAHwEAAAOAAAAZHJzL2Uyb0RvYy54bWysVEtu2zAQ3RfoHQjuG/mf1IgcuAlSFAiS&#10;AEmRNU1RsQCJw5J0pHQZA0UP0SsUXfc8ukgfKcsN0q6KekEMZ0aPM+/N+PikqUr2oKwrSKd8eDDg&#10;TGlJWaHvU/7x9vzNEWfOC52JkrRK+aNy/GTx+tVxbeZqRGsqM2UZQLSb1ybla+/NPEmcXKtKuAMy&#10;SiOYk62Ex9XeJ5kVNdCrMhkNBrOkJpsZS1I5B+9ZF+SLiJ/nSvqrPHfKszLlqM3H08ZzFc5kcSzm&#10;91aYdSF3ZYh/qKIShcaje6gz4QXb2OIPqKqQlhzl/kBSlVCeF1LFHtDNcPCim5u1MCr2AnKc2dPk&#10;/h+svHy4tqzIUj4+GnGmRQWR2u2X9ul7+/Sz3X5l7fZbu922Tz9wZyEJlNXGzfHljcG3vnlHDaTv&#10;/Q7OwEST24pZAuPDGZTCLxKElhnSocXjnn/VeCbhnB7NDieISITGk9FoNg2gSYcVMI11/r2iigUj&#10;5RbyRlDxcOF8l9qnhHRN50VZRolLzeqUz8bTrop9BOClxhuho67yYPlm1URSpuO+rRVlj+g2NoQS&#10;nZHnBYq4EM5fC4uZgRN74K9w5CXhMdpZnK3Jfv6bP+RDSkQ5qzGDKXefNsIqzsoPGiK/HU4CHT5e&#10;JtPDES72eWT1PKI31SlhzIexumiGfF/2Zm6pusO6LMOrCAkt8XbKfW+e+m4zsG5SLZcxCWNqhL/Q&#10;N0YG6F6F2+ZOWLPTwUPAS+qnVcxfyNHldoIsN57yImoViO5Y3fGPEY9q79Yx7NDze8z6/aex+AUA&#10;AP//AwBQSwMEFAAGAAgAAAAhAG+7cdXeAAAABwEAAA8AAABkcnMvZG93bnJldi54bWxMjsFOg0AU&#10;Rfcm/sPkmbhrB1AsRR5NY2IaFy6KJrocmCegzBvCTFvq1zuudHlzb849xWY2gzjS5HrLCPEyAkHc&#10;WN1zi/D68rjIQDivWKvBMiGcycGmvLwoVK7tifd0rHwrAoRdrhA678dcStd0ZJRb2pE4dB92MsqH&#10;OLVST+oU4GaQSRTdSaN6Dg+dGumho+arOhiET+PqdfZN8dt2dzbJc/U+Pu0s4vXVvL0H4Wn2f2P4&#10;1Q/qUAan2h5YOzEgJGkalgiL1Q2I0K/WtyBqhCyNQZaF/O9f/gAAAP//AwBQSwECLQAUAAYACAAA&#10;ACEAtoM4kv4AAADhAQAAEwAAAAAAAAAAAAAAAAAAAAAAW0NvbnRlbnRfVHlwZXNdLnhtbFBLAQIt&#10;ABQABgAIAAAAIQA4/SH/1gAAAJQBAAALAAAAAAAAAAAAAAAAAC8BAABfcmVscy8ucmVsc1BLAQIt&#10;ABQABgAIAAAAIQDfF8gvWAIAAHwEAAAOAAAAAAAAAAAAAAAAAC4CAABkcnMvZTJvRG9jLnhtbFBL&#10;AQItABQABgAIAAAAIQBvu3HV3gAAAAcBAAAPAAAAAAAAAAAAAAAAALIEAABkcnMvZG93bnJldi54&#10;bWxQSwUGAAAAAAQABADzAAAAvQUAAAAA&#10;" filled="f" stroked="f" strokeweight=".5pt">
                      <v:textbox>
                        <w:txbxContent>
                          <w:p w:rsidR="005C5AB7" w:rsidRPr="0032570C" w:rsidRDefault="005C5AB7" w:rsidP="005C5AB7">
                            <w:pPr>
                              <w:rPr>
                                <w:szCs w:val="21"/>
                              </w:rPr>
                            </w:pPr>
                            <w:r>
                              <w:rPr>
                                <w:szCs w:val="21"/>
                              </w:rPr>
                              <w:t>0.2</w:t>
                            </w:r>
                            <w:r>
                              <w:rPr>
                                <w:rFonts w:hint="eastAsia"/>
                                <w:szCs w:val="21"/>
                              </w:rPr>
                              <w:t>m</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bookmarkStart w:id="3" w:name="_GoBack"/>
        <w:bookmarkEnd w:id="3"/>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BA5540" w:rsidP="006F11E6">
            <w:r w:rsidRPr="00247B55">
              <w:rPr>
                <w:noProof/>
              </w:rPr>
              <mc:AlternateContent>
                <mc:Choice Requires="wps">
                  <w:drawing>
                    <wp:anchor distT="0" distB="0" distL="114300" distR="114300" simplePos="0" relativeHeight="251771904" behindDoc="0" locked="0" layoutInCell="1" allowOverlap="1" wp14:anchorId="7FFA0F3F" wp14:editId="3727D2A2">
                      <wp:simplePos x="0" y="0"/>
                      <wp:positionH relativeFrom="column">
                        <wp:posOffset>-59690</wp:posOffset>
                      </wp:positionH>
                      <wp:positionV relativeFrom="paragraph">
                        <wp:posOffset>104140</wp:posOffset>
                      </wp:positionV>
                      <wp:extent cx="151765" cy="130810"/>
                      <wp:effectExtent l="0" t="0" r="635" b="2540"/>
                      <wp:wrapNone/>
                      <wp:docPr id="61" name="二等辺三角形 61"/>
                      <wp:cNvGraphicFramePr/>
                      <a:graphic xmlns:a="http://schemas.openxmlformats.org/drawingml/2006/main">
                        <a:graphicData uri="http://schemas.microsoft.com/office/word/2010/wordprocessingShape">
                          <wps:wsp>
                            <wps:cNvSpPr/>
                            <wps:spPr>
                              <a:xfrm flipV="1">
                                <a:off x="0" y="0"/>
                                <a:ext cx="151765" cy="130810"/>
                              </a:xfrm>
                              <a:prstGeom prst="triangl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55C3513" id="二等辺三角形 61" o:spid="_x0000_s1026" type="#_x0000_t5" style="position:absolute;left:0;text-align:left;margin-left:-4.7pt;margin-top:8.2pt;width:11.95pt;height:10.3pt;flip:y;z-index:251771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uIEvQIAAJwFAAAOAAAAZHJzL2Uyb0RvYy54bWysVM1u1DAQviPxDpbvNMnSbcuq2WrVqgip&#10;aita6Nl17I0lxza2d7PLG1TixCNw4cQdVYKnKaKPwdhO0kIrDogcIo9n5psffzO7e6tGoiWzTmhV&#10;4mIjx4gpqiuh5iV+c374bAcj54mqiNSKlXjNHN6bPn2y25oJG+lay4pZBCDKTVpT4tp7M8kyR2vW&#10;ELehDVOg5No2xINo51llSQvojcxGeb6VtdpWxmrKnIPbg6TE04jPOaP+hHPHPJIlhtx8/Nv4vwz/&#10;bLpLJnNLTC1olwb5hywaIhQEHaAOiCdoYcUDqEZQq53mfoPqJtOcC8piDVBNkf9RzVlNDIu1QHOc&#10;Gdrk/h8sPV6eWiSqEm8VGCnSwBvdXH/4+eXq9vv1zder288ff3z7hEAJnWqNm4DDmTm1neTgGMpe&#10;cdsgLoV5CySIjYDS0Cr2eT30ma08onBZjIvtrTFGFFTF83yniO+QJZgAZ6zzL5luUDiU2FtB1FyG&#10;VpAJWR45D+HBvDcL105LUR0KKaMQ6MP2pUVLAg/vVzF98PjNSqpgq3TwSoDhJgtVprriya8lC3ZS&#10;vWYcOgX5j2IikaN3QQilTPlUvKtJxVLscQ5faF6I3qcVpQgYkDnEH7A7gN4ygfTYCaazD64sUnxw&#10;zv+WWHIePGJkrfzg3Ail7WMAEqrqIif7vkmpNaFLl7paA4+sTgPmDD0U8HRHxPlTYmGiYPZgS/gT&#10;+HGp2xLr7oRRre37x+6DPRAdtBi1MKEldu8WxDKM5CsFI/Ci2NwMIx2FzfH2CAR7X3N5X6MWzb4G&#10;LgDLIbt4DPZe9kdudXMBy2QWooKKKAqxS0y97YV9nzYHrCPKZrNoBmNsiD9SZ4b21A+0PF9dEGt6&#10;/gLxj3U/zQ8onGzDeyg9W3jNReT3XV+7fsMKiMTp1lXYMfflaHW3VKe/AAAA//8DAFBLAwQUAAYA&#10;CAAAACEAR4Pr2doAAAAHAQAADwAAAGRycy9kb3ducmV2LnhtbEyOwU7DMBBE70j8g7VI3Fq7SWlK&#10;GqcCJD6AFu5uvCRR7XWw3STw9bgnOI12ZjT7qv1sDRvRh96RhNVSAENqnO6plfB+fF1sgYWoSCvj&#10;CCV8Y4B9fXtTqVK7id5wPMSWpREKpZLQxTiUnIemQ6vC0g1IKft03qqYTt9y7dWUxq3hmRAbblVP&#10;6UOnBnzpsDkfLlbCczFt+fkjo2L6EZnPcpN/jUbK+7v5aQcs4hz/ynDFT+hQJ6aTu5AOzEhYPK5T&#10;M/mbpNd8/QDsJCEvBPC64v/5618AAAD//wMAUEsBAi0AFAAGAAgAAAAhALaDOJL+AAAA4QEAABMA&#10;AAAAAAAAAAAAAAAAAAAAAFtDb250ZW50X1R5cGVzXS54bWxQSwECLQAUAAYACAAAACEAOP0h/9YA&#10;AACUAQAACwAAAAAAAAAAAAAAAAAvAQAAX3JlbHMvLnJlbHNQSwECLQAUAAYACAAAACEAl8LiBL0C&#10;AACcBQAADgAAAAAAAAAAAAAAAAAuAgAAZHJzL2Uyb0RvYy54bWxQSwECLQAUAAYACAAAACEAR4Pr&#10;2doAAAAHAQAADwAAAAAAAAAAAAAAAAAXBQAAZHJzL2Rvd25yZXYueG1sUEsFBgAAAAAEAAQA8wAA&#10;AB4GAAAAAA==&#10;" fillcolor="black [3213]" stroked="f" strokeweight="1pt"/>
                  </w:pict>
                </mc:Fallback>
              </mc:AlternateContent>
            </w:r>
          </w:p>
        </w:tc>
        <w:tc>
          <w:tcPr>
            <w:tcW w:w="363" w:type="dxa"/>
          </w:tcPr>
          <w:p w:rsidR="004E1638" w:rsidRDefault="004E1638" w:rsidP="006F11E6"/>
        </w:tc>
        <w:tc>
          <w:tcPr>
            <w:tcW w:w="363" w:type="dxa"/>
          </w:tcPr>
          <w:p w:rsidR="004E1638" w:rsidRDefault="00903239" w:rsidP="006F11E6">
            <w:r>
              <w:rPr>
                <w:noProof/>
              </w:rPr>
              <mc:AlternateContent>
                <mc:Choice Requires="wps">
                  <w:drawing>
                    <wp:anchor distT="0" distB="0" distL="114300" distR="114300" simplePos="0" relativeHeight="251860992" behindDoc="0" locked="0" layoutInCell="1" allowOverlap="1" wp14:anchorId="690F2460" wp14:editId="04F37296">
                      <wp:simplePos x="0" y="0"/>
                      <wp:positionH relativeFrom="column">
                        <wp:posOffset>115570</wp:posOffset>
                      </wp:positionH>
                      <wp:positionV relativeFrom="paragraph">
                        <wp:posOffset>142875</wp:posOffset>
                      </wp:positionV>
                      <wp:extent cx="216000" cy="0"/>
                      <wp:effectExtent l="31750" t="44450" r="82550" b="44450"/>
                      <wp:wrapNone/>
                      <wp:docPr id="31" name="直線コネクタ 31"/>
                      <wp:cNvGraphicFramePr/>
                      <a:graphic xmlns:a="http://schemas.openxmlformats.org/drawingml/2006/main">
                        <a:graphicData uri="http://schemas.microsoft.com/office/word/2010/wordprocessingShape">
                          <wps:wsp>
                            <wps:cNvCnPr/>
                            <wps:spPr>
                              <a:xfrm rot="5400000">
                                <a:off x="0" y="0"/>
                                <a:ext cx="216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A88A30" id="直線コネクタ 31" o:spid="_x0000_s1026" style="position:absolute;left:0;text-align:left;rotation:90;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1pt,11.25pt" to="26.1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NbBGEwIAAHIEAAAOAAAAZHJzL2Uyb0RvYy54bWysVEuOEzEQ3SNxB8t70kmAAbXSmcUMwwZB&#10;xOcAHructuSfbJNOtmHNBeAQLBiJJYfJYq5B2d3pgQEhQGRh2a56r+q9LmdxujWabCBE5WxDZ5Mp&#10;JWC5E8quG/rm9cW9x5TExKxg2llo6A4iPV3evbPofA1z1zotIBAksbHufEPblHxdVZG3YFicOA8W&#10;g9IFwxIew7oSgXXIbnQ1n05Pqs4F4YPjECPenvdBuiz8UgJPL6SMkIhuKPaWyhrKepnXarlg9Tow&#10;3yo+tMH+oQvDlMWiI9U5S4y8DeonKqN4cNHJNOHOVE5KxaFoQDWz6S01r1rmoWhBc6IfbYr/j5Y/&#10;36wCUaKh92eUWGbwG11/vLr+8uGw/3x49/6w/3TYfyUYRKc6H2sEnNlVGE7Rr0KWvZXBkODQ3ocP&#10;pvlXzEB5ZFu83o1ewzYRjpfz2UlOI/wYqnqWzOZDTE/BGZI3DdXKZhdYzTbPYsLKmHpMydfakg5n&#10;b/5oKBudVuJCaZ2DZZLgTAeyYTgDaVuUIMMPWS0w8cQKknYeDWAhuI5mUgOCEg042nlXhiUxpf8o&#10;FWtoi81m13qfyi7tNPRdvwSJzqMXs6LuVqeMc7Dp2K22mJ1hEnWNwN7m3wKH/AyF8h7+BjwiSmVn&#10;0wg2yrrwq7ZvDJZ9/tGBXne24NKJXZmgYg0OdvmiwyPML+f7c4Hf/FUsvwEAAP//AwBQSwMEFAAG&#10;AAgAAAAhAN8YmBbZAAAABgEAAA8AAABkcnMvZG93bnJldi54bWxMjsFOwzAQRO9I/IO1SFwQdRoI&#10;ghCnAio+oKUXbm68iaPa6xC7bcrXs3App9FoRjOvWkzeiQOOsQ+kYD7LQCA1wfTUKdh8vN8+gohJ&#10;k9EuECo4YYRFfXlR6dKEI63wsE6d4BGKpVZgUxpKKWNj0es4CwMSZ20YvU5sx06aUR953DuZZ9mD&#10;9LonfrB6wDeLzW6993zyRct080knN3+1m9X9sv3e5a1S11fTyzOIhFM6l+EXn9GhZqZt2JOJwim4&#10;K3JuKigKEBz/2S3rUwGyruR//PoHAAD//wMAUEsBAi0AFAAGAAgAAAAhALaDOJL+AAAA4QEAABMA&#10;AAAAAAAAAAAAAAAAAAAAAFtDb250ZW50X1R5cGVzXS54bWxQSwECLQAUAAYACAAAACEAOP0h/9YA&#10;AACUAQAACwAAAAAAAAAAAAAAAAAvAQAAX3JlbHMvLnJlbHNQSwECLQAUAAYACAAAACEA9TWwRhMC&#10;AAByBAAADgAAAAAAAAAAAAAAAAAuAgAAZHJzL2Uyb0RvYy54bWxQSwECLQAUAAYACAAAACEA3xiY&#10;FtkAAAAGAQAADwAAAAAAAAAAAAAAAABtBAAAZHJzL2Rvd25yZXYueG1sUEsFBgAAAAAEAAQA8wAA&#10;AHMFAAAAAA==&#10;" strokecolor="black [3213]" strokeweight="1pt">
                      <v:stroke startarrow="open" endarrow="open"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260FA6" w:rsidP="006F11E6">
            <w:r>
              <w:rPr>
                <w:noProof/>
              </w:rPr>
              <mc:AlternateContent>
                <mc:Choice Requires="wps">
                  <w:drawing>
                    <wp:anchor distT="0" distB="0" distL="114300" distR="114300" simplePos="0" relativeHeight="251854848" behindDoc="0" locked="0" layoutInCell="1" allowOverlap="1" wp14:anchorId="7DF42F8E" wp14:editId="1BD1588B">
                      <wp:simplePos x="0" y="0"/>
                      <wp:positionH relativeFrom="column">
                        <wp:posOffset>-45085</wp:posOffset>
                      </wp:positionH>
                      <wp:positionV relativeFrom="paragraph">
                        <wp:posOffset>120015</wp:posOffset>
                      </wp:positionV>
                      <wp:extent cx="2483485" cy="0"/>
                      <wp:effectExtent l="0" t="19050" r="31115" b="19050"/>
                      <wp:wrapNone/>
                      <wp:docPr id="27" name="直線コネクタ 27"/>
                      <wp:cNvGraphicFramePr/>
                      <a:graphic xmlns:a="http://schemas.openxmlformats.org/drawingml/2006/main">
                        <a:graphicData uri="http://schemas.microsoft.com/office/word/2010/wordprocessingShape">
                          <wps:wsp>
                            <wps:cNvCnPr/>
                            <wps:spPr>
                              <a:xfrm>
                                <a:off x="0" y="0"/>
                                <a:ext cx="2483485"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3F71D4D" id="直線コネクタ 27" o:spid="_x0000_s1026" style="position:absolute;left:0;text-align:left;z-index:251854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5pt,9.45pt" to="192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0L17wEAAA8EAAAOAAAAZHJzL2Uyb0RvYy54bWysU0uOEzEQ3SNxB8t70p0wYaJWOrOY0bBB&#10;EPE5gMddTiz5J9ukO9uw5gJwCBYgzZLDZDHXoOxOOiNAGg1i42676r2q91yeX3RakQ34IK2p6XhU&#10;UgKG20aaVU0/vL9+NqMkRGYapqyBmm4h0IvF0yfz1lUwsWurGvAESUyoWlfTdYyuKorA16BZGFkH&#10;BoPCes0ibv2qaDxrkV2rYlKWL4rW+sZ5yyEEPL3qg3SR+YUAHt8IESASVVPsLebV5/UmrcVizqqV&#10;Z24t+aEN9g9daCYNFh2orlhk5KOXf1Bpyb0NVsQRt7qwQkgOWQOqGZe/qXm3Zg6yFjQnuMGm8P9o&#10;+evN0hPZ1HRyTolhGu/o7uuPu9sv+933/afP+923/e4nwSA61bpQIeDSLP1hF9zSJ9md8Dp9URDp&#10;srvbwV3oIuF4ODmbPT+bTSnhx1hxAjof4kuwmqSfmippknBWsc2rELEYph5T0rEypEXG2fR8mtOC&#10;VbK5lkqlYB4euFSebBhee+zGqXlkuJeFO2XwMEnqReS/uFXQ878FgbZg2+O+QBrIEyfjHEw88iqD&#10;2QkmsIMBWD4MPOQnKORhfQx4QOTK1sQBrKWx/m/VT1aIPv/oQK87WXBjm22+3mwNTl127vBC0ljf&#10;32f46R0vfgEAAP//AwBQSwMEFAAGAAgAAAAhABhHv4jeAAAACAEAAA8AAABkcnMvZG93bnJldi54&#10;bWxMj0FLw0AQhe+C/2EZwYu0m1apacymSEHooSBNlV63u2MSmp0N2U2b/ntHPOhx3nu8+V6+Gl0r&#10;ztiHxpOC2TQBgWS8bahS8LF/m6QgQtRkdesJFVwxwKq4vcl1Zv2FdnguYyW4hEKmFdQxdpmUwdTo&#10;dJj6Dom9L987HfnsK2l7feFy18p5kiyk0w3xh1p3uK7RnMrBKZhX2831Exeb08M+bI0ph8P7GpW6&#10;vxtfX0BEHONfGH7wGR0KZjr6gWwQrYLJ84yTrKdLEOw/pk+87fgryCKX/wcU3wAAAP//AwBQSwEC&#10;LQAUAAYACAAAACEAtoM4kv4AAADhAQAAEwAAAAAAAAAAAAAAAAAAAAAAW0NvbnRlbnRfVHlwZXNd&#10;LnhtbFBLAQItABQABgAIAAAAIQA4/SH/1gAAAJQBAAALAAAAAAAAAAAAAAAAAC8BAABfcmVscy8u&#10;cmVsc1BLAQItABQABgAIAAAAIQBP70L17wEAAA8EAAAOAAAAAAAAAAAAAAAAAC4CAABkcnMvZTJv&#10;RG9jLnhtbFBLAQItABQABgAIAAAAIQAYR7+I3gAAAAgBAAAPAAAAAAAAAAAAAAAAAEkEAABkcnMv&#10;ZG93bnJldi54bWxQSwUGAAAAAAQABADzAAAAVAUAAAAA&#10;" strokecolor="black [3213]" strokeweight="2.25pt">
                      <v:stroke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84E4A" w:rsidP="006F11E6">
            <w:r w:rsidRPr="00484E4A">
              <w:rPr>
                <w:noProof/>
              </w:rPr>
              <mc:AlternateContent>
                <mc:Choice Requires="wps">
                  <w:drawing>
                    <wp:anchor distT="0" distB="0" distL="114300" distR="114300" simplePos="0" relativeHeight="251760640" behindDoc="0" locked="0" layoutInCell="1" allowOverlap="1" wp14:anchorId="55BB939D" wp14:editId="181ACE19">
                      <wp:simplePos x="0" y="0"/>
                      <wp:positionH relativeFrom="column">
                        <wp:posOffset>128270</wp:posOffset>
                      </wp:positionH>
                      <wp:positionV relativeFrom="paragraph">
                        <wp:posOffset>69532</wp:posOffset>
                      </wp:positionV>
                      <wp:extent cx="287655" cy="718503"/>
                      <wp:effectExtent l="0" t="0" r="17145" b="24765"/>
                      <wp:wrapNone/>
                      <wp:docPr id="56" name="正方形/長方形 56"/>
                      <wp:cNvGraphicFramePr/>
                      <a:graphic xmlns:a="http://schemas.openxmlformats.org/drawingml/2006/main">
                        <a:graphicData uri="http://schemas.microsoft.com/office/word/2010/wordprocessingShape">
                          <wps:wsp>
                            <wps:cNvSpPr/>
                            <wps:spPr>
                              <a:xfrm>
                                <a:off x="0" y="0"/>
                                <a:ext cx="287655" cy="718503"/>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D85D37" id="正方形/長方形 56" o:spid="_x0000_s1026" style="position:absolute;left:0;text-align:left;margin-left:10.1pt;margin-top:5.45pt;width:22.65pt;height:56.6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nLHswIAAJkFAAAOAAAAZHJzL2Uyb0RvYy54bWysVM1u1DAQviPxDpbvNMnS9Cdqtlq1KkKq&#10;2ooW9ew6ThPJ8Rjb+8d7wAOUM2fEgcehEm/B2E6yq1JxQOzBa2dmvvF8/maOjledJAthbAuqpNlO&#10;SolQHKpW3Zf0/c3ZqwNKrGOqYhKUKOlaWHo8ffniaKkLMYEGZCUMQRBli6UuaeOcLpLE8kZ0zO6A&#10;FgqNNZiOOTya+6QybInonUwmabqXLMFU2gAX1uLX02ik04Bf14K7y7q2whFZUrybC6sJ651fk+kR&#10;K+4N003L+2uwf7hFx1qFSUeoU+YYmZv2D6iu5QYs1G6HQ5dAXbdchBqwmix9Us11w7QItSA5Vo80&#10;2f8Hyy8WV4a0VUnzPUoU6/CNHr9+efz8/eePh+TXp29xR9CKVC21LTDiWl+Z/mRx6+te1abz/1gR&#10;WQV61yO9YuUIx4+Tg/29PKeEo2k/O8jT1x4z2QRrY90bAR3xm5IafL1AKlucWxddBxefS8FZKyV+&#10;Z4VUZInyO0zzNERYkG3lrd4YxCROpCELhjJwq6zPu+WFt5AKL+MrjDWFnVtLEfHfiRpp8lXEBF6g&#10;G0zGuVAui6aGVSKmylP8DcmGiFCyVAjokWu85IjdAwyeEWTAjgT0/j5UBH2PwX3lfwseI0JmUG4M&#10;7loF5rnKJFbVZ47+A0mRGs/SHVRrFJGB2F1W87MWH/CcWXfFDLYTNh6OCHeJSy0BHwr6HSUNmI/P&#10;fff+qHK0UrLE9iyp/TBnRlAi3yrU/2G2u+v7ORx28/0JHsy25W7boubdCeDTZziMNA9b7+/ksK0N&#10;dLc4SWY+K5qY4pi7pNyZ4XDi4tjAWcTFbBbcsIc1c+fqWnMP7ln1Ar1Z3TKjexU7lP8FDK3Miidi&#10;jr4+UsFs7qBug9I3vPZ8Y/8H4fSzyg+Y7XPw2kzU6W8AAAD//wMAUEsDBBQABgAIAAAAIQD6SXvA&#10;3gAAAAgBAAAPAAAAZHJzL2Rvd25yZXYueG1sTI/NTsMwEITvSLyDtUjcqN1AKwhxKlR+JBCXBi69&#10;OfE2jojXUeym4e1ZTnCcndHsN8Vm9r2YcIxdIA3LhQKB1ATbUavh8+P56hZETIas6QOhhm+MsCnP&#10;zwqT23CiHU5VagWXUMyNBpfSkEsZG4fexEUYkNg7hNGbxHJspR3Nict9LzOl1tKbjviDMwNuHTZf&#10;1dFrOAz19ft+t1dV/fq2fXqxTj5OTuvLi/nhHkTCOf2F4Ref0aFkpjocyUbRa8hUxkm+qzsQ7K9X&#10;KxA16+xmCbIs5P8B5Q8AAAD//wMAUEsBAi0AFAAGAAgAAAAhALaDOJL+AAAA4QEAABMAAAAAAAAA&#10;AAAAAAAAAAAAAFtDb250ZW50X1R5cGVzXS54bWxQSwECLQAUAAYACAAAACEAOP0h/9YAAACUAQAA&#10;CwAAAAAAAAAAAAAAAAAvAQAAX3JlbHMvLnJlbHNQSwECLQAUAAYACAAAACEAM55yx7MCAACZBQAA&#10;DgAAAAAAAAAAAAAAAAAuAgAAZHJzL2Uyb0RvYy54bWxQSwECLQAUAAYACAAAACEA+kl7wN4AAAAI&#10;AQAADwAAAAAAAAAAAAAAAAANBQAAZHJzL2Rvd25yZXYueG1sUEsFBgAAAAAEAAQA8wAAABgGAAAA&#10;AA==&#10;" filled="f" strokecolor="black [3213]" strokeweight="1.5pt"/>
                  </w:pict>
                </mc:Fallback>
              </mc:AlternateContent>
            </w:r>
          </w:p>
        </w:tc>
        <w:tc>
          <w:tcPr>
            <w:tcW w:w="363" w:type="dxa"/>
          </w:tcPr>
          <w:p w:rsidR="004E1638" w:rsidRDefault="004E1638" w:rsidP="006F11E6"/>
        </w:tc>
        <w:tc>
          <w:tcPr>
            <w:tcW w:w="363" w:type="dxa"/>
          </w:tcPr>
          <w:p w:rsidR="004E1638" w:rsidRDefault="005C5AB7" w:rsidP="006F11E6">
            <w:r>
              <w:rPr>
                <w:noProof/>
              </w:rPr>
              <mc:AlternateContent>
                <mc:Choice Requires="wps">
                  <w:drawing>
                    <wp:anchor distT="0" distB="0" distL="114300" distR="114300" simplePos="0" relativeHeight="251887616" behindDoc="0" locked="0" layoutInCell="1" allowOverlap="1" wp14:anchorId="4D368C93" wp14:editId="40BBD332">
                      <wp:simplePos x="0" y="0"/>
                      <wp:positionH relativeFrom="column">
                        <wp:posOffset>66992</wp:posOffset>
                      </wp:positionH>
                      <wp:positionV relativeFrom="paragraph">
                        <wp:posOffset>142558</wp:posOffset>
                      </wp:positionV>
                      <wp:extent cx="180000" cy="0"/>
                      <wp:effectExtent l="32703" t="43497" r="81597" b="43498"/>
                      <wp:wrapNone/>
                      <wp:docPr id="343" name="直線コネクタ 343"/>
                      <wp:cNvGraphicFramePr/>
                      <a:graphic xmlns:a="http://schemas.openxmlformats.org/drawingml/2006/main">
                        <a:graphicData uri="http://schemas.microsoft.com/office/word/2010/wordprocessingShape">
                          <wps:wsp>
                            <wps:cNvCnPr/>
                            <wps:spPr>
                              <a:xfrm rot="5400000">
                                <a:off x="0" y="0"/>
                                <a:ext cx="180000"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57454E" id="直線コネクタ 343" o:spid="_x0000_s1026" style="position:absolute;left:0;text-align:left;rotation:90;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5pt,11.25pt" to="19.4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fqEFAIAAHQEAAAOAAAAZHJzL2Uyb0RvYy54bWysVEuOEzEQ3SNxB8t70klmgFErnVnMMGwQ&#10;RHwO4LHLaUv+yTbpZBvWXAAOwYKRWHKYLOYalN1JzweEAJGFZbvqvar3upzZ6dposoIQlbMNnYzG&#10;lIDlTii7bOi7txePTiiJiVnBtLPQ0A1Eejp/+GDW+RqmrnVaQCBIYmPd+Ya2Kfm6qiJvwbA4ch4s&#10;BqULhiU8hmUlAuuQ3ehqOh4/qToXhA+OQ4x4e94H6bzwSwk8vZIyQiK6odhbKmso62Veq/mM1cvA&#10;fKv4vg32D10YpiwWHajOWWLkfVA/URnFg4tOphF3pnJSKg5FA6qZjO+pedMyD0ULmhP9YFP8f7T8&#10;5WoRiBINPTo+osQygx/p+vPV9bdPu+3X3YePu+2X3fY7yVH0qvOxRsiZXYT9KfpFyMLXMhgSHBr8&#10;+Hicf8UOFEjWxe3N4DasE+F4OTkpaYQfQlXPktl8iOk5OEPypqFa2ewDq9nqRUxYGVMPKflaW9Ih&#10;4fTpvmx0WokLpXUOllmCMx3IiuEUpPUkK0GGO1ktMPHMCpI2Hh1gIbiOZlIDghINONx5h0BWJ6b0&#10;H6ViDW2xVHat96ns0kZD3/VrkOh99qKou9cp4xxsOnSrLWZnmERdA7C3+bfAfX6GQnkRfwMeEKWy&#10;s2kAG2Vd+FXbNwbLPv/gQK87W3DpxKZMULEGR7t8j/0zzG/n9rnAb/4s5j8AAAD//wMAUEsDBBQA&#10;BgAIAAAAIQA5rg6Q2gAAAAYBAAAPAAAAZHJzL2Rvd25yZXYueG1sTI7BbsIwEETvlfoP1iL1UhWH&#10;gFIU4qC2qB8A5dKbiTdxRLxOYwOhX99tL+U4mtGbV6xH14kzDqH1pGA2TUAgVd601CjYf7w/LUGE&#10;qMnozhMquGKAdXl/V+jc+Att8byLjWAIhVwrsDH2uZShsuh0mPoeibvaD05HjkMjzaAvDHedTJMk&#10;k063xA9W9/hmsTruTo5PvmgTHz/p2s1e7X672NTfx7RW6mEyvqxARBzj/xh+9VkdSnY6+BOZIDoF&#10;6eKZlwqWcxBc/8WDgnmWgSwLeatf/gAAAP//AwBQSwECLQAUAAYACAAAACEAtoM4kv4AAADhAQAA&#10;EwAAAAAAAAAAAAAAAAAAAAAAW0NvbnRlbnRfVHlwZXNdLnhtbFBLAQItABQABgAIAAAAIQA4/SH/&#10;1gAAAJQBAAALAAAAAAAAAAAAAAAAAC8BAABfcmVscy8ucmVsc1BLAQItABQABgAIAAAAIQA8jfqE&#10;FAIAAHQEAAAOAAAAAAAAAAAAAAAAAC4CAABkcnMvZTJvRG9jLnhtbFBLAQItABQABgAIAAAAIQA5&#10;rg6Q2gAAAAYBAAAPAAAAAAAAAAAAAAAAAG4EAABkcnMvZG93bnJldi54bWxQSwUGAAAAAAQABADz&#10;AAAAdQUAAAAA&#10;" strokecolor="black [3213]" strokeweight="1pt">
                      <v:stroke startarrow="open" endarrow="open"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A75977" w:rsidP="006F11E6">
            <w:r w:rsidRPr="00247B55">
              <w:rPr>
                <w:noProof/>
              </w:rPr>
              <mc:AlternateContent>
                <mc:Choice Requires="wps">
                  <w:drawing>
                    <wp:anchor distT="0" distB="0" distL="114300" distR="114300" simplePos="0" relativeHeight="251927552" behindDoc="0" locked="0" layoutInCell="1" allowOverlap="1" wp14:anchorId="0915FB16" wp14:editId="2B4E2BD9">
                      <wp:simplePos x="0" y="0"/>
                      <wp:positionH relativeFrom="column">
                        <wp:posOffset>-29210</wp:posOffset>
                      </wp:positionH>
                      <wp:positionV relativeFrom="paragraph">
                        <wp:posOffset>93345</wp:posOffset>
                      </wp:positionV>
                      <wp:extent cx="151765" cy="130810"/>
                      <wp:effectExtent l="0" t="0" r="635" b="2540"/>
                      <wp:wrapNone/>
                      <wp:docPr id="378" name="二等辺三角形 378"/>
                      <wp:cNvGraphicFramePr/>
                      <a:graphic xmlns:a="http://schemas.openxmlformats.org/drawingml/2006/main">
                        <a:graphicData uri="http://schemas.microsoft.com/office/word/2010/wordprocessingShape">
                          <wps:wsp>
                            <wps:cNvSpPr/>
                            <wps:spPr>
                              <a:xfrm flipV="1">
                                <a:off x="0" y="0"/>
                                <a:ext cx="151765" cy="130810"/>
                              </a:xfrm>
                              <a:prstGeom prst="triangl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E9EB3C4" id="二等辺三角形 378" o:spid="_x0000_s1026" type="#_x0000_t5" style="position:absolute;left:0;text-align:left;margin-left:-2.3pt;margin-top:7.35pt;width:11.95pt;height:10.3pt;flip:y;z-index:251927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uR/vgIAAJ4FAAAOAAAAZHJzL2Uyb0RvYy54bWysVM1u1DAQviPxDpbvNMm225ZVs9WqVRFS&#10;1Va00LPr2BtLjm1s72aXN0DixCNw4cQdVYKnKaKPwdhO0kIrDogcIo9n5psffzN7+6tGoiWzTmhV&#10;4mIjx4gpqiuh5iV+fXH0bBcj54mqiNSKlXjNHN6fPn2y15oJG+lay4pZBCDKTVpT4tp7M8kyR2vW&#10;ELehDVOg5No2xINo51llSQvojcxGeb6dtdpWxmrKnIPbw6TE04jPOaP+lHPHPJIlhtx8/Nv4vwr/&#10;bLpHJnNLTC1olwb5hywaIhQEHaAOiSdoYcUDqEZQq53mfoPqJtOcC8piDVBNkf9RzXlNDIu1QHOc&#10;Gdrk/h8sPVmeWSSqEm/uwFMp0sAj3Vx/+Pnl/e3365uv728/f/zx7RMKWuhVa9wEXM7Nme0kB8dQ&#10;+IrbBnEpzBugQWwFFIdWsdProdNs5RGFy2Jc7GyPMaKgKjbz3SK+RJZgApyxzr9gukHhUGJvBVFz&#10;GZpBJmR57DyEB/PeLFw7LUV1JKSMQiAQO5AWLQk8vV8VIX3w+M1KqmCrdPBK6nCThSpTXfHk15IF&#10;O6leMQ69gvxHMZHI0rsghFKmfCre1aRiKfY4h6+P3qcVc4mAAZlD/AG7A+gtE0iPnbLs7IMriyQf&#10;nPO/JZacB48YWSs/ODdCafsYgISqusjJvm9Sak3o0pWu1sAkq9OIOUOPBDzdMXH+jFiYKZg+2BP+&#10;FH5c6rbEujthVGv77rH7YA9UBy1GLcxoid3bBbEMI/lSwRA8L7a2wlBHYWu8MwLB3tdc3deoRXOg&#10;gQsFbCRD4zHYe9kfudXNJayTWYgKKqIoxC4x9bYXDnzaHbCQKJvNohkMsiH+WJ0b2lM/0PJidUms&#10;6fkLxD/R/Tw/oHCyDe+h9GzhNReR33d97foNSyASp1tYYcvcl6PV3Vqd/gIAAP//AwBQSwMEFAAG&#10;AAgAAAAhABuvO/rZAAAABwEAAA8AAABkcnMvZG93bnJldi54bWxMjk1OwzAQhfdI3MEaJHat07g0&#10;JY1TARIHoIW9Gw9JVHscbDcJnB53Bcv3o/e+aj9bw0b0oXckYbXMgCE1TvfUSng/vi62wEJUpJVx&#10;hBK+McC+vr2pVKndRG84HmLL0giFUknoYhxKzkPToVVh6QaklH06b1VM0rdcezWlcWt4nmUbblVP&#10;6aFTA7502JwPFyvhuZi2/PyRUzH9ZLnPhRFfo5Hy/m5+2gGLOMe/MlzxEzrUienkLqQDMxIW601q&#10;Jn9dALvmjwLYSYJ4EMDriv/nr38BAAD//wMAUEsBAi0AFAAGAAgAAAAhALaDOJL+AAAA4QEAABMA&#10;AAAAAAAAAAAAAAAAAAAAAFtDb250ZW50X1R5cGVzXS54bWxQSwECLQAUAAYACAAAACEAOP0h/9YA&#10;AACUAQAACwAAAAAAAAAAAAAAAAAvAQAAX3JlbHMvLnJlbHNQSwECLQAUAAYACAAAACEAKurkf74C&#10;AACeBQAADgAAAAAAAAAAAAAAAAAuAgAAZHJzL2Uyb0RvYy54bWxQSwECLQAUAAYACAAAACEAG687&#10;+tkAAAAHAQAADwAAAAAAAAAAAAAAAAAYBQAAZHJzL2Rvd25yZXYueG1sUEsFBgAAAAAEAAQA8wAA&#10;AB4GAAAAAA==&#10;" fillcolor="black [3213]" stroked="f" strokeweight="1pt"/>
                  </w:pict>
                </mc:Fallback>
              </mc:AlternateContent>
            </w:r>
          </w:p>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A2EE2" w:rsidP="006F11E6">
            <w:r w:rsidRPr="00247B55">
              <w:rPr>
                <w:noProof/>
              </w:rPr>
              <mc:AlternateContent>
                <mc:Choice Requires="wps">
                  <w:drawing>
                    <wp:anchor distT="0" distB="0" distL="114300" distR="114300" simplePos="0" relativeHeight="251918336" behindDoc="0" locked="0" layoutInCell="1" allowOverlap="1" wp14:anchorId="0DA861B6" wp14:editId="0FB94462">
                      <wp:simplePos x="0" y="0"/>
                      <wp:positionH relativeFrom="column">
                        <wp:posOffset>17463</wp:posOffset>
                      </wp:positionH>
                      <wp:positionV relativeFrom="paragraph">
                        <wp:posOffset>28257</wp:posOffset>
                      </wp:positionV>
                      <wp:extent cx="585470" cy="342265"/>
                      <wp:effectExtent l="0" t="0" r="0" b="0"/>
                      <wp:wrapNone/>
                      <wp:docPr id="372" name="テキスト ボックス 372"/>
                      <wp:cNvGraphicFramePr/>
                      <a:graphic xmlns:a="http://schemas.openxmlformats.org/drawingml/2006/main">
                        <a:graphicData uri="http://schemas.microsoft.com/office/word/2010/wordprocessingShape">
                          <wps:wsp>
                            <wps:cNvSpPr txBox="1"/>
                            <wps:spPr>
                              <a:xfrm rot="16200000">
                                <a:off x="0" y="0"/>
                                <a:ext cx="585470" cy="342265"/>
                              </a:xfrm>
                              <a:prstGeom prst="rect">
                                <a:avLst/>
                              </a:prstGeom>
                              <a:noFill/>
                              <a:ln w="6350">
                                <a:noFill/>
                              </a:ln>
                            </wps:spPr>
                            <wps:txbx>
                              <w:txbxContent>
                                <w:p w:rsidR="00BA5540" w:rsidRPr="0032570C" w:rsidRDefault="00CA2EE2" w:rsidP="00BA5540">
                                  <w:pPr>
                                    <w:rPr>
                                      <w:szCs w:val="21"/>
                                    </w:rPr>
                                  </w:pPr>
                                  <w:r>
                                    <w:rPr>
                                      <w:szCs w:val="21"/>
                                    </w:rPr>
                                    <w:t>0.4</w:t>
                                  </w:r>
                                  <w:r w:rsidR="00BA5540">
                                    <w:rPr>
                                      <w:rFonts w:hint="eastAsia"/>
                                      <w:szCs w:val="21"/>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A861B6" id="テキスト ボックス 372" o:spid="_x0000_s1082" type="#_x0000_t202" style="position:absolute;left:0;text-align:left;margin-left:1.4pt;margin-top:2.2pt;width:46.1pt;height:26.95pt;rotation:-90;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vrMWgIAAHwEAAAOAAAAZHJzL2Uyb0RvYy54bWysVEFu2zAQvBfoHwjeG9mO7aRG5MBNkKJA&#10;kARwipxpiooFSFyWpCOlxxgo+oh+oei579FHOqQsN0h7KuoDsdxdDXdndn1y2lQle1DWFaRTPjwY&#10;cKa0pKzQ9yn/eHvx5pgz54XORElapfxROX46f/3qpDYzNaI1lZmyDCDazWqT8rX3ZpYkTq5VJdwB&#10;GaURzMlWwuNq75PMihroVZmMBoNpUpPNjCWpnIP3vAvyecTPcyX9dZ475VmZctTm42njuQpnMj8R&#10;s3srzLqQuzLEP1RRiULj0T3UufCCbWzxB1RVSEuOcn8gqUoozwupYg/oZjh40c1yLYyKvYAcZ/Y0&#10;uf8HK68ebiwrspQfHo0406KCSO32S/v0vX362W6/snb7rd1u26cfuLOQBMpq42b4cmnwrW/eUQPp&#10;e7+DMzDR5LZilsD4cAql8IsEoWWGdGjxuOdfNZ5JOCfHk/ERIhKhw/FoNJ0E0KTDCpjGOv9eUcWC&#10;kXILeSOoeLh0vkvtU0K6pouiLKPEpWZ1yqeHk66KfQTgpcYboaOu8mD5ZtVEUibjvq0VZY/oNjaE&#10;Ep2RFwWKuBTO3wiLmYETe+CvceQl4THaWZytyX7+mz/kQ0pEOasxgyl3nzbCKs7KDxoivx2Ox4D1&#10;8TKeHI1wsc8jq+cRvanOCGM+jNVFM+T7sjdzS9Ud1mURXkVIaIm3U+5788x3m4F1k2qxiEkYUyP8&#10;pV4aGaB7FW6bO2HNTgcPAa+on1YxeyFHl9sJsth4youoVSC6Y3XHP0Y8qr1bx7BDz+8x6/efxvwX&#10;AAAA//8DAFBLAwQUAAYACAAAACEAJgIXBuAAAAAIAQAADwAAAGRycy9kb3ducmV2LnhtbEyPwUrD&#10;QBCG70LfYZmCt3aTYE0bsymlUIoHD0ZBj5vsmESzsyG7bVOf3vGkp2GYj3++P99OthdnHH3nSEG8&#10;jEAg1c501Ch4fTks1iB80GR07wgVXNHDtpjd5Doz7kLPeC5DIziEfKYVtCEMmZS+btFqv3QDEt8+&#10;3Gh14HVspBn1hcNtL5MoupdWd8QfWj3gvsX6qzxZBZ/WV5v1N8Zvu+PVJk/l+/B4dErdzqfdA4iA&#10;U/iD4Vef1aFgp8qdyHjRK0jiDZMKFvFdCoKBdMVVKp7pCmSRy/8Fih8AAAD//wMAUEsBAi0AFAAG&#10;AAgAAAAhALaDOJL+AAAA4QEAABMAAAAAAAAAAAAAAAAAAAAAAFtDb250ZW50X1R5cGVzXS54bWxQ&#10;SwECLQAUAAYACAAAACEAOP0h/9YAAACUAQAACwAAAAAAAAAAAAAAAAAvAQAAX3JlbHMvLnJlbHNQ&#10;SwECLQAUAAYACAAAACEABbL6zFoCAAB8BAAADgAAAAAAAAAAAAAAAAAuAgAAZHJzL2Uyb0RvYy54&#10;bWxQSwECLQAUAAYACAAAACEAJgIXBuAAAAAIAQAADwAAAAAAAAAAAAAAAAC0BAAAZHJzL2Rvd25y&#10;ZXYueG1sUEsFBgAAAAAEAAQA8wAAAMEFAAAAAA==&#10;" filled="f" stroked="f" strokeweight=".5pt">
                      <v:textbox>
                        <w:txbxContent>
                          <w:p w:rsidR="00BA5540" w:rsidRPr="0032570C" w:rsidRDefault="00CA2EE2" w:rsidP="00BA5540">
                            <w:pPr>
                              <w:rPr>
                                <w:szCs w:val="21"/>
                              </w:rPr>
                            </w:pPr>
                            <w:r>
                              <w:rPr>
                                <w:szCs w:val="21"/>
                              </w:rPr>
                              <w:t>0.4</w:t>
                            </w:r>
                            <w:r w:rsidR="00BA5540">
                              <w:rPr>
                                <w:rFonts w:hint="eastAsia"/>
                                <w:szCs w:val="21"/>
                              </w:rPr>
                              <w:t>m</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085ADA" w:rsidP="006F11E6">
            <w:r>
              <w:rPr>
                <w:noProof/>
              </w:rPr>
              <mc:AlternateContent>
                <mc:Choice Requires="wps">
                  <w:drawing>
                    <wp:anchor distT="0" distB="0" distL="114300" distR="114300" simplePos="0" relativeHeight="251856896" behindDoc="0" locked="0" layoutInCell="1" allowOverlap="1" wp14:anchorId="0979FE11" wp14:editId="281496D0">
                      <wp:simplePos x="0" y="0"/>
                      <wp:positionH relativeFrom="column">
                        <wp:posOffset>-45085</wp:posOffset>
                      </wp:positionH>
                      <wp:positionV relativeFrom="paragraph">
                        <wp:posOffset>3175</wp:posOffset>
                      </wp:positionV>
                      <wp:extent cx="1584000" cy="0"/>
                      <wp:effectExtent l="0" t="19050" r="35560" b="19050"/>
                      <wp:wrapNone/>
                      <wp:docPr id="29" name="直線コネクタ 29"/>
                      <wp:cNvGraphicFramePr/>
                      <a:graphic xmlns:a="http://schemas.openxmlformats.org/drawingml/2006/main">
                        <a:graphicData uri="http://schemas.microsoft.com/office/word/2010/wordprocessingShape">
                          <wps:wsp>
                            <wps:cNvCnPr/>
                            <wps:spPr>
                              <a:xfrm>
                                <a:off x="0" y="0"/>
                                <a:ext cx="15840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F6A0A24" id="直線コネクタ 29" o:spid="_x0000_s1026" style="position:absolute;left:0;text-align:left;z-index:251856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5pt,.25pt" to="121.1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Ls+7QEAAA8EAAAOAAAAZHJzL2Uyb0RvYy54bWysU0uOEzEQ3SNxB8t70p2IQGilM4sZDRsE&#10;EZ8DeNzltCX/ZJt0ZxvWXAAOwQKkWXKYLOYalN1JZwRICMTG3XbVe1Xvuby86LUiW/BBWlPT6aSk&#10;BAy3jTSbmr57e/1oQUmIzDRMWQM13UGgF6uHD5adq2BmW6sa8ARJTKg6V9M2RlcVReAtaBYm1oHB&#10;oLBes4hbvykazzpk16qYleWTorO+cd5yCAFPr4YgXWV+IYDHV0IEiETVFHuLefV5vUlrsVqyauOZ&#10;ayU/tsH+oQvNpMGiI9UVi4y89/IXKi25t8GKOOFWF1YIySFrQDXT8ic1b1rmIGtBc4IbbQr/j5a/&#10;3K49kU1NZ88oMUzjHd19/nZ3++mw/3r48PGw/3LYfycYRKc6FyoEXJq1P+6CW/skuxdepy8KIn12&#10;dze6C30kHA+n88XjssRL4KdYcQY6H+JzsJqkn5oqaZJwVrHtixCxGKaeUtKxMqTDlhfzp/OcFqyS&#10;zbVUKgXz8MCl8mTL8NpjP03NI8O9LNwpg4dJ0iAi/8WdgoH/NQi0JbU9FEgDeeZknIOJJ15lMDvB&#10;BHYwAss/A4/5CQp5WP8GPCJyZWviCNbSWP+76mcrxJB/cmDQnSy4sc0uX2+2BqcuO3d8IWms7+8z&#10;/PyOVz8AAAD//wMAUEsDBBQABgAIAAAAIQCXSV+e2wAAAAQBAAAPAAAAZHJzL2Rvd25yZXYueG1s&#10;TI7BasJAFEX3hf7D8ArdFJ2YWitpJlKEggtBGlu6fc48k2DmTchMNP59x1W7vNzLuSdfjbYVZ+p9&#10;41jBbJqAINbONFwp+Np/TJYgfEA22DomBVfysCru73LMjLvwJ53LUIkIYZ+hgjqELpPS65os+qnr&#10;iGN3dL3FEGNfSdPjJcJtK9MkWUiLDceHGjta16RP5WAVpNV2c/2mxeb0tPdbrcvhZ7cmpR4fxvc3&#10;EIHG8DeGm35UhyI6HdzAxotWweR1FpcKXkDENp2nzyAOtyiLXP6XL34BAAD//wMAUEsBAi0AFAAG&#10;AAgAAAAhALaDOJL+AAAA4QEAABMAAAAAAAAAAAAAAAAAAAAAAFtDb250ZW50X1R5cGVzXS54bWxQ&#10;SwECLQAUAAYACAAAACEAOP0h/9YAAACUAQAACwAAAAAAAAAAAAAAAAAvAQAAX3JlbHMvLnJlbHNQ&#10;SwECLQAUAAYACAAAACEAa2y7Pu0BAAAPBAAADgAAAAAAAAAAAAAAAAAuAgAAZHJzL2Uyb0RvYy54&#10;bWxQSwECLQAUAAYACAAAACEAl0lfntsAAAAEAQAADwAAAAAAAAAAAAAAAABHBAAAZHJzL2Rvd25y&#10;ZXYueG1sUEsFBgAAAAAEAAQA8wAAAE8FAAAAAA==&#10;" strokecolor="black [3213]" strokeweight="2.25pt">
                      <v:stroke joinstyle="miter"/>
                    </v:line>
                  </w:pict>
                </mc:Fallback>
              </mc:AlternateContent>
            </w:r>
          </w:p>
        </w:tc>
        <w:tc>
          <w:tcPr>
            <w:tcW w:w="363" w:type="dxa"/>
          </w:tcPr>
          <w:p w:rsidR="004E1638" w:rsidRDefault="005C5AB7" w:rsidP="006F11E6">
            <w:r w:rsidRPr="005C5AB7">
              <w:rPr>
                <w:noProof/>
              </w:rPr>
              <mc:AlternateContent>
                <mc:Choice Requires="wps">
                  <w:drawing>
                    <wp:anchor distT="0" distB="0" distL="114300" distR="114300" simplePos="0" relativeHeight="251943936" behindDoc="0" locked="0" layoutInCell="1" allowOverlap="1" wp14:anchorId="5C7C7D37" wp14:editId="2EDC9D5E">
                      <wp:simplePos x="0" y="0"/>
                      <wp:positionH relativeFrom="column">
                        <wp:posOffset>-1270</wp:posOffset>
                      </wp:positionH>
                      <wp:positionV relativeFrom="paragraph">
                        <wp:posOffset>219075</wp:posOffset>
                      </wp:positionV>
                      <wp:extent cx="1066800" cy="342265"/>
                      <wp:effectExtent l="0" t="0" r="0" b="635"/>
                      <wp:wrapNone/>
                      <wp:docPr id="391" name="テキスト ボックス 391"/>
                      <wp:cNvGraphicFramePr/>
                      <a:graphic xmlns:a="http://schemas.openxmlformats.org/drawingml/2006/main">
                        <a:graphicData uri="http://schemas.microsoft.com/office/word/2010/wordprocessingShape">
                          <wps:wsp>
                            <wps:cNvSpPr txBox="1"/>
                            <wps:spPr>
                              <a:xfrm>
                                <a:off x="0" y="0"/>
                                <a:ext cx="1066800" cy="342265"/>
                              </a:xfrm>
                              <a:prstGeom prst="rect">
                                <a:avLst/>
                              </a:prstGeom>
                              <a:noFill/>
                              <a:ln w="6350">
                                <a:noFill/>
                              </a:ln>
                            </wps:spPr>
                            <wps:txbx>
                              <w:txbxContent>
                                <w:p w:rsidR="005C5AB7" w:rsidRPr="00A75977" w:rsidRDefault="005C5AB7" w:rsidP="005C5AB7">
                                  <w:pPr>
                                    <w:jc w:val="left"/>
                                    <w:rPr>
                                      <w:rFonts w:hAnsi="ＭＳ ゴシック"/>
                                      <w:szCs w:val="21"/>
                                    </w:rPr>
                                  </w:pPr>
                                  <w:r w:rsidRPr="00A75977">
                                    <w:rPr>
                                      <w:rFonts w:hAnsi="ＭＳ ゴシック" w:hint="eastAsia"/>
                                      <w:szCs w:val="21"/>
                                    </w:rPr>
                                    <w:t>捨てｺﾝｸﾘｰﾄ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C7D37" id="テキスト ボックス 391" o:spid="_x0000_s1083" type="#_x0000_t202" style="position:absolute;left:0;text-align:left;margin-left:-.1pt;margin-top:17.25pt;width:84pt;height:26.95pt;z-index:25194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HkzUAIAAG4EAAAOAAAAZHJzL2Uyb0RvYy54bWysVEtu2zAQ3RfoHQjua8nfJoLlwE3gooCR&#10;BHCKrGmKsgRIHJakLblLGwh6iF6h6Lrn0UU6pPxD2lXRDTWcGc7nvRmNb+qyIBuhTQ4ypt1OSImQ&#10;HJJcrmL6+Wn27ooSY5lMWAFSxHQrDL2ZvH0zrlQkepBBkQhNMIg0UaVimlmroiAwPBMlMx1QQqIx&#10;BV0yi1e9ChLNKoxeFkEvDEdBBTpRGrgwBrV3rZFOfPw0Fdw+pKkRlhQxxdqsP7U/l+4MJmMWrTRT&#10;Wc4PZbB/qKJkucSkp1B3zDKy1vkfocqcazCQ2g6HMoA0zbnwPWA33fBVN4uMKeF7QXCMOsFk/l9Y&#10;fr951CRPYtq/7lIiWYkkNfuXZvej2f1q9t9Is//e7PfN7ifeiXNCyCplIny5UPjW1h+gRuqPeoNK&#10;h0Sd6tJ9sUeCdgR/ewJc1JZw9ygcja5CNHG09Qe93mjowgTn10ob+1FASZwQU42EepzZZm5s63p0&#10;cckkzPKi8KQWklQxHfWHoX9wsmDwQmIO10Nbq5Nsvaw9DENfgVMtIdlifxraoTGKz3IsYs6MfWQa&#10;pwTrxsm3D3ikBWAyOEiUZKC//k3v/JE8tFJS4dTF1HxZMy0oKT5JpPW6Oxi4MfWXwfB9Dy/60rK8&#10;tMh1eQs42EgcVudF52+Lo5hqKJ9xQaYuK5qY5Jg7pvYo3tp2F3DBuJhOvRMOpmJ2LheKu9AOVgfx&#10;U/3MtDrwYJHBezjOJ4te0dH6toRM1xbS3HN1RvWAPw61Z/uwgG5rLu/e6/ybmPwGAAD//wMAUEsD&#10;BBQABgAIAAAAIQBj+tmM3wAAAAcBAAAPAAAAZHJzL2Rvd25yZXYueG1sTI9BT8JAFITvJv6HzTPx&#10;BlsrYFP6SkgTYmL0AHLx9tp9tA3d3dpdoPrrXU54nMxk5ptsNepOnHlwrTUIT9MIBJvKqtbUCPvP&#10;zSQB4TwZRZ01jPDDDlb5/V1GqbIXs+XzztcilBiXEkLjfZ9K6aqGNbmp7dkE72AHTT7IoZZqoEso&#10;152Mo2ghNbUmLDTUc9FwddydNMJbsfmgbRnr5LcrXt8P6/57/zVHfHwY10sQnkd/C8MVP6BDHphK&#10;ezLKiQ5hEocgwvNsDuJqL17CkxIhSWYg80z+58//AAAA//8DAFBLAQItABQABgAIAAAAIQC2gziS&#10;/gAAAOEBAAATAAAAAAAAAAAAAAAAAAAAAABbQ29udGVudF9UeXBlc10ueG1sUEsBAi0AFAAGAAgA&#10;AAAhADj9If/WAAAAlAEAAAsAAAAAAAAAAAAAAAAALwEAAF9yZWxzLy5yZWxzUEsBAi0AFAAGAAgA&#10;AAAhAIlweTNQAgAAbgQAAA4AAAAAAAAAAAAAAAAALgIAAGRycy9lMm9Eb2MueG1sUEsBAi0AFAAG&#10;AAgAAAAhAGP62YzfAAAABwEAAA8AAAAAAAAAAAAAAAAAqgQAAGRycy9kb3ducmV2LnhtbFBLBQYA&#10;AAAABAAEAPMAAAC2BQAAAAA=&#10;" filled="f" stroked="f" strokeweight=".5pt">
                      <v:textbox>
                        <w:txbxContent>
                          <w:p w:rsidR="005C5AB7" w:rsidRPr="00A75977" w:rsidRDefault="005C5AB7" w:rsidP="005C5AB7">
                            <w:pPr>
                              <w:jc w:val="left"/>
                              <w:rPr>
                                <w:rFonts w:hAnsi="ＭＳ ゴシック"/>
                                <w:szCs w:val="21"/>
                              </w:rPr>
                            </w:pPr>
                            <w:r w:rsidRPr="00A75977">
                              <w:rPr>
                                <w:rFonts w:hAnsi="ＭＳ ゴシック" w:hint="eastAsia"/>
                                <w:szCs w:val="21"/>
                              </w:rPr>
                              <w:t>捨てｺﾝｸﾘｰﾄ</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903239" w:rsidP="006F11E6">
            <w:r>
              <w:rPr>
                <w:noProof/>
              </w:rPr>
              <mc:AlternateContent>
                <mc:Choice Requires="wps">
                  <w:drawing>
                    <wp:anchor distT="0" distB="0" distL="114300" distR="114300" simplePos="0" relativeHeight="251871232" behindDoc="0" locked="0" layoutInCell="1" allowOverlap="1" wp14:anchorId="02283845" wp14:editId="5C03695C">
                      <wp:simplePos x="0" y="0"/>
                      <wp:positionH relativeFrom="column">
                        <wp:posOffset>165417</wp:posOffset>
                      </wp:positionH>
                      <wp:positionV relativeFrom="paragraph">
                        <wp:posOffset>51753</wp:posOffset>
                      </wp:positionV>
                      <wp:extent cx="575945" cy="0"/>
                      <wp:effectExtent l="40323" t="35877" r="54927" b="54928"/>
                      <wp:wrapNone/>
                      <wp:docPr id="37" name="直線コネクタ 37"/>
                      <wp:cNvGraphicFramePr/>
                      <a:graphic xmlns:a="http://schemas.openxmlformats.org/drawingml/2006/main">
                        <a:graphicData uri="http://schemas.microsoft.com/office/word/2010/wordprocessingShape">
                          <wps:wsp>
                            <wps:cNvCnPr/>
                            <wps:spPr>
                              <a:xfrm rot="5400000">
                                <a:off x="0" y="0"/>
                                <a:ext cx="575945" cy="0"/>
                              </a:xfrm>
                              <a:prstGeom prst="line">
                                <a:avLst/>
                              </a:prstGeom>
                              <a:ln w="12700">
                                <a:solidFill>
                                  <a:schemeClr val="tx1"/>
                                </a:solidFill>
                                <a:headEnd type="arrow"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4BA758" id="直線コネクタ 37" o:spid="_x0000_s1026" style="position:absolute;left:0;text-align:left;rotation:90;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pt,4.1pt" to="58.3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tv0FwIAAHIEAAAOAAAAZHJzL2Uyb0RvYy54bWysVEuOEzEQ3SNxB8t70kmYEGilM4sZhg2C&#10;EZ8DeOxy2pJ/sk062YY1F4BDsACJJYfJYq5B2Z30wIAQILKwbFe9V/Vel7M43RhN1hCicrahk9GY&#10;ErDcCWVXDX396uLeQ0piYlYw7Sw0dAuRni7v3ll0voapa50WEAiS2Fh3vqFtSr6uqshbMCyOnAeL&#10;QemCYQmPYVWJwDpkN7qajscPqs4F4YPjECPenvdBuiz8UgJPz6WMkIhuKPaWyhrKepXXarlg9Sow&#10;3yp+aIP9QxeGKYtFB6pzlhh5E9RPVEbx4KKTacSdqZyUikPRgGom41tqXrbMQ9GC5kQ/2BT/Hy1/&#10;tr4MRImG3p9TYpnBb3T94fP1l/f73af923f73cf97ivBIDrV+Vgj4MxehsMp+suQZW9kMCQ4tHd2&#10;Ms6/YgbKI5vi9XbwGjaJcLyczWePTmaU8GOo6lkymw8xPQFnSN40VCubXWA1Wz+NCStj6jElX2tL&#10;Opy96fxQNjqtxIXSOgfLJMGZDmTNcAbSZpKVIMMPWS0w8dgKkrYeDWAhuI5mUgOCEg042nmHQFYn&#10;pvQfpWINbbFUdq33qezSVkPf9QuQ6Dx6MSnqbnXKOAebjt1qi9kZJlHXAOxt/i3wkJ+hUN7D34AH&#10;RKnsbBrARlkXftX2jcGyzz860OvOFlw5sS0TVKzBwS7f4/AI88v5/lzgN38Vy28AAAD//wMAUEsD&#10;BBQABgAIAAAAIQDIih5c3QAAAAgBAAAPAAAAZHJzL2Rvd25yZXYueG1sTI/BTsMwDIbvSLxDZCQu&#10;aEvbbQyVphMw8QAbu3DLWrepljilybaOp8dwGUfbn/7/c7EanRUnHELnSUE6TUAgVb7uqFWw+3if&#10;PIEIUVOtrSdUcMEAq/L2ptB57c+0wdM2toJDKORagYmxz6UMlUGnw9T3SHxr/OB05HFoZT3oM4c7&#10;K7MkeZROd8QNRvf4ZrA6bI+OS75oHR8+6WLTV7PbzNfN9yFrlLq/G1+eQUQc4xWGX31Wh5Kd9v5I&#10;dRBWwTKdM6lgMltmIBj4W+wVLGYLkGUh/z9Q/gAAAP//AwBQSwECLQAUAAYACAAAACEAtoM4kv4A&#10;AADhAQAAEwAAAAAAAAAAAAAAAAAAAAAAW0NvbnRlbnRfVHlwZXNdLnhtbFBLAQItABQABgAIAAAA&#10;IQA4/SH/1gAAAJQBAAALAAAAAAAAAAAAAAAAAC8BAABfcmVscy8ucmVsc1BLAQItABQABgAIAAAA&#10;IQDD8tv0FwIAAHIEAAAOAAAAAAAAAAAAAAAAAC4CAABkcnMvZTJvRG9jLnhtbFBLAQItABQABgAI&#10;AAAAIQDIih5c3QAAAAgBAAAPAAAAAAAAAAAAAAAAAHEEAABkcnMvZG93bnJldi54bWxQSwUGAAAA&#10;AAQABADzAAAAewUAAAAA&#10;" strokecolor="black [3213]" strokeweight="1pt">
                      <v:stroke startarrow="open" endarrow="open" joinstyle="miter"/>
                    </v:lin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C62DBB" w:rsidP="006F11E6">
            <w:r w:rsidRPr="001F0405">
              <w:rPr>
                <w:noProof/>
              </w:rPr>
              <mc:AlternateContent>
                <mc:Choice Requires="wps">
                  <w:drawing>
                    <wp:anchor distT="0" distB="0" distL="114300" distR="114300" simplePos="0" relativeHeight="251908096" behindDoc="0" locked="0" layoutInCell="1" allowOverlap="1" wp14:anchorId="3307A7DC" wp14:editId="47BF647C">
                      <wp:simplePos x="0" y="0"/>
                      <wp:positionH relativeFrom="column">
                        <wp:posOffset>-6985</wp:posOffset>
                      </wp:positionH>
                      <wp:positionV relativeFrom="paragraph">
                        <wp:posOffset>-3175</wp:posOffset>
                      </wp:positionV>
                      <wp:extent cx="1066800" cy="342265"/>
                      <wp:effectExtent l="0" t="0" r="0" b="635"/>
                      <wp:wrapNone/>
                      <wp:docPr id="367" name="テキスト ボックス 367"/>
                      <wp:cNvGraphicFramePr/>
                      <a:graphic xmlns:a="http://schemas.openxmlformats.org/drawingml/2006/main">
                        <a:graphicData uri="http://schemas.microsoft.com/office/word/2010/wordprocessingShape">
                          <wps:wsp>
                            <wps:cNvSpPr txBox="1"/>
                            <wps:spPr>
                              <a:xfrm>
                                <a:off x="0" y="0"/>
                                <a:ext cx="1066800" cy="342265"/>
                              </a:xfrm>
                              <a:prstGeom prst="rect">
                                <a:avLst/>
                              </a:prstGeom>
                              <a:noFill/>
                              <a:ln w="6350">
                                <a:noFill/>
                              </a:ln>
                            </wps:spPr>
                            <wps:txbx>
                              <w:txbxContent>
                                <w:p w:rsidR="00C62DBB" w:rsidRPr="00A75977" w:rsidRDefault="00C62DBB" w:rsidP="00C62DBB">
                                  <w:pPr>
                                    <w:jc w:val="left"/>
                                    <w:rPr>
                                      <w:rFonts w:hAnsi="ＭＳ ゴシック"/>
                                      <w:szCs w:val="21"/>
                                    </w:rPr>
                                  </w:pPr>
                                  <w:r w:rsidRPr="00A75977">
                                    <w:rPr>
                                      <w:rFonts w:hAnsi="ＭＳ ゴシック" w:hint="eastAsia"/>
                                      <w:szCs w:val="21"/>
                                    </w:rPr>
                                    <w:t>捨てｺﾝｸﾘｰﾄ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07A7DC" id="テキスト ボックス 367" o:spid="_x0000_s1084" type="#_x0000_t202" style="position:absolute;left:0;text-align:left;margin-left:-.55pt;margin-top:-.25pt;width:84pt;height:26.95pt;z-index:25190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C6TUwIAAG4EAAAOAAAAZHJzL2Uyb0RvYy54bWysVEtu2zAQ3RfoHQjua8k/JRUsB24CFwWM&#10;JIBTZE1TlC1A4rAkbcldxkDQQ/QKRdc9jy7SIWU5RtpV0Q01wxnO570ZTa7qsiA7oU0OMqH9XkiJ&#10;kBzSXK4T+vlh/u6SEmOZTFkBUiR0Lwy9mr59M6lULAawgSIVmmAQaeJKJXRjrYqDwPCNKJnpgRIS&#10;jRnokllU9TpINaswelkEgzCMggp0qjRwYQze3rRGOvXxs0xwe5dlRlhSJBRrs/7U/ly5M5hOWLzW&#10;TG1yfiyD/UMVJcslJj2FumGWka3O/whV5lyDgcz2OJQBZFnOhe8Bu+mHr7pZbpgSvhcEx6gTTOb/&#10;heW3u3tN8jShw+iCEslKJKk5PDdPP5qnX83hG2kO35vDoXn6iTpxTghZpUyML5cK39r6A9RIfXdv&#10;8NIhUWe6dF/skaAdwd+fABe1Jdw9CqPoMkQTR9twNBhEYxcmeHmttLEfBZTECQnVSKjHme0Wxrau&#10;nYtLJmGeF4UntZCkSmg0HIf+wcmCwQuJOVwPba1OsvWq9jCMo66RFaR77E9DOzRG8XmORSyYsfdM&#10;45Rg3Tj59g6PrABMBkeJkg3or3+7d/5IHlopqXDqEmq+bJkWlBSfJNL6vj8auTH1ymh8MUBFn1tW&#10;5xa5La8BB7uPO6a4F52/LTox01A+4oLMXFY0Mckxd0JtJ17bdhdwwbiYzbwTDqZidiGXirvQDlYH&#10;8UP9yLQ68mCRwVvo5pPFr+hofVtCZlsLWe65ckC3qB7xx6H2bB8X0G3Nue69Xn4T098AAAD//wMA&#10;UEsDBBQABgAIAAAAIQA5i1av3wAAAAcBAAAPAAAAZHJzL2Rvd25yZXYueG1sTI5BS8NAFITvgv9h&#10;eYK3dpNqQo3ZlBIoguihtRdvL9nXJJh9G7PbNvrr3Z7qaRhmmPny1WR6caLRdZYVxPMIBHFtdceN&#10;gv3HZrYE4Tyyxt4yKfghB6vi9ibHTNszb+m0840II+wyVNB6P2RSurolg25uB+KQHexo0Ac7NlKP&#10;eA7jppeLKEqlwY7DQ4sDlS3VX7ujUfBabt5xWy3M8rcvX94O6+F7/5kodX83rZ9BeJr8tQwX/IAO&#10;RWCq7JG1E72CWRyHZtAExCVO0ycQlYLk4RFkkcv//MUfAAAA//8DAFBLAQItABQABgAIAAAAIQC2&#10;gziS/gAAAOEBAAATAAAAAAAAAAAAAAAAAAAAAABbQ29udGVudF9UeXBlc10ueG1sUEsBAi0AFAAG&#10;AAgAAAAhADj9If/WAAAAlAEAAAsAAAAAAAAAAAAAAAAALwEAAF9yZWxzLy5yZWxzUEsBAi0AFAAG&#10;AAgAAAAhAEIQLpNTAgAAbgQAAA4AAAAAAAAAAAAAAAAALgIAAGRycy9lMm9Eb2MueG1sUEsBAi0A&#10;FAAGAAgAAAAhADmLVq/fAAAABwEAAA8AAAAAAAAAAAAAAAAArQQAAGRycy9kb3ducmV2LnhtbFBL&#10;BQYAAAAABAAEAPMAAAC5BQAAAAA=&#10;" filled="f" stroked="f" strokeweight=".5pt">
                      <v:textbox>
                        <w:txbxContent>
                          <w:p w:rsidR="00C62DBB" w:rsidRPr="00A75977" w:rsidRDefault="00C62DBB" w:rsidP="00C62DBB">
                            <w:pPr>
                              <w:jc w:val="left"/>
                              <w:rPr>
                                <w:rFonts w:hAnsi="ＭＳ ゴシック"/>
                                <w:szCs w:val="21"/>
                              </w:rPr>
                            </w:pPr>
                            <w:r w:rsidRPr="00A75977">
                              <w:rPr>
                                <w:rFonts w:hAnsi="ＭＳ ゴシック" w:hint="eastAsia"/>
                                <w:szCs w:val="21"/>
                              </w:rPr>
                              <w:t>捨てｺﾝｸﾘｰﾄ</w:t>
                            </w:r>
                          </w:p>
                        </w:txbxContent>
                      </v:textbox>
                    </v:shape>
                  </w:pict>
                </mc:Fallback>
              </mc:AlternateContent>
            </w:r>
          </w:p>
        </w:tc>
        <w:tc>
          <w:tcPr>
            <w:tcW w:w="363" w:type="dxa"/>
          </w:tcPr>
          <w:p w:rsidR="004E1638" w:rsidRDefault="004E1638" w:rsidP="006F11E6"/>
        </w:tc>
        <w:tc>
          <w:tcPr>
            <w:tcW w:w="363" w:type="dxa"/>
          </w:tcPr>
          <w:p w:rsidR="004E1638" w:rsidRDefault="00C62DBB" w:rsidP="006F11E6">
            <w:r w:rsidRPr="001F0405">
              <w:rPr>
                <w:noProof/>
              </w:rPr>
              <mc:AlternateContent>
                <mc:Choice Requires="wps">
                  <w:drawing>
                    <wp:anchor distT="0" distB="0" distL="114300" distR="114300" simplePos="0" relativeHeight="251910144" behindDoc="0" locked="0" layoutInCell="1" allowOverlap="1" wp14:anchorId="3307A7DC" wp14:editId="47BF647C">
                      <wp:simplePos x="0" y="0"/>
                      <wp:positionH relativeFrom="column">
                        <wp:posOffset>-487045</wp:posOffset>
                      </wp:positionH>
                      <wp:positionV relativeFrom="paragraph">
                        <wp:posOffset>193675</wp:posOffset>
                      </wp:positionV>
                      <wp:extent cx="890905" cy="342265"/>
                      <wp:effectExtent l="0" t="0" r="0" b="635"/>
                      <wp:wrapNone/>
                      <wp:docPr id="368" name="テキスト ボックス 368"/>
                      <wp:cNvGraphicFramePr/>
                      <a:graphic xmlns:a="http://schemas.openxmlformats.org/drawingml/2006/main">
                        <a:graphicData uri="http://schemas.microsoft.com/office/word/2010/wordprocessingShape">
                          <wps:wsp>
                            <wps:cNvSpPr txBox="1"/>
                            <wps:spPr>
                              <a:xfrm>
                                <a:off x="0" y="0"/>
                                <a:ext cx="890905" cy="342265"/>
                              </a:xfrm>
                              <a:prstGeom prst="rect">
                                <a:avLst/>
                              </a:prstGeom>
                              <a:noFill/>
                              <a:ln w="6350">
                                <a:noFill/>
                              </a:ln>
                            </wps:spPr>
                            <wps:txbx>
                              <w:txbxContent>
                                <w:p w:rsidR="00C62DBB" w:rsidRPr="00A75977" w:rsidRDefault="00C62DBB" w:rsidP="00C62DBB">
                                  <w:pPr>
                                    <w:jc w:val="left"/>
                                    <w:rPr>
                                      <w:rFonts w:hAnsi="ＭＳ ゴシック"/>
                                      <w:szCs w:val="21"/>
                                    </w:rPr>
                                  </w:pPr>
                                  <w:r w:rsidRPr="00A75977">
                                    <w:rPr>
                                      <w:rFonts w:hAnsi="ＭＳ ゴシック" w:hint="eastAsia"/>
                                      <w:szCs w:val="21"/>
                                    </w:rPr>
                                    <w:t>割栗石</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07A7DC" id="テキスト ボックス 368" o:spid="_x0000_s1085" type="#_x0000_t202" style="position:absolute;left:0;text-align:left;margin-left:-38.35pt;margin-top:15.25pt;width:70.15pt;height:26.95pt;z-index:25191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G4LUwIAAG0EAAAOAAAAZHJzL2Uyb0RvYy54bWysVEtu2zAQ3RfoHQjua8nfxILlwE3gooCR&#10;BHCKrGmKsgVIHJakLblLGyh6iF6h6Lrn0UU6pCzHSLsquqFmOMP5vDejyU1V5GQntMlAxrTbCSkR&#10;kkOSyXVMPz3N311TYiyTCctBipjuhaE307dvJqWKRA82kCdCEwwiTVSqmG6sVVEQGL4RBTMdUEKi&#10;MQVdMIuqXgeJZiVGL/KgF4ajoASdKA1cGIO3d42RTn38NBXcPqSpEZbkMcXarD+1P1fuDKYTFq01&#10;U5uMn8pg/1BFwTKJSc+h7phlZKuzP0IVGddgILUdDkUAaZpx4XvAbrrhq26WG6aE7wXBMeoMk/l/&#10;Yfn97lGTLIlpf4RUSVYgSfXxa334UR9+1cdvpD5+r4/H+vATdeKcELJSmQhfLhW+tdV7qJD69t7g&#10;pUOiSnXhvtgjQTuCvz8DLipLOF5ej8NxOKSEo6k/6PVGQxcleHmstLEfBBTECTHVyKeHme0Wxjau&#10;rYvLJWGe5bnnNJekjOmoPwz9g7MFg+cSc7gWmlKdZKtV5VEYXrV9rCDZY3sampkxis8zLGLBjH1k&#10;GocEO8LBtw94pDlgMjhJlGxAf/nbvfNH7tBKSYlDF1Pzecu0oCT/KJHVcXcwcFPqlcHwqoeKvrSs&#10;Li1yW9wCznUXV0xxLzp/m7diqqF4xv2YuaxoYpJj7pjaVry1zSrgfnExm3knnEvF7EIuFXehHawO&#10;4qfqmWl14sEigffQjieLXtHR+DaEzLYW0sxz5YBuUD3hjzPt2T7tn1uaS917vfwlpr8BAAD//wMA&#10;UEsDBBQABgAIAAAAIQDIdUrz4QAAAAgBAAAPAAAAZHJzL2Rvd25yZXYueG1sTI/LTsMwEEX3SPyD&#10;NUjsWoc+0ijNpKoiVUgIFi3dsJvEbhI1HofYbQNfj1nBcnSP7j2TbUbTiaseXGsZ4WkagdBcWdVy&#10;jXB8300SEM4TK+osa4Qv7WCT399llCp7472+HnwtQgm7lBAa7/tUSlc12pCb2l5zyE52MOTDOdRS&#10;DXQL5aaTsyiKpaGWw0JDvS4aXZ0PF4PwUuzeaF/OTPLdFc+vp23/efxYIj4+jNs1CK9H/wfDr35Q&#10;hzw4lfbCyokOYbKKVwFFmEdLEAGI5zGIEiFZLEDmmfz/QP4DAAD//wMAUEsBAi0AFAAGAAgAAAAh&#10;ALaDOJL+AAAA4QEAABMAAAAAAAAAAAAAAAAAAAAAAFtDb250ZW50X1R5cGVzXS54bWxQSwECLQAU&#10;AAYACAAAACEAOP0h/9YAAACUAQAACwAAAAAAAAAAAAAAAAAvAQAAX3JlbHMvLnJlbHNQSwECLQAU&#10;AAYACAAAACEALzRuC1MCAABtBAAADgAAAAAAAAAAAAAAAAAuAgAAZHJzL2Uyb0RvYy54bWxQSwEC&#10;LQAUAAYACAAAACEAyHVK8+EAAAAIAQAADwAAAAAAAAAAAAAAAACtBAAAZHJzL2Rvd25yZXYueG1s&#10;UEsFBgAAAAAEAAQA8wAAALsFAAAAAA==&#10;" filled="f" stroked="f" strokeweight=".5pt">
                      <v:textbox>
                        <w:txbxContent>
                          <w:p w:rsidR="00C62DBB" w:rsidRPr="00A75977" w:rsidRDefault="00C62DBB" w:rsidP="00C62DBB">
                            <w:pPr>
                              <w:jc w:val="left"/>
                              <w:rPr>
                                <w:rFonts w:hAnsi="ＭＳ ゴシック"/>
                                <w:szCs w:val="21"/>
                              </w:rPr>
                            </w:pPr>
                            <w:r w:rsidRPr="00A75977">
                              <w:rPr>
                                <w:rFonts w:hAnsi="ＭＳ ゴシック" w:hint="eastAsia"/>
                                <w:szCs w:val="21"/>
                              </w:rPr>
                              <w:t>割栗石</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5C5AB7" w:rsidP="006F11E6">
            <w:r w:rsidRPr="005C5AB7">
              <w:rPr>
                <w:noProof/>
              </w:rPr>
              <mc:AlternateContent>
                <mc:Choice Requires="wps">
                  <w:drawing>
                    <wp:anchor distT="0" distB="0" distL="114300" distR="114300" simplePos="0" relativeHeight="251944960" behindDoc="0" locked="0" layoutInCell="1" allowOverlap="1" wp14:anchorId="418A5419" wp14:editId="72C92CF4">
                      <wp:simplePos x="0" y="0"/>
                      <wp:positionH relativeFrom="column">
                        <wp:posOffset>-635</wp:posOffset>
                      </wp:positionH>
                      <wp:positionV relativeFrom="paragraph">
                        <wp:posOffset>183515</wp:posOffset>
                      </wp:positionV>
                      <wp:extent cx="890905" cy="342265"/>
                      <wp:effectExtent l="0" t="0" r="0" b="635"/>
                      <wp:wrapNone/>
                      <wp:docPr id="392" name="テキスト ボックス 392"/>
                      <wp:cNvGraphicFramePr/>
                      <a:graphic xmlns:a="http://schemas.openxmlformats.org/drawingml/2006/main">
                        <a:graphicData uri="http://schemas.microsoft.com/office/word/2010/wordprocessingShape">
                          <wps:wsp>
                            <wps:cNvSpPr txBox="1"/>
                            <wps:spPr>
                              <a:xfrm>
                                <a:off x="0" y="0"/>
                                <a:ext cx="890905" cy="342265"/>
                              </a:xfrm>
                              <a:prstGeom prst="rect">
                                <a:avLst/>
                              </a:prstGeom>
                              <a:noFill/>
                              <a:ln w="6350">
                                <a:noFill/>
                              </a:ln>
                            </wps:spPr>
                            <wps:txbx>
                              <w:txbxContent>
                                <w:p w:rsidR="005C5AB7" w:rsidRPr="00A75977" w:rsidRDefault="005C5AB7" w:rsidP="005C5AB7">
                                  <w:pPr>
                                    <w:jc w:val="left"/>
                                    <w:rPr>
                                      <w:rFonts w:hAnsi="ＭＳ ゴシック"/>
                                      <w:szCs w:val="21"/>
                                    </w:rPr>
                                  </w:pPr>
                                  <w:r w:rsidRPr="00A75977">
                                    <w:rPr>
                                      <w:rFonts w:hAnsi="ＭＳ ゴシック" w:hint="eastAsia"/>
                                      <w:szCs w:val="21"/>
                                    </w:rPr>
                                    <w:t>割栗石</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8A5419" id="テキスト ボックス 392" o:spid="_x0000_s1086" type="#_x0000_t202" style="position:absolute;left:0;text-align:left;margin-left:-.05pt;margin-top:14.45pt;width:70.15pt;height:26.95pt;z-index:25194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LfWVAIAAG0EAAAOAAAAZHJzL2Uyb0RvYy54bWysVM2O2jAQvlfqO1i+l4TwU0CEFd0VVSW0&#10;uxJb7dk4DomUeFzbkNDjIq36EH2Fquc+T16kYwdYtO2p6sWZ8Yzn5/tmMr2qy4LshDY5yJh2OyEl&#10;QnJIcrmJ6eeHxbsRJcYymbACpIjpXhh6NXv7ZlqpiYgggyIRmmAQaSaVimlmrZoEgeGZKJnpgBIS&#10;jSnokllU9SZINKswelkEURgOgwp0ojRwYQze3rRGOvPx01Rwe5emRlhSxBRrs/7U/ly7M5hN2WSj&#10;mcpyfiyD/UMVJcslJj2HumGWka3O/whV5lyDgdR2OJQBpGnOhe8Bu+mGr7pZZUwJ3wuCY9QZJvP/&#10;wvLb3b0meRLT3jiiRLISSWoOz83Tj+bpV3P4RprD9+ZwaJ5+ok6cE0JWKTPBlyuFb239AWqk/nRv&#10;8NIhUae6dF/skaAdwd+fARe1JRwvR+NwHA4o4Wjq9aNoOHBRgpfHShv7UUBJnBBTjXx6mNluaWzr&#10;enJxuSQs8qLwnBaSVDEd9gahf3C2YPBCYg7XQluqk2y9rj0Kg9GpjzUke2xPQzszRvFFjkUsmbH3&#10;TOOQYEc4+PYOj7QATAZHiZIM9Ne/3Tt/5A6tlFQ4dDE1X7ZMC0qKTxJZHXf7fTelXukP3keo6EvL&#10;+tIit+U14Fx3ccUU96Lzt8VJTDWUj7gfc5cVTUxyzB1TexKvbbsKuF9czOfeCedSMbuUK8VdaAer&#10;g/ihfmRaHXmwSOAtnMaTTV7R0fq2hMy3FtLcc+WAblE94o8z7dk+7p9bmkvde738JWa/AQAA//8D&#10;AFBLAwQUAAYACAAAACEAFUxs794AAAAHAQAADwAAAGRycy9kb3ducmV2LnhtbEyOwU7DMBBE70j8&#10;g7VI3FqnFiAT4lRVpAoJwaGlF25OvE0i7HWI3Tb06+ue4Dia0ZtXLCdn2RHH0HtSsJhnwJAab3pq&#10;Few+1zMJLERNRltPqOAXAyzL25tC58afaIPHbWxZglDItYIuxiHnPDQdOh3mfkBK3d6PTscUx5ab&#10;UZ8S3FkusuyJO91Teuj0gFWHzff24BS8VesPvamFk2dbvb7vV8PP7utRqfu7afUCLOIU/8Zw1U/q&#10;UCan2h/IBGYVzBZpqEDIZ2DX+iETwGoFUkjgZcH/+5cXAAAA//8DAFBLAQItABQABgAIAAAAIQC2&#10;gziS/gAAAOEBAAATAAAAAAAAAAAAAAAAAAAAAABbQ29udGVudF9UeXBlc10ueG1sUEsBAi0AFAAG&#10;AAgAAAAhADj9If/WAAAAlAEAAAsAAAAAAAAAAAAAAAAALwEAAF9yZWxzLy5yZWxzUEsBAi0AFAAG&#10;AAgAAAAhACBkt9ZUAgAAbQQAAA4AAAAAAAAAAAAAAAAALgIAAGRycy9lMm9Eb2MueG1sUEsBAi0A&#10;FAAGAAgAAAAhABVMbO/eAAAABwEAAA8AAAAAAAAAAAAAAAAArgQAAGRycy9kb3ducmV2LnhtbFBL&#10;BQYAAAAABAAEAPMAAAC5BQAAAAA=&#10;" filled="f" stroked="f" strokeweight=".5pt">
                      <v:textbox>
                        <w:txbxContent>
                          <w:p w:rsidR="005C5AB7" w:rsidRPr="00A75977" w:rsidRDefault="005C5AB7" w:rsidP="005C5AB7">
                            <w:pPr>
                              <w:jc w:val="left"/>
                              <w:rPr>
                                <w:rFonts w:hAnsi="ＭＳ ゴシック"/>
                                <w:szCs w:val="21"/>
                              </w:rPr>
                            </w:pPr>
                            <w:r w:rsidRPr="00A75977">
                              <w:rPr>
                                <w:rFonts w:hAnsi="ＭＳ ゴシック" w:hint="eastAsia"/>
                                <w:szCs w:val="21"/>
                              </w:rPr>
                              <w:t>割栗石</w:t>
                            </w:r>
                          </w:p>
                        </w:txbxContent>
                      </v:textbox>
                    </v:shape>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4E1638" w:rsidTr="006F11E6">
        <w:trPr>
          <w:trHeight w:val="360"/>
          <w:jc w:val="center"/>
        </w:trPr>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84E4A" w:rsidP="006F11E6">
            <w:r>
              <w:rPr>
                <w:noProof/>
              </w:rPr>
              <mc:AlternateContent>
                <mc:Choice Requires="wps">
                  <w:drawing>
                    <wp:anchor distT="0" distB="0" distL="114300" distR="114300" simplePos="0" relativeHeight="251766784" behindDoc="0" locked="0" layoutInCell="1" allowOverlap="1" wp14:anchorId="49E33D66" wp14:editId="2DB75E54">
                      <wp:simplePos x="0" y="0"/>
                      <wp:positionH relativeFrom="column">
                        <wp:posOffset>111760</wp:posOffset>
                      </wp:positionH>
                      <wp:positionV relativeFrom="paragraph">
                        <wp:posOffset>160020</wp:posOffset>
                      </wp:positionV>
                      <wp:extent cx="323850" cy="179705"/>
                      <wp:effectExtent l="0" t="0" r="19050" b="10795"/>
                      <wp:wrapNone/>
                      <wp:docPr id="58" name="正方形/長方形 58"/>
                      <wp:cNvGraphicFramePr/>
                      <a:graphic xmlns:a="http://schemas.openxmlformats.org/drawingml/2006/main">
                        <a:graphicData uri="http://schemas.microsoft.com/office/word/2010/wordprocessingShape">
                          <wps:wsp>
                            <wps:cNvSpPr/>
                            <wps:spPr>
                              <a:xfrm>
                                <a:off x="0" y="0"/>
                                <a:ext cx="323850" cy="17970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B093F6" id="正方形/長方形 58" o:spid="_x0000_s1026" style="position:absolute;left:0;text-align:left;margin-left:8.8pt;margin-top:12.6pt;width:25.5pt;height:14.1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0wGsQIAAJkFAAAOAAAAZHJzL2Uyb0RvYy54bWysVM1u1DAQviPxDpbvNMm2S9uo2WrVqgip&#10;ale0qGfXcZpIjsfY3s0u7wEPAGfOiAOPQyXegrGdpEupOCD24PVkZr7xfPNzdLxuJVkJYxtQBc12&#10;UkqE4lA26q6gb6/PXhxQYh1TJZOgREE3wtLj2fNnR53OxQRqkKUwBEGUzTtd0No5nSeJ5bVomd0B&#10;LRQqKzAtcyiau6Q0rEP0ViaTNH2ZdGBKbYALa/HraVTSWcCvKsHdZVVZ4YgsKL7NhdOE89afyeyI&#10;5XeG6brh/TPYP7yiZY3CoCPUKXOMLE3zB1TbcAMWKrfDoU2gqhouQg6YTZY+yuaqZlqEXJAcq0ea&#10;7P+D5RerhSFNWdApVkqxFmt0/+Xz/cdvP75/Sn5++BpvBLVIVadtjh5XemF6yeLV572uTOv/MSOy&#10;DvRuRnrF2hGOH3cnuwdTLAJHVbZ/uJ9OPWby4KyNda8EtMRfCmqweoFUtjq3LpoOJj6WgrNGSvzO&#10;cqlIh6CHKeJ72YJsSq8Ngm8mcSINWTFsA7fO+rhbVvgKqfAxPsOYU7i5jRQR/42okCbMYhID/I7J&#10;OBfKZVFVs1LEUNMUf0OwwSOkLBUCeuQKHzli9wCDZQQZsCMBvb13FaG/R+c+8785jx4hMig3OreN&#10;AvNUZhKz6iNH+4GkSI1n6RbKDTaRgThdVvOzBgt4zqxbMIPjhDXHFeEu8agkYKGgv1FSg3n/1Hdv&#10;j12OWko6HM+C2ndLZgQl8rXC/j/M9vb8PAdhb7o/QcFsa263NWrZngCWPsNlpHm4ensnh2tloL3B&#10;TTL3UVHFFMfYBeXODMKJi2sDdxEX83kwwxnWzJ2rK809uGfVN+j1+oYZ3Xexw/a/gGGUWf6omaOt&#10;91QwXzqomtDpD7z2fOP8h8bpd5VfMNtysHrYqLNfAAAA//8DAFBLAwQUAAYACAAAACEAxkEdR9wA&#10;AAAHAQAADwAAAGRycy9kb3ducmV2LnhtbEyOTU/DMBBE70j8B2uRuFGHVAlViFOh8iGBuDRw6c2J&#10;t3FEvI5iNw3/nuUEx6cZzbxyu7hBzDiF3pOC21UCAqn1pqdOwefH880GRIiajB48oYJvDLCtLi9K&#10;XRh/pj3OdewEj1AotAIb41hIGVqLToeVH5E4O/rJ6cg4ddJM+szjbpBpkuTS6Z74weoRdxbbr/rk&#10;FBzHZv1+2B+Sunl92z29GCsfZ6vU9dXycA8i4hL/yvCrz+pQsVPjT2SCGJjvcm4qSLMUBOf5hrlR&#10;kK0zkFUp//tXPwAAAP//AwBQSwECLQAUAAYACAAAACEAtoM4kv4AAADhAQAAEwAAAAAAAAAAAAAA&#10;AAAAAAAAW0NvbnRlbnRfVHlwZXNdLnhtbFBLAQItABQABgAIAAAAIQA4/SH/1gAAAJQBAAALAAAA&#10;AAAAAAAAAAAAAC8BAABfcmVscy8ucmVsc1BLAQItABQABgAIAAAAIQAKw0wGsQIAAJkFAAAOAAAA&#10;AAAAAAAAAAAAAC4CAABkcnMvZTJvRG9jLnhtbFBLAQItABQABgAIAAAAIQDGQR1H3AAAAAcBAAAP&#10;AAAAAAAAAAAAAAAAAAsFAABkcnMvZG93bnJldi54bWxQSwUGAAAAAAQABADzAAAAFAYAAAAA&#10;" filled="f" strokecolor="black [3213]" strokeweight="1.5pt"/>
                  </w:pict>
                </mc:Fallback>
              </mc:AlternateContent>
            </w:r>
            <w:r>
              <w:rPr>
                <w:noProof/>
              </w:rPr>
              <mc:AlternateContent>
                <mc:Choice Requires="wps">
                  <w:drawing>
                    <wp:anchor distT="0" distB="0" distL="114300" distR="114300" simplePos="0" relativeHeight="251764736" behindDoc="0" locked="0" layoutInCell="1" allowOverlap="1" wp14:anchorId="0CC275EE" wp14:editId="1B32F112">
                      <wp:simplePos x="0" y="0"/>
                      <wp:positionH relativeFrom="column">
                        <wp:posOffset>111760</wp:posOffset>
                      </wp:positionH>
                      <wp:positionV relativeFrom="paragraph">
                        <wp:posOffset>94615</wp:posOffset>
                      </wp:positionV>
                      <wp:extent cx="324000" cy="71755"/>
                      <wp:effectExtent l="0" t="0" r="19050" b="23495"/>
                      <wp:wrapNone/>
                      <wp:docPr id="54" name="正方形/長方形 54"/>
                      <wp:cNvGraphicFramePr/>
                      <a:graphic xmlns:a="http://schemas.openxmlformats.org/drawingml/2006/main">
                        <a:graphicData uri="http://schemas.microsoft.com/office/word/2010/wordprocessingShape">
                          <wps:wsp>
                            <wps:cNvSpPr/>
                            <wps:spPr>
                              <a:xfrm>
                                <a:off x="0" y="0"/>
                                <a:ext cx="324000" cy="7175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66A453" id="正方形/長方形 54" o:spid="_x0000_s1026" style="position:absolute;left:0;text-align:left;margin-left:8.8pt;margin-top:7.45pt;width:25.5pt;height:5.6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SwbsAIAAJgFAAAOAAAAZHJzL2Uyb0RvYy54bWysVM1u1DAQviPxDpbvNMmyS2nUbLVqVYRU&#10;tRUt6tl17G4kx2Ns72aX94AHKGfOiAOPQyXegrGdza5KxQFxSWzPzDd/38zh0apVZCmsa0BXtNjL&#10;KRGaQ93ou4q+vz598ZoS55mumQItKroWjh5Nnz877EwpRjAHVQtLEES7sjMVnXtvyixzfC5a5vbA&#10;CI1CCbZlHq/2Lqst6xC9Vdkoz19lHdjaWODCOXw9SUI6jfhSCu4vpHTCE1VRjM3Hr43f2/DNpoes&#10;vLPMzBveh8H+IYqWNRqdDlAnzDOysM0fUG3DLTiQfo9Dm4GUDRcxB8ymyB9lczVnRsRcsDjODGVy&#10;/w+Wny8vLWnqik7GlGjWYo8evn55+Pz954/77Nenb+lEUIql6owr0eLKXNr+5vAY8l5J24Y/ZkRW&#10;sbzrobxi5QnHx5ejcZ5jEziK9ov9ySRAZltbY51/I6Al4VBRi82LNWXLM+eT6kYluNJw2iiF76xU&#10;mnTIvoN8kkcLB6qpgzQII5fEsbJkyZAFflX0fne0MAqlMZiQYEopnvxaiYT/TkisEiYxSg4CP7eY&#10;jHOhfZFEc1aL5GqC6UaKIfwQRUxZaQQMyBKDHLB7gKexUwF6/WAqIr0H4z7zvxkPFtEzaD8Yt40G&#10;+1RmCrPqPSf9TZFSaUKVbqFeI4cspOFyhp822MAz5vwlszhN2HLcEP4CP1IBNgr6EyVzsB+feg/6&#10;SHKUUtLhdFbUfVgwKyhRbzXS/6AYj8M4x8t4sj/Ci92V3O5K9KI9Bmx9gbvI8HgM+l5tjtJCe4OL&#10;ZBa8oohpjr4ryr3dXI592hq4iriYzaIajrBh/kxfGR7AQ1UDQa9XN8yansUe2X8Om0lm5SMyJ91g&#10;qWG28CCbyPRtXft64/hH4vSrKuyX3XvU2i7U6W8AAAD//wMAUEsDBBQABgAIAAAAIQAj6MnB3AAA&#10;AAcBAAAPAAAAZHJzL2Rvd25yZXYueG1sTI7LTsMwEEX3SPyDNUjsqENAoQ1xKlQeEhWbhm66c+Jp&#10;HBGPo9hNw98zrGA1OrpXd06xnl0vJhxD50nB7SIBgdR401GrYP/5erMEEaImo3tPqOAbA6zLy4tC&#10;58afaYdTFVvBIxRyrcDGOORShsai02HhByTOjn50OjKOrTSjPvO462WaJJl0uiP+YPWAG4vNV3Vy&#10;Co5Dffdx2B2Sqn7fbl7ejJXPk1Xq+mp+egQRcY5/ZfjVZ3Uo2an2JzJB9MwPGTf53q9AcJ4tmWsF&#10;aZaCLAv537/8AQAA//8DAFBLAQItABQABgAIAAAAIQC2gziS/gAAAOEBAAATAAAAAAAAAAAAAAAA&#10;AAAAAABbQ29udGVudF9UeXBlc10ueG1sUEsBAi0AFAAGAAgAAAAhADj9If/WAAAAlAEAAAsAAAAA&#10;AAAAAAAAAAAALwEAAF9yZWxzLy5yZWxzUEsBAi0AFAAGAAgAAAAhAEaJLBuwAgAAmAUAAA4AAAAA&#10;AAAAAAAAAAAALgIAAGRycy9lMm9Eb2MueG1sUEsBAi0AFAAGAAgAAAAhACPoycHcAAAABwEAAA8A&#10;AAAAAAAAAAAAAAAACgUAAGRycy9kb3ducmV2LnhtbFBLBQYAAAAABAAEAPMAAAATBgAAAAA=&#10;" filled="f" strokecolor="black [3213]" strokeweight="1.5pt"/>
                  </w:pict>
                </mc:Fallback>
              </mc:AlternateContent>
            </w:r>
          </w:p>
        </w:tc>
        <w:tc>
          <w:tcPr>
            <w:tcW w:w="363" w:type="dxa"/>
          </w:tcPr>
          <w:p w:rsidR="004E1638" w:rsidRDefault="004E1638" w:rsidP="006F11E6"/>
        </w:tc>
        <w:tc>
          <w:tcPr>
            <w:tcW w:w="363" w:type="dxa"/>
          </w:tcPr>
          <w:p w:rsidR="004E1638" w:rsidRDefault="00903239" w:rsidP="006F11E6">
            <w:r w:rsidRPr="001F0405">
              <w:rPr>
                <w:noProof/>
              </w:rPr>
              <mc:AlternateContent>
                <mc:Choice Requires="wpg">
                  <w:drawing>
                    <wp:anchor distT="0" distB="0" distL="114300" distR="114300" simplePos="0" relativeHeight="251885568" behindDoc="0" locked="0" layoutInCell="1" allowOverlap="1" wp14:anchorId="23A0AC49" wp14:editId="65FE2D2E">
                      <wp:simplePos x="0" y="0"/>
                      <wp:positionH relativeFrom="column">
                        <wp:posOffset>-43815</wp:posOffset>
                      </wp:positionH>
                      <wp:positionV relativeFrom="paragraph">
                        <wp:posOffset>107633</wp:posOffset>
                      </wp:positionV>
                      <wp:extent cx="330835" cy="193675"/>
                      <wp:effectExtent l="38100" t="0" r="0" b="53975"/>
                      <wp:wrapNone/>
                      <wp:docPr id="340" name="グループ化 340"/>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41" name="直線矢印コネクタ 341"/>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42" name="直線コネクタ 342"/>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4A618BE1" id="グループ化 340" o:spid="_x0000_s1026" style="position:absolute;left:0;text-align:left;margin-left:-3.45pt;margin-top:8.5pt;width:26.05pt;height:15.25pt;z-index:25188556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TQF3AIAADwIAAAOAAAAZHJzL2Uyb0RvYy54bWzslc1u1DAQx+9IvIOVO81+ZelGzfbQLw4I&#10;KgoP4CZOYsmxLdvd7F53r/RKJTggceVAJZC4IPEwUdXXYOxks+yWzyL1xCWJY8945jf/sXd2pwVD&#10;E6I0FTzyulsdDxEei4TyLPJePD98sO0hbTBPMBOcRN6MaG93fP/eTilD0hO5YAlRCJxwHZYy8nJj&#10;ZOj7Os5JgfWWkITDZCpUgQ0MVeYnCpfgvWB+r9MZ+qVQiVQiJlrD3/160hs7/2lKYvM0TTUxiEUe&#10;xGbcU7nnqX364x0cZgrLnMZNGPgWURSYcti0dbWPDUZnit5wVdBYCS1SsxWLwhdpSmPicoBsup2N&#10;bI6UOJMulywsM9liArQbnG7tNn4yOVaIJpHXHwAfjgsoUjW/rBbvq8WXanFx9fIVslMAqpRZCOuP&#10;lDyRx6r5kdUjm/s0VYV9Q1Zo6hDPWsRkalAMP/v9znY/8FAMU91Rf/gwqEsQ51CnG1ZxftDYBaOg&#10;2x3WdoPBKNh2EfnLTX0bWxtKKUFMesVL/xuvkxxL4sqgbf4tr+6S1/WbT9efX1+/fXd1flnNP1aL&#10;82r+oZp/BXDdGpwz3OMNNR1qALhEhlJG5SPA4QT0S3jBaNQb/BQCDqXS5oiIAtmPyNNGYZrlZk9w&#10;Dp0gVL0FnjzWBsoH9JYGNhbGURl5o6AXuEC0YDQ5pIzZOdePZI8pNMHQSWbq8gIHa6ust32s83pR&#10;Al91cQ2m7IAnyMwkqMsoinnGiJ0DD4zDy1asZuK+zIyROqRnJAV1gnDq0DfiwHFMuFnGwjistmYp&#10;RN0adups7IGySmDdsFlvTYk7M/7GuLVwOwtuWuOCcqF+tPsKX1qvXxKo87YITkUyc2pxaEDMtv3u&#10;RNW9dVVv6Ln3ez1bDo2K+0Ew7MCxcvMc6PWhoZt+Xm/llSgbFTPKbffh8I51+1+bTst/pE13/sIV&#10;5Tq6uU7tHfj92DlaXfrjbwAAAP//AwBQSwMEFAAGAAgAAAAhAKBYcp3fAAAABwEAAA8AAABkcnMv&#10;ZG93bnJldi54bWxMj0FPwkAQhe8m/ofNmHiDbdEC1m4JIeqJkAgmhtvQHdqG7m7TXdry7x1PeprM&#10;vJc338tWo2lET52vnVUQTyMQZAuna1sq+Dq8T5YgfECrsXGWFNzIwyq/v8sw1W6wn9TvQyk4xPoU&#10;FVQhtKmUvqjIoJ+6lixrZ9cZDLx2pdQdDhxuGjmLork0WFv+UGFLm4qKy/5qFHwMOKyf4rd+ezlv&#10;bsdDsvvexqTU48O4fgURaAx/ZvjFZ3TImenkrlZ70SiYzF/YyfcFV2L9OZmBOPFcJCDzTP7nz38A&#10;AAD//wMAUEsBAi0AFAAGAAgAAAAhALaDOJL+AAAA4QEAABMAAAAAAAAAAAAAAAAAAAAAAFtDb250&#10;ZW50X1R5cGVzXS54bWxQSwECLQAUAAYACAAAACEAOP0h/9YAAACUAQAACwAAAAAAAAAAAAAAAAAv&#10;AQAAX3JlbHMvLnJlbHNQSwECLQAUAAYACAAAACEAFJE0BdwCAAA8CAAADgAAAAAAAAAAAAAAAAAu&#10;AgAAZHJzL2Uyb0RvYy54bWxQSwECLQAUAAYACAAAACEAoFhynd8AAAAHAQAADwAAAAAAAAAAAAAA&#10;AAA2BQAAZHJzL2Rvd25yZXYueG1sUEsFBgAAAAAEAAQA8wAAAEIGAAAAAA==&#10;">
                      <v:shape id="直線矢印コネクタ 341"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tkHxAAAANwAAAAPAAAAZHJzL2Rvd25yZXYueG1sRI/NbsIw&#10;EITvlXgHaytxK3ZKf1DAIITUqkcILecl3jpp43UUuyG8PUaqxHE0M99oFqvBNaKnLtSeNWQTBYK4&#10;9KZmq+Fz//YwAxEissHGM2k4U4DVcnS3wNz4E++oL6IVCcIhRw1VjG0uZSgrchgmviVO3rfvHMYk&#10;OytNh6cEd418VOpFOqw5LVTY0qai8rf4cxrefwJv9r3aHp+/ZofCbo8qs69aj++H9RxEpCHewv/t&#10;D6Nh+pTB9Uw6AnJ5AQAA//8DAFBLAQItABQABgAIAAAAIQDb4fbL7gAAAIUBAAATAAAAAAAAAAAA&#10;AAAAAAAAAABbQ29udGVudF9UeXBlc10ueG1sUEsBAi0AFAAGAAgAAAAhAFr0LFu/AAAAFQEAAAsA&#10;AAAAAAAAAAAAAAAAHwEAAF9yZWxzLy5yZWxzUEsBAi0AFAAGAAgAAAAhACka2QfEAAAA3AAAAA8A&#10;AAAAAAAAAAAAAAAABwIAAGRycy9kb3ducmV2LnhtbFBLBQYAAAAAAwADALcAAAD4AgAAAAA=&#10;" strokecolor="black [3213]">
                        <v:stroke dashstyle="dash" endarrow="block" joinstyle="miter"/>
                      </v:shape>
                      <v:line id="直線コネクタ 342"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LgCxwAAANwAAAAPAAAAZHJzL2Rvd25yZXYueG1sRI/NbsIw&#10;EITvSLyDtZV6qcCBVqQEDEJUiNITPz1wXOJtEhGvU9uF8PZ1pUocRzPzjWY6b00tLuR8ZVnBoJ+A&#10;IM6trrhQ8HlY9V5B+ICssbZMCm7kYT7rdqaYaXvlHV32oRARwj5DBWUITSalz0sy6Pu2IY7el3UG&#10;Q5SukNrhNcJNLYdJMpIGK44LJTa0LCk/73+Mgs26Wnrevn2kp3GzqkdP6XdxdEo9PrSLCYhAbbiH&#10;/9vvWsHzyxD+zsQjIGe/AAAA//8DAFBLAQItABQABgAIAAAAIQDb4fbL7gAAAIUBAAATAAAAAAAA&#10;AAAAAAAAAAAAAABbQ29udGVudF9UeXBlc10ueG1sUEsBAi0AFAAGAAgAAAAhAFr0LFu/AAAAFQEA&#10;AAsAAAAAAAAAAAAAAAAAHwEAAF9yZWxzLy5yZWxzUEsBAi0AFAAGAAgAAAAhAMI4uALHAAAA3AAA&#10;AA8AAAAAAAAAAAAAAAAABwIAAGRycy9kb3ducmV2LnhtbFBLBQYAAAAAAwADALcAAAD7AgAAAAA=&#10;" strokecolor="black [3213]">
                        <v:stroke dashstyle="dash" joinstyle="miter"/>
                      </v:line>
                    </v:group>
                  </w:pict>
                </mc:Fallback>
              </mc:AlternateContent>
            </w:r>
            <w:r w:rsidRPr="001F0405">
              <w:rPr>
                <w:noProof/>
              </w:rPr>
              <mc:AlternateContent>
                <mc:Choice Requires="wpg">
                  <w:drawing>
                    <wp:anchor distT="0" distB="0" distL="114300" distR="114300" simplePos="0" relativeHeight="251883520" behindDoc="0" locked="0" layoutInCell="1" allowOverlap="1" wp14:anchorId="23A0AC49" wp14:editId="65FE2D2E">
                      <wp:simplePos x="0" y="0"/>
                      <wp:positionH relativeFrom="column">
                        <wp:posOffset>-39370</wp:posOffset>
                      </wp:positionH>
                      <wp:positionV relativeFrom="paragraph">
                        <wp:posOffset>-50800</wp:posOffset>
                      </wp:positionV>
                      <wp:extent cx="330835" cy="193675"/>
                      <wp:effectExtent l="38100" t="0" r="0" b="53975"/>
                      <wp:wrapNone/>
                      <wp:docPr id="337" name="グループ化 337"/>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38" name="直線矢印コネクタ 338"/>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39" name="直線コネクタ 339"/>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2D8942A" id="グループ化 337" o:spid="_x0000_s1026" style="position:absolute;left:0;text-align:left;margin-left:-3.1pt;margin-top:-4pt;width:26.05pt;height:15.25pt;z-index:251883520;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nsl4wIAADwIAAAOAAAAZHJzL2Uyb0RvYy54bWzslc1u1DAQx+9IvIOVO83uptluomZ76BcH&#10;BBWFB3AT50NybMt2N7vX3Su9ggQHJK4cqAQSFyQeJqr6GoydbJbdQhFF6olLEsee8cxv/mPv7k1L&#10;iiZEqoKzyOlv9RxEWMyTgmWR8/LF0aORg5TGLMGUMxI5M6KcvfHDB7uVCMmA55wmRCJwwlRYicjJ&#10;tRah66o4JyVWW1wQBpMplyXWMJSZm0hcgfeSuoNeb+hWXCZC8pgoBX8PmklnbP2nKYn1szRVRCMa&#10;ORCbtk9pn2fm6Y53cZhJLPIibsPAd4iixAWDTTtXB1hjdC6LG67KIpZc8VRvxbx0eZoWMbE5QDb9&#10;3kY2x5KfC5tLFlaZ6DAB2g1Od3YbP52cSFQkkeN5Ow5iuIQi1fPLevGxXnyrF2+uXr1GZgpAVSIL&#10;Yf2xFKfiRLY/smZkcp+msjRvyApNLeJZh5hMNYrhp+f1Rp7voBim+oE33PGbEsQ51OmGVZwftnZ+&#10;4Pf7w8ZuezvwR7Z07nJT18TWhVIJEJNa8VL/xus0x4LYMiiTf8cLpN3wun735frr2+v3H64uLuv5&#10;53pxUc8/1fPvAG7UgLOG+6ylpkIFAJfIUEoL8RhwWAHdCs8PgsH2byHgUEiljwkvkfmIHKUlLrJc&#10;73PGoBO4bLbAkydKQ/mA3tLAxEIZqiIn8Ae+DURxWiRHBaVmzvYj2acSTTB0kp72TV7gYG2V8XaA&#10;Vd4sSuCrKa7GBT1kCdIzAerSssAso6T1QBk4MhVrmNgvPaOkCek5SUGdIJwm9I04cBwTppexUAar&#10;jVkKUXeGvSYbc6CsElg3bNcbU2LPjL8x7izszpzpzrgsGJe/2n2FL23WLwk0eRsEZzyZWbVYNCBm&#10;0373oupgXdUbeg7+rGfDoVWx5/vDHhy7N8+BgQcN3fbzeiuvRNmqmBbMdB8O71m3oO7/2jQN1XTn&#10;rdq05y9cUfZMaK9Tcwf+PLaOVpf++AcAAAD//wMAUEsDBBQABgAIAAAAIQAd5TJR3wAAAAcBAAAP&#10;AAAAZHJzL2Rvd25yZXYueG1sTI9BS8NAEIXvgv9hGcFbu0k0pY3ZlFLUUxFsBeltmp0modndkN0m&#10;6b93POnpMbzHe9/k68m0YqDeN84qiOcRCLKl042tFHwd3mZLED6g1dg6Swpu5GFd3N/lmGk32k8a&#10;9qESXGJ9hgrqELpMSl/WZNDPXUeWvbPrDQY++0rqHkcuN61MomghDTaWF2rsaFtTedlfjYL3EcfN&#10;U/w67C7n7e14SD++dzEp9fgwbV5ABJrCXxh+8RkdCmY6uavVXrQKZouEk6xLfon953QF4qQgSVKQ&#10;RS7/8xc/AAAA//8DAFBLAQItABQABgAIAAAAIQC2gziS/gAAAOEBAAATAAAAAAAAAAAAAAAAAAAA&#10;AABbQ29udGVudF9UeXBlc10ueG1sUEsBAi0AFAAGAAgAAAAhADj9If/WAAAAlAEAAAsAAAAAAAAA&#10;AAAAAAAALwEAAF9yZWxzLy5yZWxzUEsBAi0AFAAGAAgAAAAhAEwCeyXjAgAAPAgAAA4AAAAAAAAA&#10;AAAAAAAALgIAAGRycy9lMm9Eb2MueG1sUEsBAi0AFAAGAAgAAAAhAB3lMlHfAAAABwEAAA8AAAAA&#10;AAAAAAAAAAAAPQUAAGRycy9kb3ducmV2LnhtbFBLBQYAAAAABAAEAPMAAABJBgAAAAA=&#10;">
                      <v:shape id="直線矢印コネクタ 338"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gPnwAAAANwAAAAPAAAAZHJzL2Rvd25yZXYueG1sRE/Pa8Iw&#10;FL4L/g/hCbtpouIm1SgiODy6uu38bJ5pt+alNLHW/94cBjt+fL/X297VoqM2VJ41TCcKBHHhTcVW&#10;w+f5MF6CCBHZYO2ZNDwowHYzHKwxM/7OH9Tl0YoUwiFDDWWMTSZlKEpyGCa+IU7c1bcOY4KtlabF&#10;ewp3tZwp9SodVpwaSmxoX1Lxm9+chvefwPtzp06XxdfyO7eni5raN61fRv1uBSJSH//Ff+6j0TCf&#10;p7XpTDoCcvMEAAD//wMAUEsBAi0AFAAGAAgAAAAhANvh9svuAAAAhQEAABMAAAAAAAAAAAAAAAAA&#10;AAAAAFtDb250ZW50X1R5cGVzXS54bWxQSwECLQAUAAYACAAAACEAWvQsW78AAAAVAQAACwAAAAAA&#10;AAAAAAAAAAAfAQAAX3JlbHMvLnJlbHNQSwECLQAUAAYACAAAACEA4CYD58AAAADcAAAADwAAAAAA&#10;AAAAAAAAAAAHAgAAZHJzL2Rvd25yZXYueG1sUEsFBgAAAAADAAMAtwAAAPQCAAAAAA==&#10;" strokecolor="black [3213]">
                        <v:stroke dashstyle="dash" endarrow="block" joinstyle="miter"/>
                      </v:shape>
                      <v:line id="直線コネクタ 339"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lkOxwAAANwAAAAPAAAAZHJzL2Rvd25yZXYueG1sRI9Lb8Iw&#10;EITvSPwHayv1gsBpkXgEnKiiQrScePTQ4xJvk4h4ndoG0n9fV6rEcTQz32iWeWcacSXna8sKnkYJ&#10;COLC6ppLBR/H9XAGwgdkjY1lUvBDHvKs31tiqu2N93Q9hFJECPsUFVQhtKmUvqjIoB/Zljh6X9YZ&#10;DFG6UmqHtwg3jXxOkok0WHNcqLClVUXF+XAxCt439crz7nU7Pc3bdTMZTL/LT6fU40P3sgARqAv3&#10;8H/7TSsYj+fwdyYeAZn9AgAA//8DAFBLAQItABQABgAIAAAAIQDb4fbL7gAAAIUBAAATAAAAAAAA&#10;AAAAAAAAAAAAAABbQ29udGVudF9UeXBlc10ueG1sUEsBAi0AFAAGAAgAAAAhAFr0LFu/AAAAFQEA&#10;AAsAAAAAAAAAAAAAAAAAHwEAAF9yZWxzLy5yZWxzUEsBAi0AFAAGAAgAAAAhAJSaWQ7HAAAA3AAA&#10;AA8AAAAAAAAAAAAAAAAABwIAAGRycy9kb3ducmV2LnhtbFBLBQYAAAAAAwADALcAAAD7Ag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c>
          <w:tcPr>
            <w:tcW w:w="363" w:type="dxa"/>
          </w:tcPr>
          <w:p w:rsidR="004E1638" w:rsidRDefault="00484E4A" w:rsidP="006F11E6">
            <w:r w:rsidRPr="00484E4A">
              <w:rPr>
                <w:noProof/>
              </w:rPr>
              <mc:AlternateContent>
                <mc:Choice Requires="wps">
                  <w:drawing>
                    <wp:anchor distT="0" distB="0" distL="114300" distR="114300" simplePos="0" relativeHeight="251769856" behindDoc="0" locked="0" layoutInCell="1" allowOverlap="1" wp14:anchorId="2EB6CA15" wp14:editId="357349CB">
                      <wp:simplePos x="0" y="0"/>
                      <wp:positionH relativeFrom="column">
                        <wp:posOffset>113665</wp:posOffset>
                      </wp:positionH>
                      <wp:positionV relativeFrom="paragraph">
                        <wp:posOffset>160655</wp:posOffset>
                      </wp:positionV>
                      <wp:extent cx="323850" cy="179705"/>
                      <wp:effectExtent l="0" t="0" r="19050" b="10795"/>
                      <wp:wrapNone/>
                      <wp:docPr id="60" name="正方形/長方形 60"/>
                      <wp:cNvGraphicFramePr/>
                      <a:graphic xmlns:a="http://schemas.openxmlformats.org/drawingml/2006/main">
                        <a:graphicData uri="http://schemas.microsoft.com/office/word/2010/wordprocessingShape">
                          <wps:wsp>
                            <wps:cNvSpPr/>
                            <wps:spPr>
                              <a:xfrm>
                                <a:off x="0" y="0"/>
                                <a:ext cx="323850" cy="17970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1C0479" id="正方形/長方形 60" o:spid="_x0000_s1026" style="position:absolute;left:0;text-align:left;margin-left:8.95pt;margin-top:12.65pt;width:25.5pt;height:14.1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cjMsQIAAJkFAAAOAAAAZHJzL2Uyb0RvYy54bWysVM1u1DAQviPxDpbvNMm225+o2WrVqgip&#10;aita1LPrOE0kx2Ns72aX94AHKGfOiAOPQyXegrGdpEupOCD24J3JzHzj+Twzh0erVpKlMLYBVdBs&#10;K6VEKA5lo+4K+u769NU+JdYxVTIJShR0LSw9mr18cdjpXEygBlkKQxBE2bzTBa2d03mSWF6Lltkt&#10;0EKhsQLTMoequUtKwzpEb2UySdPdpANTagNcWItfT6KRzgJ+VQnuLqrKCkdkQfFuLpwmnLf+TGaH&#10;LL8zTNcN76/B/uEWLWsUJh2hTphjZGGaP6DahhuwULktDm0CVdVwEWrAarL0STVXNdMi1ILkWD3S&#10;ZP8fLD9fXhrSlAXdRXoUa/GNHr58fvj07cf3++Tnx69RImhFqjptc4y40pem1yyKvu5VZVr/jxWR&#10;VaB3PdIrVo5w/Lg92d6fYhaOpmzvYC+deszkMVgb614LaIkXCmrw9QKpbHlmXXQdXHwuBaeNlPid&#10;5VKRDkEPUsT3ugXZlN4aFN9M4lgasmTYBm6V9Xk3vPAWUuFlfIWxpiC5tRQR/62okCasYhIT/I7J&#10;OBfKZdFUs1LEVNMUf0OyISKULBUCeuQKLzli9wCDZwQZsCMBvb8PFaG/x+C+8r8FjxEhMyg3BreN&#10;AvNcZRKr6jNH/4GkSI1n6RbKNTaRgThdVvPTBh/wjFl3yQyOE745rgh3gUclAR8KeomSGsyH5757&#10;f+xytFLS4XgW1L5fMCMokW8U9v9BtrPj5zkoO9O9CSpm03K7aVGL9hjw6TNcRpoH0fs7OYiVgfYG&#10;N8ncZ0UTUxxzF5Q7MyjHLq4N3EVczOfBDWdYM3emrjT34J5V36DXqxtmdN/FDtv/HIZRZvmTZo6+&#10;PlLBfOGgakKnP/La843zHxqn31V+wWzqwetxo85+AQAA//8DAFBLAwQUAAYACAAAACEAEDuEYNwA&#10;AAAHAQAADwAAAGRycy9kb3ducmV2LnhtbEyOTU/DMBBE70j8B2uRuFGHRg0lxKlQ+ZCouDRw6c2J&#10;t3FEvI5iNw3/nuUEx6cZzbxiM7teTDiGzpOC20UCAqnxpqNWwefHy80aRIiajO49oYJvDLApLy8K&#10;nRt/pj1OVWwFj1DItQIb45BLGRqLToeFH5A4O/rR6cg4ttKM+szjrpfLJMmk0x3xg9UDbi02X9XJ&#10;KTgOdfp+2B+Sqn7bbZ9fjZVPk1Xq+mp+fAARcY5/ZfjVZ3Uo2an2JzJB9Mx399xUsFylIDjP1sy1&#10;glWagSwL+d+//AEAAP//AwBQSwECLQAUAAYACAAAACEAtoM4kv4AAADhAQAAEwAAAAAAAAAAAAAA&#10;AAAAAAAAW0NvbnRlbnRfVHlwZXNdLnhtbFBLAQItABQABgAIAAAAIQA4/SH/1gAAAJQBAAALAAAA&#10;AAAAAAAAAAAAAC8BAABfcmVscy8ucmVsc1BLAQItABQABgAIAAAAIQDS7cjMsQIAAJkFAAAOAAAA&#10;AAAAAAAAAAAAAC4CAABkcnMvZTJvRG9jLnhtbFBLAQItABQABgAIAAAAIQAQO4Rg3AAAAAcBAAAP&#10;AAAAAAAAAAAAAAAAAAsFAABkcnMvZG93bnJldi54bWxQSwUGAAAAAAQABADzAAAAFAYAAAAA&#10;" filled="f" strokecolor="black [3213]" strokeweight="1.5pt"/>
                  </w:pict>
                </mc:Fallback>
              </mc:AlternateContent>
            </w:r>
            <w:r w:rsidRPr="00484E4A">
              <w:rPr>
                <w:noProof/>
              </w:rPr>
              <mc:AlternateContent>
                <mc:Choice Requires="wps">
                  <w:drawing>
                    <wp:anchor distT="0" distB="0" distL="114300" distR="114300" simplePos="0" relativeHeight="251768832" behindDoc="0" locked="0" layoutInCell="1" allowOverlap="1" wp14:anchorId="7E3DE25C" wp14:editId="2721D2B1">
                      <wp:simplePos x="0" y="0"/>
                      <wp:positionH relativeFrom="column">
                        <wp:posOffset>113665</wp:posOffset>
                      </wp:positionH>
                      <wp:positionV relativeFrom="paragraph">
                        <wp:posOffset>95250</wp:posOffset>
                      </wp:positionV>
                      <wp:extent cx="323850" cy="71755"/>
                      <wp:effectExtent l="0" t="0" r="19050" b="23495"/>
                      <wp:wrapNone/>
                      <wp:docPr id="59" name="正方形/長方形 59"/>
                      <wp:cNvGraphicFramePr/>
                      <a:graphic xmlns:a="http://schemas.openxmlformats.org/drawingml/2006/main">
                        <a:graphicData uri="http://schemas.microsoft.com/office/word/2010/wordprocessingShape">
                          <wps:wsp>
                            <wps:cNvSpPr/>
                            <wps:spPr>
                              <a:xfrm>
                                <a:off x="0" y="0"/>
                                <a:ext cx="323850" cy="7175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B88ACF" id="正方形/長方形 59" o:spid="_x0000_s1026" style="position:absolute;left:0;text-align:left;margin-left:8.95pt;margin-top:7.5pt;width:25.5pt;height:5.6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6FksAIAAJgFAAAOAAAAZHJzL2Uyb0RvYy54bWysVM1u1DAQviPxDpbvNJttl7ZRs9WqVRFS&#10;1a5oUc+uYzeRHI+xvX+8BzwAnDkjDjwOlXgLxnaSLqXigNiDdyYz843n88wcHa9bRZbCugZ0SfOd&#10;ESVCc6gafVfSt9dnLw4ocZ7piinQoqQb4ejx9Pmzo5UpxBhqUJWwBEG0K1ampLX3psgyx2vRMrcD&#10;Rmg0SrAt86jau6yybIXorcrGo9HLbAW2Mha4cA6/niYjnUZ8KQX3l1I64YkqKd7Nx9PG8zac2fSI&#10;FXeWmbrh3TXYP9yiZY3GpAPUKfOMLGzzB1TbcAsOpN/h0GYgZcNFrAGryUePqrmqmRGxFiTHmYEm&#10;9/9g+cVybklTlXRySIlmLb7R/ZfP9x+//fj+Kfv54WuSCFqRqpVxBUZcmbntNIdiqHstbRv+sSKy&#10;jvRuBnrF2hOOH3fHuwcTfASOpv18fzIJkNlDrLHOvxLQkiCU1OLjRU7Z8tz55Nq7hFQazhql8Dsr&#10;lCYr7L7DEcIH3YFqqmCNSuglcaIsWTLsAr/Ou7xbXngLpfEyocBUUpT8RomE/0ZIZAmLGKcEv2My&#10;zoX2eTLVrBIp1WSEvz5ZHxFLVhoBA7LESw7YHUDvmUB67ERA5x9CRWzvIbir/G/BQ0TMDNoPwW2j&#10;wT5VmcKquszJvycpURNYuoVqgz1kIQ2XM/yswQc8Z87PmcVpwifHDeEv8ZAK8KGgkyipwb5/6nvw&#10;xyZHKyUrnM6SuncLZgUl6rXG9j/M9/bCOEdlb7I/RsVuW263LXrRngA+fY67yPAoBn+velFaaG9w&#10;kcxCVjQxzTF3Sbm3vXLi09bAVcTFbBbdcIQN8+f6yvAAHlgNDXq9vmHWdF3ssfsvoJ9kVjxq5uQb&#10;IjXMFh5kEzv9gdeObxz/2Djdqgr7ZVuPXg8LdfoLAAD//wMAUEsDBBQABgAIAAAAIQCU4dHN3QAA&#10;AAcBAAAPAAAAZHJzL2Rvd25yZXYueG1sTI/NTsMwEITvSH0Ha5G4UYdWhBLiVKj8SCAuDVx6c+Jt&#10;HDVeR7Gbhrfv9gSn1WhGs9/k68l1YsQhtJ4U3M0TEEi1Ny01Cn6+325XIELUZHTnCRX8YoB1MbvK&#10;dWb8ibY4lrERXEIh0wpsjH0mZagtOh3mvkdib+8HpyPLoZFm0Ccud51cJEkqnW6JP1jd48ZifSiP&#10;TsG+r5Zfu+0uKauPz83ru7HyZbRK3VxPz08gIk7xLwwXfEaHgpkqfyQTRMf64ZGTfO95EvvpinWl&#10;YJEuQRa5/M9fnAEAAP//AwBQSwECLQAUAAYACAAAACEAtoM4kv4AAADhAQAAEwAAAAAAAAAAAAAA&#10;AAAAAAAAW0NvbnRlbnRfVHlwZXNdLnhtbFBLAQItABQABgAIAAAAIQA4/SH/1gAAAJQBAAALAAAA&#10;AAAAAAAAAAAAAC8BAABfcmVscy8ucmVsc1BLAQItABQABgAIAAAAIQDRP6FksAIAAJgFAAAOAAAA&#10;AAAAAAAAAAAAAC4CAABkcnMvZTJvRG9jLnhtbFBLAQItABQABgAIAAAAIQCU4dHN3QAAAAcBAAAP&#10;AAAAAAAAAAAAAAAAAAoFAABkcnMvZG93bnJldi54bWxQSwUGAAAAAAQABADzAAAAFAYAAAAA&#10;" filled="f" strokecolor="black [3213]" strokeweight="1.5pt"/>
                  </w:pict>
                </mc:Fallback>
              </mc:AlternateContent>
            </w:r>
          </w:p>
        </w:tc>
        <w:tc>
          <w:tcPr>
            <w:tcW w:w="363" w:type="dxa"/>
          </w:tcPr>
          <w:p w:rsidR="004E1638" w:rsidRDefault="004E1638" w:rsidP="006F11E6"/>
        </w:tc>
        <w:tc>
          <w:tcPr>
            <w:tcW w:w="363" w:type="dxa"/>
          </w:tcPr>
          <w:p w:rsidR="004E1638" w:rsidRDefault="005C5AB7" w:rsidP="006F11E6">
            <w:r w:rsidRPr="001F0405">
              <w:rPr>
                <w:noProof/>
              </w:rPr>
              <mc:AlternateContent>
                <mc:Choice Requires="wpg">
                  <w:drawing>
                    <wp:anchor distT="0" distB="0" distL="114300" distR="114300" simplePos="0" relativeHeight="251949056" behindDoc="0" locked="0" layoutInCell="1" allowOverlap="1" wp14:anchorId="020A6D8C" wp14:editId="651936ED">
                      <wp:simplePos x="0" y="0"/>
                      <wp:positionH relativeFrom="column">
                        <wp:posOffset>-8890</wp:posOffset>
                      </wp:positionH>
                      <wp:positionV relativeFrom="paragraph">
                        <wp:posOffset>97790</wp:posOffset>
                      </wp:positionV>
                      <wp:extent cx="330835" cy="193675"/>
                      <wp:effectExtent l="38100" t="0" r="0" b="53975"/>
                      <wp:wrapNone/>
                      <wp:docPr id="396" name="グループ化 396"/>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97" name="直線矢印コネクタ 397"/>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98" name="直線コネクタ 398"/>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A65E788" id="グループ化 396" o:spid="_x0000_s1026" style="position:absolute;left:0;text-align:left;margin-left:-.7pt;margin-top:7.7pt;width:26.05pt;height:15.25pt;z-index:251949056;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lhN5AIAADwIAAAOAAAAZHJzL2Uyb0RvYy54bWzsVctu1DAU3SPxD1b2NPNopjNRM130xQJB&#10;ReED3MRJLDm2Zbvz2E63dAsSLJDYsqASSGyQ+Jio6m9wbWcydApFFKkrNk78uNfnnnvu9fbOrGJo&#10;QpSmgidBd6MTIMJTkVFeJMHLFwePhgHSBvMMM8FJEsyJDnbGDx9sT2VMeqIULCMKgROu46lMgtIY&#10;GYehTktSYb0hJOGwmQtVYQNTVYSZwlPwXrGw1+kMwqlQmVQiJVrD6p7fDMbOf56T1DzLc00MYkkA&#10;2IwblRtP7BiOt3FcKCxLmjYw8B1QVJhyuLR1tYcNRqeK3nBV0VQJLXKzkYoqFHlOU+JigGi6nbVo&#10;DpU4lS6WIp4WsqUJqF3j6c5u06eTI4VolgT90SBAHFeQpHpxUZ99rM++1WdvLl+9RnYLiJrKIobz&#10;h0oeyyPVLBR+ZmOf5aqyX4gKzRzF85ZiMjMohcV+vzPsRwFKYas76g+2Ip+CtIQ83bBKy/3GLhpF&#10;3S4AtHabm6No6FIXLi8NLbYWylSCmPSKL/1vfB2XWBKXBm3jb/naWvJ19e7L1de3V+8/XJ5f1IvP&#10;9dl5vfhUL74DcVueOGe4yxvWdKyBwCVlKGdUPgY6nIBuJS8ajXqbvyUBx1Jpc0hEhexPEmijMC1K&#10;sys4h0oQyl+BJ0+0gfQBe0sDi4VxNE2CUdSLHBAtGM0OKGN2z9Uj2WUKTTBUkpl1bVzg4Nop620P&#10;69IfyuDPJ9dgyvZ5hsxcgrqMopgXjDQeGAdHNmOeE/dn5ox4SM9JDuoE4XjoazhwmhJullgYh9PW&#10;LAfUrWHHR2MbyiqA64bNeWtKXM/4G+PWwt0suGmNK8qF+tXtK/pyf37JgI/bUnAisrlTi6MGxGzL&#10;715UDQ3bdwGv6jU9D/+sZ8tDo+J+FA060HZv9oFeHwq6qefrpbwSZaNiRrmtPhzfs25B3f+1aQvK&#10;V+et2nT9F54o1xOa59S+gT/PnaPVoz/+AQAA//8DAFBLAwQUAAYACAAAACEAqF0upt4AAAAHAQAA&#10;DwAAAGRycy9kb3ducmV2LnhtbEyOT0vDQBDF74LfYRnBW7uJNv6J2ZRS1FMp2AribZpMk9DsbMhu&#10;k/TbO5709Jj3Hm9+2XKyrRqo941jA/E8AkVcuLLhysDn/m32BMoH5BJbx2TgQh6W+fVVhmnpRv6g&#10;YRcqJSPsUzRQh9ClWvuiJot+7jpiyY6utxjk7Ctd9jjKuG31XRQ9aIsNy4caO1rXVJx2Z2vgfcRx&#10;dR+/DpvTcX353ifbr01MxtzeTKsXUIGm8FeGX3xBh1yYDu7MpVetgVm8kKb4iajkSfQI6mBgkTyD&#10;zjP9nz//AQAA//8DAFBLAQItABQABgAIAAAAIQC2gziS/gAAAOEBAAATAAAAAAAAAAAAAAAAAAAA&#10;AABbQ29udGVudF9UeXBlc10ueG1sUEsBAi0AFAAGAAgAAAAhADj9If/WAAAAlAEAAAsAAAAAAAAA&#10;AAAAAAAALwEAAF9yZWxzLy5yZWxzUEsBAi0AFAAGAAgAAAAhADN2WE3kAgAAPAgAAA4AAAAAAAAA&#10;AAAAAAAALgIAAGRycy9lMm9Eb2MueG1sUEsBAi0AFAAGAAgAAAAhAKhdLqbeAAAABwEAAA8AAAAA&#10;AAAAAAAAAAAAPgUAAGRycy9kb3ducmV2LnhtbFBLBQYAAAAABAAEAPMAAABJBgAAAAA=&#10;">
                      <v:shape id="直線矢印コネクタ 397"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38ivxAAAANwAAAAPAAAAZHJzL2Rvd25yZXYueG1sRI/NbsIw&#10;EITvlfoO1lbqrdhQlZ+AQQipVY8QWs5LvDiBeB3Fbkjfvq6ExHE0M99oFqve1aKjNlSeNQwHCgRx&#10;4U3FVsPX/v1lCiJEZIO1Z9LwSwFWy8eHBWbGX3lHXR6tSBAOGWooY2wyKUNRksMw8A1x8k6+dRiT&#10;bK00LV4T3NVypNRYOqw4LZTY0Kak4pL/OA0f58Cbfae2x7fv6SG326Ma2onWz0/9eg4iUh/v4Vv7&#10;02h4nU3g/0w6AnL5BwAA//8DAFBLAQItABQABgAIAAAAIQDb4fbL7gAAAIUBAAATAAAAAAAAAAAA&#10;AAAAAAAAAABbQ29udGVudF9UeXBlc10ueG1sUEsBAi0AFAAGAAgAAAAhAFr0LFu/AAAAFQEAAAsA&#10;AAAAAAAAAAAAAAAAHwEAAF9yZWxzLy5yZWxzUEsBAi0AFAAGAAgAAAAhALffyK/EAAAA3AAAAA8A&#10;AAAAAAAAAAAAAAAABwIAAGRycy9kb3ducmV2LnhtbFBLBQYAAAAAAwADALcAAAD4AgAAAAA=&#10;" strokecolor="black [3213]">
                        <v:stroke dashstyle="dash" endarrow="block" joinstyle="miter"/>
                      </v:shape>
                      <v:line id="直線コネクタ 398"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KOvwwAAANwAAAAPAAAAZHJzL2Rvd25yZXYueG1sRE+7bsIw&#10;FN2R+AfrVmJBxQEkKCkGISrEY6Jph4638W0SEV+ntoHw93hAYjw67/myNbW4kPOVZQXDQQKCOLe6&#10;4kLB99fm9Q2ED8gaa8uk4EYelotuZ46ptlf+pEsWChFD2KeooAyhSaX0eUkG/cA2xJH7s85giNAV&#10;Uju8xnBTy1GSTKTBimNDiQ2tS8pP2dko2G+rtefjx2H6O2s29aQ//S9+nFK9l3b1DiJQG57ih3un&#10;FYxncW08E4+AXNwBAAD//wMAUEsBAi0AFAAGAAgAAAAhANvh9svuAAAAhQEAABMAAAAAAAAAAAAA&#10;AAAAAAAAAFtDb250ZW50X1R5cGVzXS54bWxQSwECLQAUAAYACAAAACEAWvQsW78AAAAVAQAACwAA&#10;AAAAAAAAAAAAAAAfAQAAX3JlbHMvLnJlbHNQSwECLQAUAAYACAAAACEA3bCjr8MAAADcAAAADwAA&#10;AAAAAAAAAAAAAAAHAgAAZHJzL2Rvd25yZXYueG1sUEsFBgAAAAADAAMAtwAAAPcCAAAAAA==&#10;" strokecolor="black [3213]">
                        <v:stroke dashstyle="dash" joinstyle="miter"/>
                      </v:line>
                    </v:group>
                  </w:pict>
                </mc:Fallback>
              </mc:AlternateContent>
            </w:r>
            <w:r w:rsidRPr="001F0405">
              <w:rPr>
                <w:noProof/>
              </w:rPr>
              <mc:AlternateContent>
                <mc:Choice Requires="wpg">
                  <w:drawing>
                    <wp:anchor distT="0" distB="0" distL="114300" distR="114300" simplePos="0" relativeHeight="251947008" behindDoc="0" locked="0" layoutInCell="1" allowOverlap="1" wp14:anchorId="56566FDF" wp14:editId="4D0EAFE7">
                      <wp:simplePos x="0" y="0"/>
                      <wp:positionH relativeFrom="column">
                        <wp:posOffset>-20320</wp:posOffset>
                      </wp:positionH>
                      <wp:positionV relativeFrom="paragraph">
                        <wp:posOffset>-74295</wp:posOffset>
                      </wp:positionV>
                      <wp:extent cx="330835" cy="193675"/>
                      <wp:effectExtent l="38100" t="0" r="0" b="53975"/>
                      <wp:wrapNone/>
                      <wp:docPr id="393" name="グループ化 393"/>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94" name="直線矢印コネクタ 394"/>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95" name="直線コネクタ 395"/>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6BF90520" id="グループ化 393" o:spid="_x0000_s1026" style="position:absolute;left:0;text-align:left;margin-left:-1.6pt;margin-top:-5.85pt;width:26.05pt;height:15.25pt;z-index:25194700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DMT6wIAADwIAAAOAAAAZHJzL2Uyb0RvYy54bWzsVc1u1DAQviPxDlbuNLubzdKNmu2hfxwQ&#10;VBQewE2cxJJjR7a72b3uXuEKEhyQuHKgEkhckHiYqOprMLazWbotlShST1yc+GfGM99833hnd1Yy&#10;NCVSUcFjr7/V8xDhiUgpz2Pv1cvDR9seUhrzFDPBSezNifJ2Jw8f7NRVRAaiECwlEoETrqK6ir1C&#10;6yryfZUUpMRqS1SEw2YmZIk1TGXupxLX4L1k/qDXG/m1kGklRUKUgtV9t+lNrP8sI4l+nmWKaMRi&#10;D2LTdpR2PDWjP9nBUS5xVdCkDQPfIYoSUw6Xdq72scboTNJrrkqaSKFEprcSUfoiy2hCbA6QTb+3&#10;kc2RFGeVzSWP6rzqYAJoN3C6s9vk2fRYIprGXjAOPMRxCUVqFufN8nOz/NEs3128fovMFgBVV3kE&#10;549kdVIdy3YhdzOT+yyTpflCVmhmIZ53EJOZRgksBkFvOwg9lMBWfxyMHoeuBEkBdbpmlRQHrV04&#10;Dvv9kbMbDsfhti2dv7rUN7F1odQVkEmt8VL/htdJgStiy6BM/h1ewxVelx++XX5/f/nx08Wb82bx&#10;tVm+aRZfmsVPAG7ogLOGe7xFTUUKAFxBhjJGqycAhyXQreCF4/EAbjXg3QACjiqp9BERJTI/sae0&#10;xDQv9J7gHJQgpLsCT58qDeUD9FYGJhbGUR1743AQ2kCUYDQ9pIyZPatHssckmmJQkp71TV7g4Mop&#10;420fq8IdSuHPFVdjyg54ivS8AnZpSTHPGWk9MA6OTMUcJvZPzxlxIb0gGbATiONC34gDJwnhehUL&#10;43DamGUQdWfYc9mYhrJO4Kphe96YEtsz/sa4s7A3C64745JyIW+6fQ1f5s6vEHB5GwhORTq3bLHQ&#10;AJmN/O6F1SBO1wUcqzf4bOVqIgEh/IHPBoeWxUEYjnrQdq/3gUEAgm71fFXKa1K2LGaUG/Xh6J55&#10;C+z+z00jKKfOW7lp+y88UbYntM+peQN/n1tH60d/8gsAAP//AwBQSwMEFAAGAAgAAAAhAL/7zWPg&#10;AAAACAEAAA8AAABkcnMvZG93bnJldi54bWxMj01Lw0AQhu+C/2EZwVu72daPGLMppainItgK4m2a&#10;nSah2d2Q3Sbpv3c86WkY5uGd581Xk23FQH1ovNOg5gkIcqU3jas0fO5fZymIENEZbL0jDRcKsCqu&#10;r3LMjB/dBw27WAkOcSFDDXWMXSZlKGuyGOa+I8e3o+8tRl77SpoeRw63rVwkyYO02Dj+UGNHm5rK&#10;0+5sNbyNOK6X6mXYno6by/f+/v1rq0jr25tp/Qwi0hT/YPjVZ3Uo2Ongz84E0WqYLRdM8lTqEQQD&#10;d+kTiAODaQqyyOX/AsUPAAAA//8DAFBLAQItABQABgAIAAAAIQC2gziS/gAAAOEBAAATAAAAAAAA&#10;AAAAAAAAAAAAAABbQ29udGVudF9UeXBlc10ueG1sUEsBAi0AFAAGAAgAAAAhADj9If/WAAAAlAEA&#10;AAsAAAAAAAAAAAAAAAAALwEAAF9yZWxzLy5yZWxzUEsBAi0AFAAGAAgAAAAhAN2UMxPrAgAAPAgA&#10;AA4AAAAAAAAAAAAAAAAALgIAAGRycy9lMm9Eb2MueG1sUEsBAi0AFAAGAAgAAAAhAL/7zWPgAAAA&#10;CAEAAA8AAAAAAAAAAAAAAAAARQUAAGRycy9kb3ducmV2LnhtbFBLBQYAAAAABAAEAPMAAABSBgAA&#10;AAA=&#10;">
                      <v:shape id="直線矢印コネクタ 394"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VbYxAAAANwAAAAPAAAAZHJzL2Rvd25yZXYueG1sRI/NbsIw&#10;EITvlXgHa5F6Kzb9A1IMqpBacaShcF7irROI11HshvD2GKlSj6OZ+UYzX/auFh21ofKsYTxSIIgL&#10;byq2Gr63Hw9TECEiG6w9k4YLBVguBndzzIw/8xd1ebQiQThkqKGMscmkDEVJDsPIN8TJ+/Gtw5hk&#10;a6Vp8ZzgrpaPSr1KhxWnhRIbWpVUnPJfp+HzGHi17dTm8LKb7nO7OaixnWh9P+zf30BE6uN/+K+9&#10;NhqeZs9wO5OOgFxcAQAA//8DAFBLAQItABQABgAIAAAAIQDb4fbL7gAAAIUBAAATAAAAAAAAAAAA&#10;AAAAAAAAAABbQ29udGVudF9UeXBlc10ueG1sUEsBAi0AFAAGAAgAAAAhAFr0LFu/AAAAFQEAAAsA&#10;AAAAAAAAAAAAAAAAHwEAAF9yZWxzLy5yZWxzUEsBAi0AFAAGAAgAAAAhAEcNVtjEAAAA3AAAAA8A&#10;AAAAAAAAAAAAAAAABwIAAGRycy9kb3ducmV2LnhtbFBLBQYAAAAAAwADALcAAAD4AgAAAAA=&#10;" strokecolor="black [3213]">
                        <v:stroke dashstyle="dash" endarrow="block" joinstyle="miter"/>
                      </v:shape>
                      <v:line id="直線コネクタ 395"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QwxxgAAANwAAAAPAAAAZHJzL2Rvd25yZXYueG1sRI9BawIx&#10;FITvgv8hPMGLaLYW3boapVik2lOrPXh8bp67Szcv2yTV7b9vhILHYWa+YRar1tTiQs5XlhU8jBIQ&#10;xLnVFRcKPg+b4RMIH5A11pZJwS95WC27nQVm2l75gy77UIgIYZ+hgjKEJpPS5yUZ9CPbEEfvbJ3B&#10;EKUrpHZ4jXBTy3GSTKXBiuNCiQ2tS8q/9j9Gwe61Wnt+f3lLT7NmU08H6XdxdEr1e+3zHESgNtzD&#10;/+2tVvA4m8DtTDwCcvkHAAD//wMAUEsBAi0AFAAGAAgAAAAhANvh9svuAAAAhQEAABMAAAAAAAAA&#10;AAAAAAAAAAAAAFtDb250ZW50X1R5cGVzXS54bWxQSwECLQAUAAYACAAAACEAWvQsW78AAAAVAQAA&#10;CwAAAAAAAAAAAAAAAAAfAQAAX3JlbHMvLnJlbHNQSwECLQAUAAYACAAAACEAM7EMMcYAAADcAAAA&#10;DwAAAAAAAAAAAAAAAAAHAgAAZHJzL2Rvd25yZXYueG1sUEsFBgAAAAADAAMAtwAAAPoCA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5C5AB7" w:rsidP="006F11E6">
            <w:r w:rsidRPr="005C5AB7">
              <w:rPr>
                <w:noProof/>
              </w:rPr>
              <mc:AlternateContent>
                <mc:Choice Requires="wpg">
                  <w:drawing>
                    <wp:anchor distT="0" distB="0" distL="114300" distR="114300" simplePos="0" relativeHeight="251941888" behindDoc="0" locked="0" layoutInCell="1" allowOverlap="1" wp14:anchorId="519603CA" wp14:editId="031C36FA">
                      <wp:simplePos x="0" y="0"/>
                      <wp:positionH relativeFrom="column">
                        <wp:posOffset>2284095</wp:posOffset>
                      </wp:positionH>
                      <wp:positionV relativeFrom="paragraph">
                        <wp:posOffset>9200515</wp:posOffset>
                      </wp:positionV>
                      <wp:extent cx="330835" cy="193675"/>
                      <wp:effectExtent l="38100" t="0" r="0" b="53975"/>
                      <wp:wrapNone/>
                      <wp:docPr id="385" name="グループ化 385"/>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86" name="直線矢印コネクタ 386"/>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87" name="直線コネクタ 387"/>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7A0AB8B" id="グループ化 385" o:spid="_x0000_s1026" style="position:absolute;left:0;text-align:left;margin-left:179.85pt;margin-top:724.45pt;width:26.05pt;height:15.25pt;z-index:251941888;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Yb+4gIAADwIAAAOAAAAZHJzL2Uyb0RvYy54bWzsVc1u1DAQviPxDlbuNPvTbHejZnvoHwcE&#10;FYUHcBMnseTYlu1udq+7V3oFCQ5IXDlQCSQuSDxMVPU1GDvZLLuFIorUExcntmfG33z+Zry7Ny0Y&#10;mhClqeCR193qeIjwWCSUZ5H38sXRo6GHtME8wUxwEnkzor298cMHu6UMSU/kgiVEIQjCdVjKyMuN&#10;kaHv6zgnBdZbQhIOm6lQBTYwVZmfKFxC9IL5vU5n4JdCJVKJmGgNqwf1pjd28dOUxOZZmmpiEIs8&#10;wGbcqNx4Zkd/vIvDTGGZ07iBge+AosCUw6FtqANsMDpX9EaogsZKaJGarVgUvkhTGhOXA2TT7Wxk&#10;c6zEuXS5ZGGZyZYmoHaDpzuHjZ9OThSiSeT1h4GHOC7gkqr5ZbX4WC2+VYs3V69eI7sFRJUyC8H+&#10;WMlTeaKahaye2dynqSrsF7JCU0fxrKWYTA2KYbHf7wz7cFAMW91Rf7DjIuMwzuGebnjF+WHjF4yC&#10;bndQ+21vj4Khuzp/eahvsbVQSgli0iu+9L/xdZpjSdw1aJt/yxfAqfm6fvfl+uvb6/cfri4uq/nn&#10;anFRzT9V8+9A3KAmzjnu84Y1HWogcEkZShmVj4EOJ6BbyQtGo972b0nAoVTaHBNRIPsTedooTLPc&#10;7AvOoRKEqo/AkyfawPUBe0sHi4VxVEbeKOgFDogWjCZHlDG75+qR7DOFJhgqyUy7Ni8IsGZlox1g&#10;nddGCfxZKxwaTNkhT5CZSVCXURTzjJEmAuMQyN5YzYn7MzNGakjPSQrqBOHU0Ddw4Dgm3CyxMA7W&#10;1i0F1K1jp87GNpRVAuuOjb11Ja5n/I1z6+FOFty0zgXlQv3q9BV9aW2/ZKDO21JwJpKZU4ujBsRs&#10;y+9eVL2zruoNPe/8Wc+Wh0bF/SAYdKDt3uwDvT4UdFPP66W8EmWjYka5rT4c3rNuQd3/tWkLqq7O&#10;W7Xp+i88Ua4nNM+pfQN/nrtAq0d//AMAAP//AwBQSwMEFAAGAAgAAAAhANuEJG/jAAAADQEAAA8A&#10;AABkcnMvZG93bnJldi54bWxMj8FuwjAQRO+V+g/WVuqtOC6hkDQOQqjtCSEVKiFuJl6SiNiOYpOE&#10;v+9yao878zQ7ky1H07AeO187K0FMImBoC6drW0r42X++LID5oKxWjbMo4YYelvnjQ6ZS7Qb7jf0u&#10;lIxCrE+VhCqENuXcFxUa5SeuRUve2XVGBTq7kutODRRuGv4aRW/cqNrSh0q1uK6wuOyuRsLXoIbV&#10;VHz0m8t5fTvuZ9vDRqCUz0/j6h1YwDH8wXCvT9Uhp04nd7Xas0bCdJbMCSUjjhcJMEJiIWjN6S7N&#10;kxh4nvH/K/JfAAAA//8DAFBLAQItABQABgAIAAAAIQC2gziS/gAAAOEBAAATAAAAAAAAAAAAAAAA&#10;AAAAAABbQ29udGVudF9UeXBlc10ueG1sUEsBAi0AFAAGAAgAAAAhADj9If/WAAAAlAEAAAsAAAAA&#10;AAAAAAAAAAAALwEAAF9yZWxzLy5yZWxzUEsBAi0AFAAGAAgAAAAhAEdVhv7iAgAAPAgAAA4AAAAA&#10;AAAAAAAAAAAALgIAAGRycy9lMm9Eb2MueG1sUEsBAi0AFAAGAAgAAAAhANuEJG/jAAAADQEAAA8A&#10;AAAAAAAAAAAAAAAAPAUAAGRycy9kb3ducmV2LnhtbFBLBQYAAAAABAAEAPMAAABMBgAAAAA=&#10;">
                      <v:shape id="直線矢印コネクタ 386"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vvpxAAAANwAAAAPAAAAZHJzL2Rvd25yZXYueG1sRI9BawIx&#10;FITvhf6H8Aq91cSKuqxGKUKlR7vanp+bZ3bbzcuySdf13zeC4HGYmW+Y5XpwjeipC7VnDeORAkFc&#10;elOz1XDYv79kIEJENth4Jg0XCrBePT4sMTf+zJ/UF9GKBOGQo4YqxjaXMpQVOQwj3xIn7+Q7hzHJ&#10;zkrT4TnBXSNflZpJhzWnhQpb2lRU/hZ/TsP2J/Bm36vdcfqVfRd2d1RjO9f6+Wl4W4CINMR7+Nb+&#10;MBom2QyuZ9IRkKt/AAAA//8DAFBLAQItABQABgAIAAAAIQDb4fbL7gAAAIUBAAATAAAAAAAAAAAA&#10;AAAAAAAAAABbQ29udGVudF9UeXBlc10ueG1sUEsBAi0AFAAGAAgAAAAhAFr0LFu/AAAAFQEAAAsA&#10;AAAAAAAAAAAAAAAAHwEAAF9yZWxzLy5yZWxzUEsBAi0AFAAGAAgAAAAhAF1K++nEAAAA3AAAAA8A&#10;AAAAAAAAAAAAAAAABwIAAGRycy9kb3ducmV2LnhtbFBLBQYAAAAAAwADALcAAAD4AgAAAAA=&#10;" strokecolor="black [3213]">
                        <v:stroke dashstyle="dash" endarrow="block" joinstyle="miter"/>
                      </v:shape>
                      <v:line id="直線コネクタ 387"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qEAxgAAANwAAAAPAAAAZHJzL2Rvd25yZXYueG1sRI9BawIx&#10;FITvhf6H8ApeimZVcHU1iihi66lVDz2+bp67i5uXNYm6/fdNoeBxmJlvmNmiNbW4kfOVZQX9XgKC&#10;OLe64kLB8bDpjkH4gKyxtkwKfsjDYv78NMNM2zt/0m0fChEh7DNUUIbQZFL6vCSDvmcb4uidrDMY&#10;onSF1A7vEW5qOUiSkTRYcVwosaFVSfl5fzUK3rfVyvPHepd+T5pNPXpNL8WXU6rz0i6nIAK14RH+&#10;b79pBcNxCn9n4hGQ818AAAD//wMAUEsBAi0AFAAGAAgAAAAhANvh9svuAAAAhQEAABMAAAAAAAAA&#10;AAAAAAAAAAAAAFtDb250ZW50X1R5cGVzXS54bWxQSwECLQAUAAYACAAAACEAWvQsW78AAAAVAQAA&#10;CwAAAAAAAAAAAAAAAAAfAQAAX3JlbHMvLnJlbHNQSwECLQAUAAYACAAAACEAKfahAMYAAADcAAAA&#10;DwAAAAAAAAAAAAAAAAAHAgAAZHJzL2Rvd25yZXYueG1sUEsFBgAAAAADAAMAtwAAAPoCAAAAAA==&#10;" strokecolor="black [3213]">
                        <v:stroke dashstyle="dash" joinstyle="miter"/>
                      </v:line>
                    </v:group>
                  </w:pict>
                </mc:Fallback>
              </mc:AlternateContent>
            </w:r>
            <w:r w:rsidRPr="005C5AB7">
              <w:rPr>
                <w:noProof/>
              </w:rPr>
              <mc:AlternateContent>
                <mc:Choice Requires="wpg">
                  <w:drawing>
                    <wp:anchor distT="0" distB="0" distL="114300" distR="114300" simplePos="0" relativeHeight="251942912" behindDoc="0" locked="0" layoutInCell="1" allowOverlap="1" wp14:anchorId="7B4A5789" wp14:editId="6E0D0BBE">
                      <wp:simplePos x="0" y="0"/>
                      <wp:positionH relativeFrom="column">
                        <wp:posOffset>2279650</wp:posOffset>
                      </wp:positionH>
                      <wp:positionV relativeFrom="paragraph">
                        <wp:posOffset>9358630</wp:posOffset>
                      </wp:positionV>
                      <wp:extent cx="330835" cy="193675"/>
                      <wp:effectExtent l="38100" t="0" r="0" b="53975"/>
                      <wp:wrapNone/>
                      <wp:docPr id="388" name="グループ化 388"/>
                      <wp:cNvGraphicFramePr/>
                      <a:graphic xmlns:a="http://schemas.openxmlformats.org/drawingml/2006/main">
                        <a:graphicData uri="http://schemas.microsoft.com/office/word/2010/wordprocessingGroup">
                          <wpg:wgp>
                            <wpg:cNvGrpSpPr/>
                            <wpg:grpSpPr>
                              <a:xfrm>
                                <a:off x="0" y="0"/>
                                <a:ext cx="330835" cy="193675"/>
                                <a:chOff x="0" y="0"/>
                                <a:chExt cx="595116" cy="449580"/>
                              </a:xfrm>
                            </wpg:grpSpPr>
                            <wps:wsp>
                              <wps:cNvPr id="389" name="直線矢印コネクタ 389"/>
                              <wps:cNvCnPr/>
                              <wps:spPr>
                                <a:xfrm flipH="1">
                                  <a:off x="0" y="0"/>
                                  <a:ext cx="359924" cy="449580"/>
                                </a:xfrm>
                                <a:prstGeom prst="straightConnector1">
                                  <a:avLst/>
                                </a:prstGeom>
                                <a:ln w="9525">
                                  <a:solidFill>
                                    <a:schemeClr val="tx1"/>
                                  </a:solidFill>
                                  <a:prstDash val="dash"/>
                                  <a:tailEnd type="triangle"/>
                                </a:ln>
                              </wps:spPr>
                              <wps:style>
                                <a:lnRef idx="1">
                                  <a:schemeClr val="accent1"/>
                                </a:lnRef>
                                <a:fillRef idx="0">
                                  <a:schemeClr val="accent1"/>
                                </a:fillRef>
                                <a:effectRef idx="0">
                                  <a:schemeClr val="accent1"/>
                                </a:effectRef>
                                <a:fontRef idx="minor">
                                  <a:schemeClr val="tx1"/>
                                </a:fontRef>
                              </wps:style>
                              <wps:bodyPr/>
                            </wps:wsp>
                            <wps:wsp>
                              <wps:cNvPr id="390" name="直線コネクタ 390"/>
                              <wps:cNvCnPr/>
                              <wps:spPr>
                                <a:xfrm>
                                  <a:off x="355600" y="0"/>
                                  <a:ext cx="239516" cy="0"/>
                                </a:xfrm>
                                <a:prstGeom prst="line">
                                  <a:avLst/>
                                </a:prstGeom>
                                <a:ln w="952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A1024CC" id="グループ化 388" o:spid="_x0000_s1026" style="position:absolute;left:0;text-align:left;margin-left:179.5pt;margin-top:736.9pt;width:26.05pt;height:15.25pt;z-index:251942912;mso-width-relative:margin;mso-height-relative:margin" coordsize="5951,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zUc5QIAADwIAAAOAAAAZHJzL2Uyb0RvYy54bWzsVc1u1DAQviPxDlHuNPvTLJuo2R76xwFB&#10;ReEB3MRJLDm2Zbub3evulV5BggMSVw5UAokLEg8TVX0NxnY2y7ZQiSL1xMWJPT+e+eab8c7urKLe&#10;FEtFOEv8/lbP9zBLeUZYkfivXh4+Gvue0ohliHKGE3+Olb87efhgpxYxHvCS0wxLD5wwFdci8Uut&#10;RRwEKi1xhdQWF5iBMOeyQhq2sggyiWrwXtFg0OuNgprLTEieYqXgdN8J/Yn1n+c41c/zXGHt0cSH&#10;2LRdpV1PzRpMdlBcSCRKkrZhoDtEUSHC4NLO1T7SyDuT5IariqSSK57rrZRXAc9zkmKbA2TT713L&#10;5kjyM2FzKeK6EB1MAO01nO7sNn02PZYeyRJ/OIZSMVRBkZrFRbP81Cy/N8u3l6/feEYEQNWiiEH/&#10;SIoTcSzbg8LtTO6zXFbmC1l5MwvxvIMYz7SXwuFw2BsPQ99LQdSPhqPHoStBWkKdblil5UFrF0Zh&#10;vz9ydtvbUTi2pQtWlwYmti6UWgCZ1Bov9W94nZRIYFsGZfLv8IpWeF29/3r17d3Vh4+X5xfN4kuz&#10;PG8Wn5vFDwAucsBZwz3WoqZiBQCuIPNySsQTgMMS6FbwwigabP8RBBQLqfQR5pVnfhJfaYlIUeo9&#10;zhh0ApfuCjR9qjSUD9BbGZhYKPPqxI/CQWgDUZyS7JBQamS2H/Eeld4UQSfpWd/kBQ42tIy3faRK&#10;p5TBnyuuRoQesMzTcwHs0pIgVlDceqAMHJmKOUzsn55T7EJ6gXNgJxDHhX4tDpSmmOlVLJSBtjHL&#10;IerOsOeyMQNlncCmYatvTLGdGX9j3FnYmznTnXFFGJe/u30NX+70Vwi4vA0EpzybW7ZYaIDMpv3u&#10;g9URTEk3BRyrN/kMUtv3t/HZ4NCyeBiGox44vDkHBkNo6LafN1t5TcqWxZQw030ovmfeArv/c9M0&#10;lOvOW7lp5y88UXYmtM+peQN/3VtH60d/8hMAAP//AwBQSwMEFAAGAAgAAAAhAC13Pv3jAAAADQEA&#10;AA8AAABkcnMvZG93bnJldi54bWxMj81OwzAQhO9IvIO1SNyoY5LwE+JUVQWcqkq0SIjbNtkmUWM7&#10;it0kfXuWExx3ZjQ7X76cTSdGGnzrrAa1iECQLV3V2lrD5/7t7gmED2gr7JwlDRfysCyur3LMKjfZ&#10;Dxp3oRZcYn2GGpoQ+kxKXzZk0C9cT5a9oxsMBj6HWlYDTlxuOnkfRQ/SYGv5Q4M9rRsqT7uz0fA+&#10;4bSK1eu4OR3Xl+99uv3aKNL69mZevYAINIe/MPzO5+lQ8KaDO9vKi05DnD4zS2AjeYwZgiOJUgrE&#10;gaU0SmKQRS7/UxQ/AAAA//8DAFBLAQItABQABgAIAAAAIQC2gziS/gAAAOEBAAATAAAAAAAAAAAA&#10;AAAAAAAAAABbQ29udGVudF9UeXBlc10ueG1sUEsBAi0AFAAGAAgAAAAhADj9If/WAAAAlAEAAAsA&#10;AAAAAAAAAAAAAAAALwEAAF9yZWxzLy5yZWxzUEsBAi0AFAAGAAgAAAAhABq3NRzlAgAAPAgAAA4A&#10;AAAAAAAAAAAAAAAALgIAAGRycy9lMm9Eb2MueG1sUEsBAi0AFAAGAAgAAAAhAC13Pv3jAAAADQEA&#10;AA8AAAAAAAAAAAAAAAAAPwUAAGRycy9kb3ducmV2LnhtbFBLBQYAAAAABAAEAPMAAABPBgAAAAA=&#10;">
                      <v:shape id="直線矢印コネクタ 389" o:spid="_x0000_s1027" type="#_x0000_t32" style="position:absolute;width:3599;height:44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1W+bxAAAANwAAAAPAAAAZHJzL2Rvd25yZXYueG1sRI/BbsIw&#10;EETvlfoP1lbqrdi0ahsCBlVIrXqEUDgv8eKExusodkP4e4xUieNoZt5oZovBNaKnLtSeNYxHCgRx&#10;6U3NVsPP5vMpAxEissHGM2k4U4DF/P5uhrnxJ15TX0QrEoRDjhqqGNtcylBW5DCMfEucvIPvHMYk&#10;OytNh6cEd418VupNOqw5LVTY0rKi8rf4cxq+joGXm16t9q/bbFfY1V6N7bvWjw/DxxREpCHewv/t&#10;b6PhJZvA9Uw6AnJ+AQAA//8DAFBLAQItABQABgAIAAAAIQDb4fbL7gAAAIUBAAATAAAAAAAAAAAA&#10;AAAAAAAAAABbQ29udGVudF9UeXBlc10ueG1sUEsBAi0AFAAGAAgAAAAhAFr0LFu/AAAAFQEAAAsA&#10;AAAAAAAAAAAAAAAAHwEAAF9yZWxzLy5yZWxzUEsBAi0AFAAGAAgAAAAhACzVb5vEAAAA3AAAAA8A&#10;AAAAAAAAAAAAAAAABwIAAGRycy9kb3ducmV2LnhtbFBLBQYAAAAAAwADALcAAAD4AgAAAAA=&#10;" strokecolor="black [3213]">
                        <v:stroke dashstyle="dash" endarrow="block" joinstyle="miter"/>
                      </v:shape>
                      <v:line id="直線コネクタ 390" o:spid="_x0000_s1028" style="position:absolute;visibility:visible;mso-wrap-style:square" from="3556,0" to="59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q+pwwAAANwAAAAPAAAAZHJzL2Rvd25yZXYueG1sRE+7bsIw&#10;FN2R+AfrVmJBxQEkKCkGISrEY6Jph4638W0SEV+ntoHw93hAYjw67/myNbW4kPOVZQXDQQKCOLe6&#10;4kLB99fm9Q2ED8gaa8uk4EYelotuZ46ptlf+pEsWChFD2KeooAyhSaX0eUkG/cA2xJH7s85giNAV&#10;Uju8xnBTy1GSTKTBimNDiQ2tS8pP2dko2G+rtefjx2H6O2s29aQ//S9+nFK9l3b1DiJQG57ih3un&#10;FYxncX48E4+AXNwBAAD//wMAUEsBAi0AFAAGAAgAAAAhANvh9svuAAAAhQEAABMAAAAAAAAAAAAA&#10;AAAAAAAAAFtDb250ZW50X1R5cGVzXS54bWxQSwECLQAUAAYACAAAACEAWvQsW78AAAAVAQAACwAA&#10;AAAAAAAAAAAAAAAfAQAAX3JlbHMvLnJlbHNQSwECLQAUAAYACAAAACEAI8avqcMAAADcAAAADwAA&#10;AAAAAAAAAAAAAAAHAgAAZHJzL2Rvd25yZXYueG1sUEsFBgAAAAADAAMAtwAAAPcCAAAAAA==&#10;" strokecolor="black [3213]">
                        <v:stroke dashstyle="dash" joinstyle="miter"/>
                      </v:line>
                    </v:group>
                  </w:pict>
                </mc:Fallback>
              </mc:AlternateContent>
            </w:r>
          </w:p>
        </w:tc>
        <w:tc>
          <w:tcPr>
            <w:tcW w:w="363" w:type="dxa"/>
          </w:tcPr>
          <w:p w:rsidR="004E1638" w:rsidRDefault="004E1638" w:rsidP="006F11E6"/>
        </w:tc>
        <w:tc>
          <w:tcPr>
            <w:tcW w:w="363" w:type="dxa"/>
          </w:tcPr>
          <w:p w:rsidR="004E1638" w:rsidRDefault="004E1638" w:rsidP="006F11E6"/>
        </w:tc>
        <w:tc>
          <w:tcPr>
            <w:tcW w:w="363" w:type="dxa"/>
          </w:tcPr>
          <w:p w:rsidR="004E1638" w:rsidRDefault="004E1638" w:rsidP="006F11E6"/>
        </w:tc>
      </w:tr>
      <w:tr w:rsidR="00A64375" w:rsidTr="00CD648B">
        <w:trPr>
          <w:trHeight w:val="360"/>
          <w:jc w:val="center"/>
        </w:trPr>
        <w:tc>
          <w:tcPr>
            <w:tcW w:w="1089" w:type="dxa"/>
            <w:gridSpan w:val="3"/>
            <w:vAlign w:val="center"/>
          </w:tcPr>
          <w:p w:rsidR="00A64375" w:rsidRDefault="00A64375" w:rsidP="00CD648B">
            <w:pPr>
              <w:jc w:val="center"/>
            </w:pPr>
            <w:r>
              <w:rPr>
                <w:rFonts w:hint="eastAsia"/>
              </w:rPr>
              <w:t>Ａ断面</w:t>
            </w:r>
          </w:p>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1089" w:type="dxa"/>
            <w:gridSpan w:val="3"/>
            <w:vAlign w:val="center"/>
          </w:tcPr>
          <w:p w:rsidR="00A64375" w:rsidRDefault="00A64375" w:rsidP="00CD648B">
            <w:pPr>
              <w:jc w:val="center"/>
            </w:pPr>
            <w:r>
              <w:rPr>
                <w:rFonts w:hint="eastAsia"/>
              </w:rPr>
              <w:t>Ｂ断面</w:t>
            </w:r>
          </w:p>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c>
          <w:tcPr>
            <w:tcW w:w="363" w:type="dxa"/>
          </w:tcPr>
          <w:p w:rsidR="00A64375" w:rsidRDefault="00A64375" w:rsidP="006F11E6"/>
        </w:tc>
      </w:tr>
    </w:tbl>
    <w:p w:rsidR="0000429B" w:rsidRDefault="00A64375" w:rsidP="00A75977">
      <w:pPr>
        <w:spacing w:line="300" w:lineRule="exact"/>
        <w:ind w:firstLineChars="100" w:firstLine="209"/>
        <w:rPr>
          <w:sz w:val="18"/>
          <w:szCs w:val="18"/>
        </w:rPr>
      </w:pPr>
      <w:r>
        <w:rPr>
          <w:rFonts w:hint="eastAsia"/>
          <w:sz w:val="18"/>
          <w:szCs w:val="18"/>
        </w:rPr>
        <w:t>注）</w:t>
      </w:r>
      <w:r w:rsidR="0000429B">
        <w:rPr>
          <w:rFonts w:hint="eastAsia"/>
          <w:sz w:val="18"/>
          <w:szCs w:val="18"/>
        </w:rPr>
        <w:t>・</w:t>
      </w:r>
      <w:r w:rsidR="0000429B" w:rsidRPr="00ED0DB5">
        <w:rPr>
          <w:rFonts w:hint="eastAsia"/>
          <w:sz w:val="18"/>
          <w:szCs w:val="18"/>
        </w:rPr>
        <w:t>図面の縮尺は問いません。</w:t>
      </w:r>
    </w:p>
    <w:p w:rsidR="00FE6D80" w:rsidRDefault="00A64375" w:rsidP="00A75977">
      <w:pPr>
        <w:spacing w:line="300" w:lineRule="exact"/>
        <w:ind w:firstLineChars="250" w:firstLine="522"/>
        <w:rPr>
          <w:sz w:val="18"/>
          <w:szCs w:val="18"/>
        </w:rPr>
      </w:pPr>
      <w:r>
        <w:rPr>
          <w:rFonts w:hint="eastAsia"/>
          <w:sz w:val="18"/>
          <w:szCs w:val="18"/>
        </w:rPr>
        <w:t>・新設するｺﾝｸﾘｰﾄﾌﾞﾛｯｸや基礎の寸法・配筋、ﾌｪﾝｽの寸法等を</w:t>
      </w:r>
      <w:r w:rsidR="00A75977">
        <w:rPr>
          <w:rFonts w:hint="eastAsia"/>
          <w:sz w:val="18"/>
          <w:szCs w:val="18"/>
        </w:rPr>
        <w:t>なるべく詳細に</w:t>
      </w:r>
      <w:r>
        <w:rPr>
          <w:rFonts w:hint="eastAsia"/>
          <w:sz w:val="18"/>
          <w:szCs w:val="18"/>
        </w:rPr>
        <w:t>明示してください。</w:t>
      </w:r>
    </w:p>
    <w:p w:rsidR="0038042F" w:rsidRPr="00A75977" w:rsidRDefault="0038042F" w:rsidP="00A75977">
      <w:pPr>
        <w:rPr>
          <w:szCs w:val="21"/>
        </w:rPr>
      </w:pPr>
    </w:p>
    <w:sectPr w:rsidR="0038042F" w:rsidRPr="00A75977" w:rsidSect="00237C8A">
      <w:headerReference w:type="default" r:id="rId8"/>
      <w:pgSz w:w="11906" w:h="16838" w:code="9"/>
      <w:pgMar w:top="851" w:right="1134" w:bottom="851" w:left="1134" w:header="851" w:footer="992" w:gutter="0"/>
      <w:cols w:space="425"/>
      <w:docGrid w:type="linesAndChars" w:linePitch="360" w:charSpace="587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2CFB" w:rsidRDefault="00D52CFB" w:rsidP="00917EFE">
      <w:r>
        <w:separator/>
      </w:r>
    </w:p>
  </w:endnote>
  <w:endnote w:type="continuationSeparator" w:id="0">
    <w:p w:rsidR="00D52CFB" w:rsidRDefault="00D52CFB" w:rsidP="00917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2CFB" w:rsidRDefault="00D52CFB" w:rsidP="00917EFE">
      <w:r>
        <w:separator/>
      </w:r>
    </w:p>
  </w:footnote>
  <w:footnote w:type="continuationSeparator" w:id="0">
    <w:p w:rsidR="00D52CFB" w:rsidRDefault="00D52CFB" w:rsidP="00917E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EFE" w:rsidRPr="00917EFE" w:rsidRDefault="00917EFE" w:rsidP="00917EFE">
    <w:pPr>
      <w:pStyle w:val="a3"/>
      <w:jc w:val="center"/>
      <w:rPr>
        <w:sz w:val="28"/>
        <w:szCs w:val="28"/>
      </w:rPr>
    </w:pPr>
    <w:r>
      <w:rPr>
        <w:rFonts w:hint="eastAsia"/>
        <w:sz w:val="28"/>
        <w:szCs w:val="28"/>
      </w:rPr>
      <w:t>＜　作　成　例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rawingGridHorizontalSpacing w:val="239"/>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A7B"/>
    <w:rsid w:val="0000429B"/>
    <w:rsid w:val="0001527E"/>
    <w:rsid w:val="00085ADA"/>
    <w:rsid w:val="000B44B8"/>
    <w:rsid w:val="000D6F92"/>
    <w:rsid w:val="000E124E"/>
    <w:rsid w:val="001260AC"/>
    <w:rsid w:val="001B0C4E"/>
    <w:rsid w:val="00221E3C"/>
    <w:rsid w:val="00227CA7"/>
    <w:rsid w:val="00235708"/>
    <w:rsid w:val="00237C8A"/>
    <w:rsid w:val="00243A7B"/>
    <w:rsid w:val="00247B55"/>
    <w:rsid w:val="00260FA6"/>
    <w:rsid w:val="002F4ADE"/>
    <w:rsid w:val="002F4E5D"/>
    <w:rsid w:val="00303339"/>
    <w:rsid w:val="0032570C"/>
    <w:rsid w:val="0038042F"/>
    <w:rsid w:val="003C3333"/>
    <w:rsid w:val="003C3B1A"/>
    <w:rsid w:val="004079B4"/>
    <w:rsid w:val="00450F42"/>
    <w:rsid w:val="00470289"/>
    <w:rsid w:val="00484E4A"/>
    <w:rsid w:val="004852A7"/>
    <w:rsid w:val="00494DE3"/>
    <w:rsid w:val="004C5E56"/>
    <w:rsid w:val="004E1638"/>
    <w:rsid w:val="004F7DB1"/>
    <w:rsid w:val="005C5AB7"/>
    <w:rsid w:val="006232AF"/>
    <w:rsid w:val="006310F4"/>
    <w:rsid w:val="00663D07"/>
    <w:rsid w:val="00665C5A"/>
    <w:rsid w:val="006D158F"/>
    <w:rsid w:val="006E3BDB"/>
    <w:rsid w:val="006E5F6E"/>
    <w:rsid w:val="0071429B"/>
    <w:rsid w:val="007552FD"/>
    <w:rsid w:val="007E7F04"/>
    <w:rsid w:val="008428FA"/>
    <w:rsid w:val="008C2230"/>
    <w:rsid w:val="008D03E9"/>
    <w:rsid w:val="008F5A89"/>
    <w:rsid w:val="00903239"/>
    <w:rsid w:val="00917EFE"/>
    <w:rsid w:val="0096194A"/>
    <w:rsid w:val="00A64375"/>
    <w:rsid w:val="00A75977"/>
    <w:rsid w:val="00AD009B"/>
    <w:rsid w:val="00B56912"/>
    <w:rsid w:val="00B571B1"/>
    <w:rsid w:val="00BA5540"/>
    <w:rsid w:val="00BD3CD2"/>
    <w:rsid w:val="00C11084"/>
    <w:rsid w:val="00C36960"/>
    <w:rsid w:val="00C62C17"/>
    <w:rsid w:val="00C62DBB"/>
    <w:rsid w:val="00C77F2B"/>
    <w:rsid w:val="00CA1A0C"/>
    <w:rsid w:val="00CA2EE2"/>
    <w:rsid w:val="00CD648B"/>
    <w:rsid w:val="00CE2051"/>
    <w:rsid w:val="00D47B48"/>
    <w:rsid w:val="00D52CFB"/>
    <w:rsid w:val="00D82B80"/>
    <w:rsid w:val="00D95809"/>
    <w:rsid w:val="00DC0941"/>
    <w:rsid w:val="00E15441"/>
    <w:rsid w:val="00E937D9"/>
    <w:rsid w:val="00F24DC0"/>
    <w:rsid w:val="00FC56DD"/>
    <w:rsid w:val="00FE6D80"/>
    <w:rsid w:val="00FF48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DBBB20F"/>
  <w15:chartTrackingRefBased/>
  <w15:docId w15:val="{BF5C11FA-6288-4891-9376-ED33AE96A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37C8A"/>
    <w:pPr>
      <w:widowControl w:val="0"/>
      <w:jc w:val="both"/>
    </w:pPr>
    <w:rPr>
      <w:rFonts w:ascii="ＭＳ ゴシック" w:eastAsia="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17EFE"/>
    <w:pPr>
      <w:tabs>
        <w:tab w:val="center" w:pos="4252"/>
        <w:tab w:val="right" w:pos="8504"/>
      </w:tabs>
      <w:snapToGrid w:val="0"/>
    </w:pPr>
  </w:style>
  <w:style w:type="character" w:customStyle="1" w:styleId="a4">
    <w:name w:val="ヘッダー (文字)"/>
    <w:basedOn w:val="a0"/>
    <w:link w:val="a3"/>
    <w:uiPriority w:val="99"/>
    <w:rsid w:val="00917EFE"/>
    <w:rPr>
      <w:rFonts w:ascii="ＭＳ ゴシック" w:eastAsia="ＭＳ ゴシック"/>
    </w:rPr>
  </w:style>
  <w:style w:type="paragraph" w:styleId="a5">
    <w:name w:val="footer"/>
    <w:basedOn w:val="a"/>
    <w:link w:val="a6"/>
    <w:uiPriority w:val="99"/>
    <w:unhideWhenUsed/>
    <w:rsid w:val="00917EFE"/>
    <w:pPr>
      <w:tabs>
        <w:tab w:val="center" w:pos="4252"/>
        <w:tab w:val="right" w:pos="8504"/>
      </w:tabs>
      <w:snapToGrid w:val="0"/>
    </w:pPr>
  </w:style>
  <w:style w:type="character" w:customStyle="1" w:styleId="a6">
    <w:name w:val="フッター (文字)"/>
    <w:basedOn w:val="a0"/>
    <w:link w:val="a5"/>
    <w:uiPriority w:val="99"/>
    <w:rsid w:val="00917EFE"/>
    <w:rPr>
      <w:rFonts w:ascii="ＭＳ ゴシック" w:eastAsia="ＭＳ ゴシック"/>
    </w:rPr>
  </w:style>
  <w:style w:type="table" w:styleId="a7">
    <w:name w:val="Table Grid"/>
    <w:basedOn w:val="a1"/>
    <w:uiPriority w:val="39"/>
    <w:rsid w:val="00B569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header" Target="header1.xml" />
  <Relationship Id="rId3" Type="http://schemas.openxmlformats.org/officeDocument/2006/relationships/webSettings" Target="webSettings.xml" />
  <Relationship Id="rId7" Type="http://schemas.openxmlformats.org/officeDocument/2006/relationships/image" Target="media/image2.gif"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image" Target="media/image1.gif" />
  <Relationship Id="rId5" Type="http://schemas.openxmlformats.org/officeDocument/2006/relationships/endnotes" Target="endnotes.xml" />
  <Relationship Id="rId10" Type="http://schemas.openxmlformats.org/officeDocument/2006/relationships/theme" Target="theme/theme1.xml" />
  <Relationship Id="rId4" Type="http://schemas.openxmlformats.org/officeDocument/2006/relationships/footnotes" Target="footnotes.xml" />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