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5C" w:rsidRPr="00A6485C" w:rsidRDefault="00A6485C" w:rsidP="00A6485C">
      <w:pPr>
        <w:rPr>
          <w:rFonts w:hAnsi="ＭＳ 明朝"/>
          <w:szCs w:val="21"/>
        </w:rPr>
      </w:pPr>
      <w:r w:rsidRPr="00A6485C">
        <w:rPr>
          <w:rFonts w:hAnsi="ＭＳ 明朝" w:hint="eastAsia"/>
          <w:szCs w:val="21"/>
        </w:rPr>
        <w:t>様式第14号(第13条関係)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978"/>
      </w:tblGrid>
      <w:tr w:rsidR="00A6485C" w:rsidRPr="00A6485C" w:rsidTr="007C2B0B">
        <w:tc>
          <w:tcPr>
            <w:tcW w:w="8494" w:type="dxa"/>
            <w:gridSpan w:val="3"/>
          </w:tcPr>
          <w:p w:rsidR="00A6485C" w:rsidRPr="00A6485C" w:rsidRDefault="00A6485C" w:rsidP="007C2B0B">
            <w:pPr>
              <w:spacing w:beforeLines="100" w:before="335" w:afterLines="100" w:after="335"/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除却する建築物の敷地確認申請書</w:t>
            </w:r>
          </w:p>
          <w:p w:rsidR="00A6485C" w:rsidRPr="00A6485C" w:rsidRDefault="00A6485C" w:rsidP="007C2B0B">
            <w:pPr>
              <w:ind w:right="240"/>
              <w:jc w:val="righ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年　　月　　日</w:t>
            </w:r>
          </w:p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  <w:p w:rsidR="00A6485C" w:rsidRPr="00A6485C" w:rsidRDefault="00A6485C" w:rsidP="00D55140">
            <w:pPr>
              <w:ind w:leftChars="100" w:left="210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(宛先)北本市長</w:t>
            </w:r>
          </w:p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  <w:p w:rsidR="00A6485C" w:rsidRPr="00A6485C" w:rsidRDefault="00A6485C" w:rsidP="002F75D9">
            <w:pPr>
              <w:ind w:leftChars="1800" w:left="3780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申請者　住所</w:t>
            </w:r>
            <w:r w:rsidR="00C74EF0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  <w:p w:rsidR="00A6485C" w:rsidRPr="00A6485C" w:rsidRDefault="00A6485C" w:rsidP="002F75D9">
            <w:pPr>
              <w:ind w:leftChars="2200" w:left="4620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氏名　</w:t>
            </w:r>
          </w:p>
          <w:p w:rsidR="00A6485C" w:rsidRPr="00A6485C" w:rsidRDefault="00C74EF0" w:rsidP="007C2B0B">
            <w:pPr>
              <w:ind w:leftChars="2300" w:left="4830" w:rightChars="100" w:right="210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hAnsi="Century" w:cs="Times New Roman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7" type="#_x0000_t185" style="position:absolute;left:0;text-align:left;margin-left:234.8pt;margin-top:1.2pt;width:172.5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" strokecolor="black [3213]"/>
              </w:pict>
            </w:r>
            <w:r w:rsidR="00A6485C"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法人にあっては、主たる事務所の所在地、名称及び代表者の氏名</w:t>
            </w:r>
          </w:p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  <w:p w:rsidR="00A6485C" w:rsidRPr="00A6485C" w:rsidRDefault="00A6485C" w:rsidP="007C2B0B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A6485C">
              <w:rPr>
                <w:rFonts w:hAnsi="ＭＳ 明朝" w:cs="Times New Roman" w:hint="eastAsia"/>
                <w:sz w:val="21"/>
                <w:szCs w:val="21"/>
              </w:rPr>
              <w:t>現に存する建築物を除却するに当たり、</w:t>
            </w:r>
            <w:r w:rsidRPr="00A6485C">
              <w:rPr>
                <w:rFonts w:hAnsi="ＭＳ 明朝" w:hint="eastAsia"/>
                <w:sz w:val="21"/>
                <w:szCs w:val="21"/>
              </w:rPr>
              <w:t>当該建築物が建築後20年を経過した敷地</w:t>
            </w: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であることの確認を受けたいので、</w:t>
            </w:r>
            <w:r w:rsidRPr="00A6485C">
              <w:rPr>
                <w:rFonts w:hAnsi="ＭＳ 明朝" w:hint="eastAsia"/>
                <w:sz w:val="21"/>
                <w:szCs w:val="21"/>
              </w:rPr>
              <w:t>下記のとおり申請します。</w:t>
            </w:r>
          </w:p>
          <w:p w:rsidR="00A6485C" w:rsidRPr="00A6485C" w:rsidRDefault="00A6485C" w:rsidP="007C2B0B">
            <w:pPr>
              <w:rPr>
                <w:rFonts w:hAnsi="ＭＳ 明朝"/>
                <w:sz w:val="21"/>
                <w:szCs w:val="21"/>
              </w:rPr>
            </w:pPr>
          </w:p>
          <w:p w:rsidR="00A6485C" w:rsidRPr="00A6485C" w:rsidRDefault="00A6485C" w:rsidP="007C2B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6485C">
              <w:rPr>
                <w:rFonts w:hAnsi="ＭＳ 明朝" w:hint="eastAsia"/>
                <w:sz w:val="21"/>
                <w:szCs w:val="21"/>
              </w:rPr>
              <w:t>記</w:t>
            </w:r>
          </w:p>
        </w:tc>
      </w:tr>
      <w:tr w:rsidR="00A6485C" w:rsidRPr="00A6485C" w:rsidTr="007C2B0B">
        <w:trPr>
          <w:trHeight w:val="737"/>
        </w:trPr>
        <w:tc>
          <w:tcPr>
            <w:tcW w:w="3256" w:type="dxa"/>
            <w:vMerge w:val="restart"/>
            <w:vAlign w:val="center"/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確認を受けようとする土地の所在、地番、地目及び面積</w:t>
            </w:r>
          </w:p>
        </w:tc>
        <w:tc>
          <w:tcPr>
            <w:tcW w:w="3260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所在、地番</w:t>
            </w:r>
          </w:p>
        </w:tc>
        <w:tc>
          <w:tcPr>
            <w:tcW w:w="197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地目</w:t>
            </w:r>
          </w:p>
        </w:tc>
      </w:tr>
      <w:tr w:rsidR="00A6485C" w:rsidRPr="00A6485C" w:rsidTr="007C2B0B">
        <w:trPr>
          <w:trHeight w:val="737"/>
        </w:trPr>
        <w:tc>
          <w:tcPr>
            <w:tcW w:w="3256" w:type="dxa"/>
            <w:vMerge/>
            <w:vAlign w:val="center"/>
          </w:tcPr>
          <w:p w:rsidR="00A6485C" w:rsidRPr="00A6485C" w:rsidRDefault="00A6485C" w:rsidP="007C2B0B">
            <w:pPr>
              <w:ind w:left="210" w:hangingChars="100" w:hanging="210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dashSmallGap" w:sz="4" w:space="0" w:color="auto"/>
            </w:tcBorders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面積</w:t>
            </w:r>
          </w:p>
          <w:p w:rsidR="00A6485C" w:rsidRPr="00A6485C" w:rsidRDefault="00A6485C" w:rsidP="007C2B0B">
            <w:pPr>
              <w:jc w:val="righ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m</w:t>
            </w: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  <w:vertAlign w:val="superscript"/>
              </w:rPr>
              <w:t>2</w:t>
            </w:r>
          </w:p>
        </w:tc>
      </w:tr>
      <w:tr w:rsidR="00A6485C" w:rsidRPr="00A6485C" w:rsidTr="007C2B0B">
        <w:trPr>
          <w:trHeight w:val="737"/>
        </w:trPr>
        <w:tc>
          <w:tcPr>
            <w:tcW w:w="3256" w:type="dxa"/>
            <w:vAlign w:val="center"/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除却する建築物の用途</w:t>
            </w:r>
          </w:p>
        </w:tc>
        <w:tc>
          <w:tcPr>
            <w:tcW w:w="5238" w:type="dxa"/>
            <w:gridSpan w:val="2"/>
            <w:vAlign w:val="center"/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A6485C" w:rsidRPr="00A6485C" w:rsidTr="007C2B0B">
        <w:trPr>
          <w:trHeight w:val="737"/>
        </w:trPr>
        <w:tc>
          <w:tcPr>
            <w:tcW w:w="3256" w:type="dxa"/>
            <w:vAlign w:val="center"/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その他必要な事項</w:t>
            </w:r>
          </w:p>
        </w:tc>
        <w:tc>
          <w:tcPr>
            <w:tcW w:w="5238" w:type="dxa"/>
            <w:gridSpan w:val="2"/>
            <w:vAlign w:val="center"/>
          </w:tcPr>
          <w:p w:rsidR="00A6485C" w:rsidRPr="00A6485C" w:rsidRDefault="00A6485C" w:rsidP="007C2B0B">
            <w:pPr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A6485C" w:rsidRPr="00A6485C" w:rsidTr="007C2B0B">
        <w:trPr>
          <w:trHeight w:val="737"/>
        </w:trPr>
        <w:tc>
          <w:tcPr>
            <w:tcW w:w="3256" w:type="dxa"/>
            <w:vAlign w:val="center"/>
          </w:tcPr>
          <w:p w:rsidR="00A6485C" w:rsidRPr="00A6485C" w:rsidRDefault="00A6485C" w:rsidP="007C2B0B">
            <w:pPr>
              <w:ind w:left="105" w:hangingChars="50" w:hanging="105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※　受付番号</w:t>
            </w:r>
          </w:p>
        </w:tc>
        <w:tc>
          <w:tcPr>
            <w:tcW w:w="5238" w:type="dxa"/>
            <w:gridSpan w:val="2"/>
            <w:vAlign w:val="center"/>
          </w:tcPr>
          <w:p w:rsidR="00A6485C" w:rsidRPr="00A6485C" w:rsidRDefault="00A6485C" w:rsidP="007C2B0B">
            <w:pPr>
              <w:jc w:val="righ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年　　月　　日　第　　　　　号</w:t>
            </w:r>
          </w:p>
        </w:tc>
      </w:tr>
      <w:tr w:rsidR="00A6485C" w:rsidRPr="00A6485C" w:rsidTr="007C2B0B">
        <w:trPr>
          <w:trHeight w:val="737"/>
        </w:trPr>
        <w:tc>
          <w:tcPr>
            <w:tcW w:w="3256" w:type="dxa"/>
            <w:vAlign w:val="center"/>
          </w:tcPr>
          <w:p w:rsidR="00A6485C" w:rsidRPr="00A6485C" w:rsidRDefault="00A6485C" w:rsidP="007C2B0B">
            <w:pPr>
              <w:ind w:left="105" w:hangingChars="50" w:hanging="105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※　確認番号</w:t>
            </w:r>
          </w:p>
        </w:tc>
        <w:tc>
          <w:tcPr>
            <w:tcW w:w="5238" w:type="dxa"/>
            <w:gridSpan w:val="2"/>
            <w:vAlign w:val="center"/>
          </w:tcPr>
          <w:p w:rsidR="00A6485C" w:rsidRPr="00A6485C" w:rsidRDefault="00A6485C" w:rsidP="007C2B0B">
            <w:pPr>
              <w:jc w:val="righ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A6485C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年　　月　　日　第　　　　　号</w:t>
            </w:r>
          </w:p>
        </w:tc>
      </w:tr>
    </w:tbl>
    <w:p w:rsidR="00A6485C" w:rsidRPr="00A6485C" w:rsidRDefault="00A6485C" w:rsidP="00A6485C">
      <w:pPr>
        <w:rPr>
          <w:rFonts w:hAnsi="ＭＳ 明朝"/>
          <w:szCs w:val="21"/>
        </w:rPr>
      </w:pPr>
      <w:r w:rsidRPr="00A6485C">
        <w:rPr>
          <w:rFonts w:hAnsi="ＭＳ 明朝" w:hint="eastAsia"/>
          <w:szCs w:val="21"/>
        </w:rPr>
        <w:t xml:space="preserve">備考　</w:t>
      </w:r>
      <w:bookmarkStart w:id="0" w:name="_GoBack"/>
      <w:bookmarkEnd w:id="0"/>
      <w:r w:rsidRPr="00A6485C">
        <w:rPr>
          <w:rFonts w:hAnsi="ＭＳ 明朝" w:hint="eastAsia"/>
          <w:szCs w:val="21"/>
        </w:rPr>
        <w:t>※印の欄には、記入しないこと。</w:t>
      </w:r>
    </w:p>
    <w:sectPr w:rsidR="00A6485C" w:rsidRPr="00A6485C" w:rsidSect="00D0696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0F" w:rsidRDefault="00AE0F0F" w:rsidP="00FC2E38">
      <w:r>
        <w:separator/>
      </w:r>
    </w:p>
  </w:endnote>
  <w:endnote w:type="continuationSeparator" w:id="0">
    <w:p w:rsidR="00AE0F0F" w:rsidRDefault="00AE0F0F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F6" w:rsidRDefault="001E56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0F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FF6" w:rsidRDefault="00FF0F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0F" w:rsidRDefault="00AE0F0F" w:rsidP="00FC2E38">
      <w:r>
        <w:separator/>
      </w:r>
    </w:p>
  </w:footnote>
  <w:footnote w:type="continuationSeparator" w:id="0">
    <w:p w:rsidR="00AE0F0F" w:rsidRDefault="00AE0F0F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F0FF6"/>
    <w:rsid w:val="001E56CB"/>
    <w:rsid w:val="002F75D9"/>
    <w:rsid w:val="003C55C0"/>
    <w:rsid w:val="003E7BF9"/>
    <w:rsid w:val="0049476C"/>
    <w:rsid w:val="00567936"/>
    <w:rsid w:val="00663817"/>
    <w:rsid w:val="0069019B"/>
    <w:rsid w:val="00700C3F"/>
    <w:rsid w:val="007C2B37"/>
    <w:rsid w:val="00A6485C"/>
    <w:rsid w:val="00A70632"/>
    <w:rsid w:val="00AD0491"/>
    <w:rsid w:val="00AE0F0F"/>
    <w:rsid w:val="00B14993"/>
    <w:rsid w:val="00B75812"/>
    <w:rsid w:val="00C3094E"/>
    <w:rsid w:val="00C74EF0"/>
    <w:rsid w:val="00D06968"/>
    <w:rsid w:val="00D365DE"/>
    <w:rsid w:val="00D55140"/>
    <w:rsid w:val="00E34E41"/>
    <w:rsid w:val="00E71514"/>
    <w:rsid w:val="00F02D8A"/>
    <w:rsid w:val="00F73BF9"/>
    <w:rsid w:val="00FC2E38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13DB80F"/>
  <w15:docId w15:val="{D53CE330-49FB-4F7C-8814-62BF6D68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6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06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D06968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D06968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D06968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D06968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D0696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06968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D0696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06968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D069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D06968"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A6485C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様式第14号(第12条関係)</dc:title>
  <dc:creator>(株)ぎょうせい</dc:creator>
  <cp:lastModifiedBy>Administrator</cp:lastModifiedBy>
  <cp:revision>5</cp:revision>
  <cp:lastPrinted>2013-09-05T02:29:00Z</cp:lastPrinted>
  <dcterms:created xsi:type="dcterms:W3CDTF">2019-03-13T00:16:00Z</dcterms:created>
  <dcterms:modified xsi:type="dcterms:W3CDTF">2021-08-11T07:40:00Z</dcterms:modified>
</cp:coreProperties>
</file>