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ED9" w:rsidRPr="009C7ED9" w:rsidRDefault="00497FA6" w:rsidP="009C7ED9">
      <w:bookmarkStart w:id="0" w:name="_GoBack"/>
      <w:bookmarkEnd w:id="0"/>
      <w:r>
        <w:rPr>
          <w:rFonts w:hint="eastAsia"/>
        </w:rPr>
        <w:t>別紙３（</w:t>
      </w:r>
      <w:r w:rsidR="009C7ED9" w:rsidRPr="009C7ED9">
        <w:rPr>
          <w:rFonts w:hint="eastAsia"/>
        </w:rPr>
        <w:t>市民公益活動団体用）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31"/>
        <w:gridCol w:w="7500"/>
      </w:tblGrid>
      <w:tr w:rsidR="009C7ED9" w:rsidRPr="009C7ED9" w:rsidTr="00BB3807">
        <w:trPr>
          <w:trHeight w:val="323"/>
          <w:jc w:val="center"/>
        </w:trPr>
        <w:tc>
          <w:tcPr>
            <w:tcW w:w="1701" w:type="dxa"/>
            <w:tcBorders>
              <w:bottom w:val="dashed" w:sz="4" w:space="0" w:color="auto"/>
            </w:tcBorders>
            <w:vAlign w:val="center"/>
          </w:tcPr>
          <w:p w:rsidR="009C7ED9" w:rsidRPr="009C7ED9" w:rsidRDefault="009C7ED9" w:rsidP="00497FA6">
            <w:pPr>
              <w:jc w:val="distribute"/>
            </w:pPr>
            <w:r w:rsidRPr="009C7ED9">
              <w:rPr>
                <w:rFonts w:hint="eastAsia"/>
              </w:rPr>
              <w:t>ふりがな</w:t>
            </w:r>
          </w:p>
        </w:tc>
        <w:tc>
          <w:tcPr>
            <w:tcW w:w="7371" w:type="dxa"/>
            <w:tcBorders>
              <w:bottom w:val="dashed" w:sz="4" w:space="0" w:color="auto"/>
            </w:tcBorders>
          </w:tcPr>
          <w:p w:rsidR="009C7ED9" w:rsidRPr="009C7ED9" w:rsidRDefault="009C7ED9" w:rsidP="009C7ED9"/>
        </w:tc>
      </w:tr>
      <w:tr w:rsidR="009C7ED9" w:rsidRPr="009C7ED9" w:rsidTr="00BB3807">
        <w:trPr>
          <w:trHeight w:val="600"/>
          <w:jc w:val="center"/>
        </w:trPr>
        <w:tc>
          <w:tcPr>
            <w:tcW w:w="1701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9C7ED9" w:rsidRPr="009C7ED9" w:rsidRDefault="009C7ED9" w:rsidP="00497FA6">
            <w:pPr>
              <w:jc w:val="distribute"/>
            </w:pPr>
            <w:r w:rsidRPr="009C7ED9">
              <w:rPr>
                <w:rFonts w:hint="eastAsia"/>
              </w:rPr>
              <w:t>代表者名</w:t>
            </w:r>
          </w:p>
        </w:tc>
        <w:tc>
          <w:tcPr>
            <w:tcW w:w="7371" w:type="dxa"/>
            <w:tcBorders>
              <w:top w:val="dashed" w:sz="4" w:space="0" w:color="auto"/>
              <w:bottom w:val="single" w:sz="4" w:space="0" w:color="auto"/>
            </w:tcBorders>
          </w:tcPr>
          <w:p w:rsidR="009C7ED9" w:rsidRPr="009C7ED9" w:rsidRDefault="009C7ED9" w:rsidP="009C7ED9"/>
        </w:tc>
      </w:tr>
      <w:tr w:rsidR="009C7ED9" w:rsidRPr="009C7ED9" w:rsidTr="00BB3807">
        <w:trPr>
          <w:trHeight w:val="2599"/>
          <w:jc w:val="center"/>
        </w:trPr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9C7ED9" w:rsidRPr="009C7ED9" w:rsidRDefault="009C7ED9" w:rsidP="009C7ED9">
            <w:r w:rsidRPr="009C7ED9">
              <w:rPr>
                <w:rFonts w:hint="eastAsia"/>
              </w:rPr>
              <w:t>活動の種類</w:t>
            </w:r>
          </w:p>
        </w:tc>
        <w:tc>
          <w:tcPr>
            <w:tcW w:w="7371" w:type="dxa"/>
            <w:tcBorders>
              <w:top w:val="single" w:sz="4" w:space="0" w:color="auto"/>
            </w:tcBorders>
          </w:tcPr>
          <w:p w:rsidR="00497FA6" w:rsidRDefault="009C7ED9" w:rsidP="009C7ED9">
            <w:r w:rsidRPr="009C7ED9">
              <w:rPr>
                <w:rFonts w:hint="eastAsia"/>
              </w:rPr>
              <w:t>□</w:t>
            </w:r>
            <w:r w:rsidR="00497FA6">
              <w:rPr>
                <w:rFonts w:hint="eastAsia"/>
              </w:rPr>
              <w:t xml:space="preserve">１　</w:t>
            </w:r>
            <w:r w:rsidRPr="009C7ED9">
              <w:rPr>
                <w:rFonts w:hint="eastAsia"/>
              </w:rPr>
              <w:t xml:space="preserve">保健、医療又は福祉の増進を図る活動　</w:t>
            </w:r>
          </w:p>
          <w:p w:rsidR="009C7ED9" w:rsidRPr="009C7ED9" w:rsidRDefault="009C7ED9" w:rsidP="009C7ED9">
            <w:r w:rsidRPr="009C7ED9">
              <w:rPr>
                <w:rFonts w:hint="eastAsia"/>
              </w:rPr>
              <w:t>□</w:t>
            </w:r>
            <w:r w:rsidR="00497FA6">
              <w:rPr>
                <w:rFonts w:hint="eastAsia"/>
              </w:rPr>
              <w:t>２</w:t>
            </w:r>
            <w:r w:rsidRPr="009C7ED9">
              <w:rPr>
                <w:rFonts w:hint="eastAsia"/>
              </w:rPr>
              <w:t xml:space="preserve">　社会教育の推進を図る活動</w:t>
            </w:r>
          </w:p>
          <w:p w:rsidR="00497FA6" w:rsidRDefault="009C7ED9" w:rsidP="009C7ED9">
            <w:r w:rsidRPr="009C7ED9">
              <w:rPr>
                <w:rFonts w:hint="eastAsia"/>
              </w:rPr>
              <w:t>□</w:t>
            </w:r>
            <w:r w:rsidR="00497FA6">
              <w:rPr>
                <w:rFonts w:hint="eastAsia"/>
              </w:rPr>
              <w:t>３</w:t>
            </w:r>
            <w:r w:rsidRPr="009C7ED9">
              <w:rPr>
                <w:rFonts w:hint="eastAsia"/>
              </w:rPr>
              <w:t xml:space="preserve">　まちづくりの推進を図る活動　</w:t>
            </w:r>
          </w:p>
          <w:p w:rsidR="00497FA6" w:rsidRDefault="009C7ED9" w:rsidP="009C7ED9">
            <w:r w:rsidRPr="009C7ED9">
              <w:rPr>
                <w:rFonts w:hint="eastAsia"/>
              </w:rPr>
              <w:t>□</w:t>
            </w:r>
            <w:r w:rsidR="00497FA6">
              <w:rPr>
                <w:rFonts w:hint="eastAsia"/>
              </w:rPr>
              <w:t>４</w:t>
            </w:r>
            <w:r w:rsidRPr="009C7ED9">
              <w:rPr>
                <w:rFonts w:hint="eastAsia"/>
              </w:rPr>
              <w:t xml:space="preserve">　観光の振興を図る活動　</w:t>
            </w:r>
          </w:p>
          <w:p w:rsidR="00497FA6" w:rsidRDefault="009C7ED9" w:rsidP="009C7ED9">
            <w:r w:rsidRPr="009C7ED9">
              <w:rPr>
                <w:rFonts w:hint="eastAsia"/>
              </w:rPr>
              <w:t>□</w:t>
            </w:r>
            <w:r w:rsidR="00497FA6">
              <w:rPr>
                <w:rFonts w:hint="eastAsia"/>
              </w:rPr>
              <w:t>５</w:t>
            </w:r>
            <w:r w:rsidRPr="009C7ED9">
              <w:rPr>
                <w:rFonts w:hint="eastAsia"/>
              </w:rPr>
              <w:t xml:space="preserve">　農産漁村又は中山間地域の振興を図る活動　</w:t>
            </w:r>
          </w:p>
          <w:p w:rsidR="00497FA6" w:rsidRDefault="009C7ED9" w:rsidP="009C7ED9">
            <w:r w:rsidRPr="009C7ED9">
              <w:rPr>
                <w:rFonts w:hint="eastAsia"/>
              </w:rPr>
              <w:t>□</w:t>
            </w:r>
            <w:r w:rsidR="00497FA6">
              <w:rPr>
                <w:rFonts w:hint="eastAsia"/>
              </w:rPr>
              <w:t>６</w:t>
            </w:r>
            <w:r w:rsidRPr="009C7ED9">
              <w:rPr>
                <w:rFonts w:hint="eastAsia"/>
              </w:rPr>
              <w:t xml:space="preserve">　</w:t>
            </w:r>
            <w:r w:rsidRPr="008146D4">
              <w:rPr>
                <w:rFonts w:hint="eastAsia"/>
                <w:spacing w:val="8"/>
                <w:kern w:val="0"/>
                <w:fitText w:val="6048" w:id="1942091526"/>
              </w:rPr>
              <w:t>学術、文化、芸術又はスポーツの振興を図る活</w:t>
            </w:r>
            <w:r w:rsidRPr="008146D4">
              <w:rPr>
                <w:rFonts w:hint="eastAsia"/>
                <w:spacing w:val="-3"/>
                <w:kern w:val="0"/>
                <w:fitText w:val="6048" w:id="1942091526"/>
              </w:rPr>
              <w:t>動</w:t>
            </w:r>
            <w:r w:rsidRPr="009C7ED9">
              <w:rPr>
                <w:rFonts w:hint="eastAsia"/>
              </w:rPr>
              <w:t xml:space="preserve">　</w:t>
            </w:r>
          </w:p>
          <w:p w:rsidR="00497FA6" w:rsidRDefault="009C7ED9" w:rsidP="009C7ED9">
            <w:r w:rsidRPr="009C7ED9">
              <w:rPr>
                <w:rFonts w:hint="eastAsia"/>
              </w:rPr>
              <w:t>□</w:t>
            </w:r>
            <w:r w:rsidR="00497FA6">
              <w:rPr>
                <w:rFonts w:hint="eastAsia"/>
              </w:rPr>
              <w:t>７</w:t>
            </w:r>
            <w:r w:rsidRPr="009C7ED9">
              <w:rPr>
                <w:rFonts w:hint="eastAsia"/>
              </w:rPr>
              <w:t xml:space="preserve">　環境の保全を図る活動　</w:t>
            </w:r>
          </w:p>
          <w:p w:rsidR="00497FA6" w:rsidRDefault="009C7ED9" w:rsidP="009C7ED9">
            <w:r w:rsidRPr="009C7ED9">
              <w:rPr>
                <w:rFonts w:hint="eastAsia"/>
              </w:rPr>
              <w:t>□</w:t>
            </w:r>
            <w:r w:rsidR="00497FA6">
              <w:rPr>
                <w:rFonts w:hint="eastAsia"/>
              </w:rPr>
              <w:t>８</w:t>
            </w:r>
            <w:r w:rsidRPr="009C7ED9">
              <w:rPr>
                <w:rFonts w:hint="eastAsia"/>
              </w:rPr>
              <w:t xml:space="preserve">　災害救援活動　</w:t>
            </w:r>
          </w:p>
          <w:p w:rsidR="00497FA6" w:rsidRDefault="009C7ED9" w:rsidP="009C7ED9">
            <w:r w:rsidRPr="009C7ED9">
              <w:rPr>
                <w:rFonts w:hint="eastAsia"/>
              </w:rPr>
              <w:t>□</w:t>
            </w:r>
            <w:r w:rsidR="00497FA6">
              <w:rPr>
                <w:rFonts w:hint="eastAsia"/>
              </w:rPr>
              <w:t>９</w:t>
            </w:r>
            <w:r w:rsidRPr="009C7ED9">
              <w:rPr>
                <w:rFonts w:hint="eastAsia"/>
              </w:rPr>
              <w:t xml:space="preserve">　地域安全活動　</w:t>
            </w:r>
          </w:p>
          <w:p w:rsidR="00497FA6" w:rsidRDefault="009C7ED9" w:rsidP="009C7ED9">
            <w:r w:rsidRPr="009C7ED9">
              <w:rPr>
                <w:rFonts w:hint="eastAsia"/>
              </w:rPr>
              <w:t>□</w:t>
            </w:r>
            <w:r w:rsidR="00E77AA5">
              <w:rPr>
                <w:rFonts w:hint="eastAsia"/>
              </w:rPr>
              <w:t>10</w:t>
            </w:r>
            <w:r w:rsidR="00497FA6">
              <w:rPr>
                <w:rFonts w:hint="eastAsia"/>
              </w:rPr>
              <w:t xml:space="preserve">　</w:t>
            </w:r>
            <w:r w:rsidRPr="009C7ED9">
              <w:rPr>
                <w:rFonts w:hint="eastAsia"/>
              </w:rPr>
              <w:t xml:space="preserve">人権の擁護又は平和の推進を図る活動　</w:t>
            </w:r>
          </w:p>
          <w:p w:rsidR="00497FA6" w:rsidRDefault="009C7ED9" w:rsidP="009C7ED9">
            <w:r w:rsidRPr="009C7ED9">
              <w:rPr>
                <w:rFonts w:hint="eastAsia"/>
              </w:rPr>
              <w:t>□</w:t>
            </w:r>
            <w:r w:rsidR="00E77AA5">
              <w:rPr>
                <w:rFonts w:hint="eastAsia"/>
              </w:rPr>
              <w:t>11</w:t>
            </w:r>
            <w:r w:rsidR="00497FA6">
              <w:rPr>
                <w:rFonts w:hint="eastAsia"/>
              </w:rPr>
              <w:t xml:space="preserve">　</w:t>
            </w:r>
            <w:r w:rsidRPr="009C7ED9">
              <w:rPr>
                <w:rFonts w:hint="eastAsia"/>
              </w:rPr>
              <w:t xml:space="preserve">国際協力の活動　</w:t>
            </w:r>
          </w:p>
          <w:p w:rsidR="00497FA6" w:rsidRDefault="009C7ED9" w:rsidP="009C7ED9">
            <w:r w:rsidRPr="009C7ED9">
              <w:rPr>
                <w:rFonts w:hint="eastAsia"/>
              </w:rPr>
              <w:t>□</w:t>
            </w:r>
            <w:r w:rsidR="00E77AA5">
              <w:rPr>
                <w:rFonts w:hint="eastAsia"/>
              </w:rPr>
              <w:t>12</w:t>
            </w:r>
            <w:r w:rsidR="00497FA6">
              <w:rPr>
                <w:rFonts w:hint="eastAsia"/>
              </w:rPr>
              <w:t xml:space="preserve">　</w:t>
            </w:r>
            <w:r w:rsidRPr="009C7ED9">
              <w:rPr>
                <w:rFonts w:hint="eastAsia"/>
              </w:rPr>
              <w:t xml:space="preserve">男女共同参画社会の形成の促進を図る活動　</w:t>
            </w:r>
          </w:p>
          <w:p w:rsidR="00497FA6" w:rsidRDefault="009C7ED9" w:rsidP="009C7ED9">
            <w:r w:rsidRPr="009C7ED9">
              <w:rPr>
                <w:rFonts w:hint="eastAsia"/>
              </w:rPr>
              <w:t>□</w:t>
            </w:r>
            <w:r w:rsidR="00E77AA5">
              <w:rPr>
                <w:rFonts w:hint="eastAsia"/>
              </w:rPr>
              <w:t>13</w:t>
            </w:r>
            <w:r w:rsidR="00497FA6">
              <w:rPr>
                <w:rFonts w:hint="eastAsia"/>
              </w:rPr>
              <w:t xml:space="preserve">　</w:t>
            </w:r>
            <w:r w:rsidRPr="009C7ED9">
              <w:rPr>
                <w:rFonts w:hint="eastAsia"/>
              </w:rPr>
              <w:t xml:space="preserve">子どもの健全育成を図る活動　</w:t>
            </w:r>
          </w:p>
          <w:p w:rsidR="00497FA6" w:rsidRDefault="009C7ED9" w:rsidP="009C7ED9">
            <w:r w:rsidRPr="009C7ED9">
              <w:rPr>
                <w:rFonts w:hint="eastAsia"/>
              </w:rPr>
              <w:t>□</w:t>
            </w:r>
            <w:r w:rsidR="00E77AA5">
              <w:rPr>
                <w:rFonts w:hint="eastAsia"/>
              </w:rPr>
              <w:t>14</w:t>
            </w:r>
            <w:r w:rsidR="00497FA6">
              <w:rPr>
                <w:rFonts w:hint="eastAsia"/>
              </w:rPr>
              <w:t xml:space="preserve">　</w:t>
            </w:r>
            <w:r w:rsidRPr="009C7ED9">
              <w:rPr>
                <w:rFonts w:hint="eastAsia"/>
              </w:rPr>
              <w:t xml:space="preserve">情報化社会の発展を図る活動　</w:t>
            </w:r>
          </w:p>
          <w:p w:rsidR="00497FA6" w:rsidRDefault="009C7ED9" w:rsidP="009C7ED9">
            <w:r w:rsidRPr="009C7ED9">
              <w:rPr>
                <w:rFonts w:hint="eastAsia"/>
              </w:rPr>
              <w:t>□</w:t>
            </w:r>
            <w:r w:rsidR="00E77AA5">
              <w:rPr>
                <w:rFonts w:hint="eastAsia"/>
              </w:rPr>
              <w:t>15</w:t>
            </w:r>
            <w:r w:rsidR="00497FA6">
              <w:rPr>
                <w:rFonts w:hint="eastAsia"/>
              </w:rPr>
              <w:t xml:space="preserve">　</w:t>
            </w:r>
            <w:r w:rsidRPr="009C7ED9">
              <w:rPr>
                <w:rFonts w:hint="eastAsia"/>
              </w:rPr>
              <w:t xml:space="preserve">科学技術の振興を図る活動　</w:t>
            </w:r>
          </w:p>
          <w:p w:rsidR="00497FA6" w:rsidRDefault="009C7ED9" w:rsidP="009C7ED9">
            <w:r w:rsidRPr="009C7ED9">
              <w:rPr>
                <w:rFonts w:hint="eastAsia"/>
              </w:rPr>
              <w:t>□</w:t>
            </w:r>
            <w:r w:rsidR="00E77AA5">
              <w:rPr>
                <w:rFonts w:hint="eastAsia"/>
              </w:rPr>
              <w:t>16</w:t>
            </w:r>
            <w:r w:rsidR="00497FA6">
              <w:rPr>
                <w:rFonts w:hint="eastAsia"/>
              </w:rPr>
              <w:t xml:space="preserve">　</w:t>
            </w:r>
            <w:r w:rsidRPr="009C7ED9">
              <w:rPr>
                <w:rFonts w:hint="eastAsia"/>
              </w:rPr>
              <w:t xml:space="preserve">経済活動の活性化を図る活動　</w:t>
            </w:r>
          </w:p>
          <w:p w:rsidR="00497FA6" w:rsidRDefault="009C7ED9" w:rsidP="009C7ED9">
            <w:r w:rsidRPr="009C7ED9">
              <w:rPr>
                <w:rFonts w:hint="eastAsia"/>
              </w:rPr>
              <w:t>□</w:t>
            </w:r>
            <w:r w:rsidR="00E77AA5">
              <w:rPr>
                <w:rFonts w:hint="eastAsia"/>
              </w:rPr>
              <w:t>17</w:t>
            </w:r>
            <w:r w:rsidR="00497FA6">
              <w:rPr>
                <w:rFonts w:hint="eastAsia"/>
              </w:rPr>
              <w:t xml:space="preserve">　</w:t>
            </w:r>
            <w:r w:rsidRPr="00E77AA5">
              <w:rPr>
                <w:rFonts w:hint="eastAsia"/>
                <w:spacing w:val="5"/>
                <w:kern w:val="0"/>
                <w:fitText w:val="6192" w:id="1942093825"/>
              </w:rPr>
              <w:t>職業能力の開発又は雇用機会の拡充を支援する活</w:t>
            </w:r>
            <w:r w:rsidRPr="00E77AA5">
              <w:rPr>
                <w:rFonts w:hint="eastAsia"/>
                <w:spacing w:val="-4"/>
                <w:kern w:val="0"/>
                <w:fitText w:val="6192" w:id="1942093825"/>
              </w:rPr>
              <w:t>動</w:t>
            </w:r>
          </w:p>
          <w:p w:rsidR="00497FA6" w:rsidRDefault="009C7ED9" w:rsidP="009C7ED9">
            <w:r w:rsidRPr="009C7ED9">
              <w:rPr>
                <w:rFonts w:hint="eastAsia"/>
              </w:rPr>
              <w:t>□</w:t>
            </w:r>
            <w:r w:rsidR="00E77AA5">
              <w:rPr>
                <w:rFonts w:hint="eastAsia"/>
              </w:rPr>
              <w:t>18</w:t>
            </w:r>
            <w:r w:rsidR="00497FA6">
              <w:rPr>
                <w:rFonts w:hint="eastAsia"/>
              </w:rPr>
              <w:t xml:space="preserve">　</w:t>
            </w:r>
            <w:r w:rsidRPr="009C7ED9">
              <w:rPr>
                <w:rFonts w:hint="eastAsia"/>
              </w:rPr>
              <w:t xml:space="preserve">消費者の保護を図る活動　</w:t>
            </w:r>
          </w:p>
          <w:p w:rsidR="00497FA6" w:rsidRDefault="009C7ED9" w:rsidP="009C7ED9">
            <w:r w:rsidRPr="009C7ED9">
              <w:rPr>
                <w:rFonts w:hint="eastAsia"/>
              </w:rPr>
              <w:t>□</w:t>
            </w:r>
            <w:r w:rsidR="00E77AA5">
              <w:rPr>
                <w:rFonts w:hint="eastAsia"/>
              </w:rPr>
              <w:t>19</w:t>
            </w:r>
            <w:r w:rsidRPr="009C7ED9">
              <w:rPr>
                <w:rFonts w:hint="eastAsia"/>
              </w:rPr>
              <w:t xml:space="preserve">　</w:t>
            </w:r>
            <w:r w:rsidRPr="005515AC">
              <w:rPr>
                <w:rFonts w:hint="eastAsia"/>
                <w:spacing w:val="1"/>
                <w:w w:val="65"/>
                <w:kern w:val="0"/>
                <w:fitText w:val="6370" w:id="1942092546"/>
              </w:rPr>
              <w:t>１～</w:t>
            </w:r>
            <w:r w:rsidR="00E77AA5" w:rsidRPr="005515AC">
              <w:rPr>
                <w:rFonts w:hint="eastAsia"/>
                <w:spacing w:val="1"/>
                <w:w w:val="65"/>
                <w:kern w:val="0"/>
                <w:fitText w:val="6370" w:id="1942092546"/>
              </w:rPr>
              <w:t>18</w:t>
            </w:r>
            <w:r w:rsidRPr="005515AC">
              <w:rPr>
                <w:rFonts w:hint="eastAsia"/>
                <w:spacing w:val="1"/>
                <w:w w:val="65"/>
                <w:kern w:val="0"/>
                <w:fitText w:val="6370" w:id="1942092546"/>
              </w:rPr>
              <w:t>に掲げる活動を行う団体の運営又は活動に関する連絡、助言又は援助の活</w:t>
            </w:r>
            <w:r w:rsidRPr="005515AC">
              <w:rPr>
                <w:rFonts w:hint="eastAsia"/>
                <w:spacing w:val="20"/>
                <w:w w:val="65"/>
                <w:kern w:val="0"/>
                <w:fitText w:val="6370" w:id="1942092546"/>
              </w:rPr>
              <w:t>動</w:t>
            </w:r>
          </w:p>
          <w:p w:rsidR="009C7ED9" w:rsidRPr="009C7ED9" w:rsidRDefault="009C7ED9" w:rsidP="004B7F00">
            <w:r w:rsidRPr="009C7ED9">
              <w:rPr>
                <w:rFonts w:hint="eastAsia"/>
              </w:rPr>
              <w:t>□</w:t>
            </w:r>
            <w:r w:rsidR="00E77AA5">
              <w:rPr>
                <w:rFonts w:hint="eastAsia"/>
              </w:rPr>
              <w:t>20</w:t>
            </w:r>
            <w:r w:rsidRPr="009C7ED9">
              <w:rPr>
                <w:rFonts w:hint="eastAsia"/>
              </w:rPr>
              <w:t xml:space="preserve">　</w:t>
            </w:r>
            <w:r w:rsidR="004B7F00">
              <w:rPr>
                <w:rFonts w:hint="eastAsia"/>
                <w:kern w:val="0"/>
              </w:rPr>
              <w:t>その他の活動（　　　　　　　　　　　　）</w:t>
            </w:r>
          </w:p>
        </w:tc>
      </w:tr>
      <w:tr w:rsidR="009C7ED9" w:rsidRPr="009C7ED9" w:rsidTr="00BB3807">
        <w:trPr>
          <w:trHeight w:val="230"/>
          <w:jc w:val="center"/>
        </w:trPr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9C7ED9" w:rsidRPr="009C7ED9" w:rsidRDefault="009C7ED9" w:rsidP="00497FA6">
            <w:pPr>
              <w:jc w:val="distribute"/>
            </w:pPr>
            <w:r w:rsidRPr="009C7ED9">
              <w:rPr>
                <w:rFonts w:hint="eastAsia"/>
              </w:rPr>
              <w:t>会員数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9C7ED9" w:rsidRPr="009C7ED9" w:rsidRDefault="009C7ED9" w:rsidP="009C7ED9"/>
        </w:tc>
      </w:tr>
      <w:tr w:rsidR="009C7ED9" w:rsidRPr="009C7ED9" w:rsidTr="00BB3807">
        <w:trPr>
          <w:trHeight w:val="85"/>
          <w:jc w:val="center"/>
        </w:trPr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9C7ED9" w:rsidRPr="009C7ED9" w:rsidRDefault="009C7ED9" w:rsidP="00497FA6">
            <w:pPr>
              <w:jc w:val="distribute"/>
            </w:pPr>
            <w:r w:rsidRPr="009C7ED9">
              <w:rPr>
                <w:rFonts w:hint="eastAsia"/>
              </w:rPr>
              <w:t>法人格</w:t>
            </w:r>
          </w:p>
        </w:tc>
        <w:tc>
          <w:tcPr>
            <w:tcW w:w="7371" w:type="dxa"/>
            <w:tcBorders>
              <w:left w:val="single" w:sz="4" w:space="0" w:color="auto"/>
            </w:tcBorders>
            <w:vAlign w:val="center"/>
          </w:tcPr>
          <w:p w:rsidR="00497FA6" w:rsidRDefault="00497FA6" w:rsidP="00497FA6">
            <w:r>
              <w:rPr>
                <w:rFonts w:hint="eastAsia"/>
              </w:rPr>
              <w:t xml:space="preserve">□なし　</w:t>
            </w:r>
          </w:p>
          <w:p w:rsidR="00497FA6" w:rsidRDefault="00497FA6" w:rsidP="00497FA6">
            <w:r>
              <w:rPr>
                <w:rFonts w:hint="eastAsia"/>
              </w:rPr>
              <w:t xml:space="preserve">□特定非営利活動法人　</w:t>
            </w:r>
          </w:p>
          <w:p w:rsidR="009C7ED9" w:rsidRPr="009C7ED9" w:rsidRDefault="00497FA6" w:rsidP="00497FA6">
            <w:r>
              <w:rPr>
                <w:rFonts w:hint="eastAsia"/>
              </w:rPr>
              <w:t xml:space="preserve">□その他の法人（　</w:t>
            </w:r>
            <w:r w:rsidRPr="009C7ED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　　　　</w:t>
            </w:r>
            <w:r w:rsidRPr="009C7ED9">
              <w:rPr>
                <w:rFonts w:hint="eastAsia"/>
              </w:rPr>
              <w:t xml:space="preserve">　　　）</w:t>
            </w:r>
          </w:p>
        </w:tc>
      </w:tr>
      <w:tr w:rsidR="009C7ED9" w:rsidRPr="009C7ED9" w:rsidTr="00BB3807">
        <w:trPr>
          <w:trHeight w:val="246"/>
          <w:jc w:val="center"/>
        </w:trPr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C7ED9" w:rsidRPr="009C7ED9" w:rsidRDefault="009C7ED9" w:rsidP="00497FA6">
            <w:pPr>
              <w:jc w:val="distribute"/>
            </w:pPr>
            <w:r w:rsidRPr="009C7ED9">
              <w:rPr>
                <w:rFonts w:hint="eastAsia"/>
              </w:rPr>
              <w:t>入会条件</w:t>
            </w:r>
          </w:p>
        </w:tc>
        <w:tc>
          <w:tcPr>
            <w:tcW w:w="7371" w:type="dxa"/>
            <w:tcBorders>
              <w:left w:val="single" w:sz="4" w:space="0" w:color="auto"/>
              <w:bottom w:val="single" w:sz="4" w:space="0" w:color="auto"/>
            </w:tcBorders>
          </w:tcPr>
          <w:p w:rsidR="009C7ED9" w:rsidRPr="009C7ED9" w:rsidRDefault="009C7ED9" w:rsidP="009C7ED9"/>
        </w:tc>
      </w:tr>
      <w:tr w:rsidR="009C7ED9" w:rsidRPr="009C7ED9" w:rsidTr="00BB3807">
        <w:trPr>
          <w:trHeight w:val="85"/>
          <w:jc w:val="center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ED9" w:rsidRPr="009C7ED9" w:rsidRDefault="009C7ED9" w:rsidP="00497FA6">
            <w:pPr>
              <w:jc w:val="distribute"/>
            </w:pPr>
            <w:r w:rsidRPr="009C7ED9">
              <w:rPr>
                <w:rFonts w:hint="eastAsia"/>
              </w:rPr>
              <w:t>会費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7ED9" w:rsidRPr="009C7ED9" w:rsidRDefault="009C7ED9" w:rsidP="009C7ED9">
            <w:r w:rsidRPr="009C7ED9">
              <w:rPr>
                <w:rFonts w:hint="eastAsia"/>
              </w:rPr>
              <w:t xml:space="preserve">　　　　　　</w:t>
            </w:r>
          </w:p>
        </w:tc>
      </w:tr>
      <w:tr w:rsidR="009C7ED9" w:rsidRPr="009C7ED9" w:rsidTr="00BB3807">
        <w:trPr>
          <w:trHeight w:val="85"/>
          <w:jc w:val="center"/>
        </w:trPr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C7ED9" w:rsidRPr="009C7ED9" w:rsidRDefault="009C7ED9" w:rsidP="00497FA6">
            <w:pPr>
              <w:jc w:val="distribute"/>
            </w:pPr>
            <w:r w:rsidRPr="009C7ED9">
              <w:rPr>
                <w:rFonts w:hint="eastAsia"/>
              </w:rPr>
              <w:t>その他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</w:tcBorders>
          </w:tcPr>
          <w:p w:rsidR="009C7ED9" w:rsidRPr="009C7ED9" w:rsidRDefault="009C7ED9" w:rsidP="009C7ED9"/>
        </w:tc>
      </w:tr>
    </w:tbl>
    <w:p w:rsidR="002D5F79" w:rsidRDefault="002D5F79" w:rsidP="003202B6">
      <w:pPr>
        <w:spacing w:line="60" w:lineRule="exact"/>
      </w:pPr>
    </w:p>
    <w:sectPr w:rsidR="002D5F79" w:rsidSect="00A810C4">
      <w:pgSz w:w="11906" w:h="16838" w:code="9"/>
      <w:pgMar w:top="1418" w:right="1304" w:bottom="1588" w:left="1361" w:header="851" w:footer="992" w:gutter="0"/>
      <w:cols w:space="425"/>
      <w:docGrid w:type="linesAndChars" w:linePitch="446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4E2B" w:rsidRDefault="00F64E2B" w:rsidP="00E1795D">
      <w:r>
        <w:separator/>
      </w:r>
    </w:p>
  </w:endnote>
  <w:endnote w:type="continuationSeparator" w:id="0">
    <w:p w:rsidR="00F64E2B" w:rsidRDefault="00F64E2B" w:rsidP="00E17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4E2B" w:rsidRDefault="00F64E2B" w:rsidP="00E1795D">
      <w:r>
        <w:separator/>
      </w:r>
    </w:p>
  </w:footnote>
  <w:footnote w:type="continuationSeparator" w:id="0">
    <w:p w:rsidR="00F64E2B" w:rsidRDefault="00F64E2B" w:rsidP="00E179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E7D28"/>
    <w:multiLevelType w:val="hybridMultilevel"/>
    <w:tmpl w:val="3F5E6DA2"/>
    <w:lvl w:ilvl="0" w:tplc="EEE8E210">
      <w:start w:val="6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44"/>
  <w:drawingGridVerticalSpacing w:val="223"/>
  <w:displayHorizontalDrawingGridEvery w:val="0"/>
  <w:displayVerticalDrawingGridEvery w:val="2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433"/>
    <w:rsid w:val="00002F05"/>
    <w:rsid w:val="00004DB1"/>
    <w:rsid w:val="00011D83"/>
    <w:rsid w:val="000178F6"/>
    <w:rsid w:val="00017C65"/>
    <w:rsid w:val="00033D61"/>
    <w:rsid w:val="00033E4F"/>
    <w:rsid w:val="00034417"/>
    <w:rsid w:val="00043A0F"/>
    <w:rsid w:val="000525A0"/>
    <w:rsid w:val="00063F08"/>
    <w:rsid w:val="000676BC"/>
    <w:rsid w:val="00072992"/>
    <w:rsid w:val="00084C73"/>
    <w:rsid w:val="000939B7"/>
    <w:rsid w:val="000A3269"/>
    <w:rsid w:val="000A4385"/>
    <w:rsid w:val="000A5893"/>
    <w:rsid w:val="000C4C57"/>
    <w:rsid w:val="000E648B"/>
    <w:rsid w:val="000F4E60"/>
    <w:rsid w:val="00113C47"/>
    <w:rsid w:val="00114569"/>
    <w:rsid w:val="00114706"/>
    <w:rsid w:val="001205BD"/>
    <w:rsid w:val="00131CB7"/>
    <w:rsid w:val="0013221F"/>
    <w:rsid w:val="00132C8A"/>
    <w:rsid w:val="00154D21"/>
    <w:rsid w:val="00164D3D"/>
    <w:rsid w:val="001674E7"/>
    <w:rsid w:val="00171ED3"/>
    <w:rsid w:val="001724B6"/>
    <w:rsid w:val="0017498E"/>
    <w:rsid w:val="001869E0"/>
    <w:rsid w:val="00193B04"/>
    <w:rsid w:val="00196B47"/>
    <w:rsid w:val="001A0C23"/>
    <w:rsid w:val="001A645F"/>
    <w:rsid w:val="001A7CE0"/>
    <w:rsid w:val="001B523E"/>
    <w:rsid w:val="001C37C1"/>
    <w:rsid w:val="001E4B18"/>
    <w:rsid w:val="001E53C1"/>
    <w:rsid w:val="001F2E0B"/>
    <w:rsid w:val="001F5E76"/>
    <w:rsid w:val="001F7252"/>
    <w:rsid w:val="00226C10"/>
    <w:rsid w:val="00254D42"/>
    <w:rsid w:val="00277E86"/>
    <w:rsid w:val="002852F0"/>
    <w:rsid w:val="002C5CED"/>
    <w:rsid w:val="002D5F79"/>
    <w:rsid w:val="002F042B"/>
    <w:rsid w:val="002F50E8"/>
    <w:rsid w:val="002F637F"/>
    <w:rsid w:val="00307F0D"/>
    <w:rsid w:val="00313EC4"/>
    <w:rsid w:val="003202B6"/>
    <w:rsid w:val="003341AB"/>
    <w:rsid w:val="003464B2"/>
    <w:rsid w:val="00347EA4"/>
    <w:rsid w:val="00362413"/>
    <w:rsid w:val="00367DFF"/>
    <w:rsid w:val="0037198C"/>
    <w:rsid w:val="00375717"/>
    <w:rsid w:val="00397880"/>
    <w:rsid w:val="003B70A7"/>
    <w:rsid w:val="003D273E"/>
    <w:rsid w:val="003F5C0A"/>
    <w:rsid w:val="003F6552"/>
    <w:rsid w:val="00401E3F"/>
    <w:rsid w:val="00402A29"/>
    <w:rsid w:val="00404759"/>
    <w:rsid w:val="00420C3C"/>
    <w:rsid w:val="00431682"/>
    <w:rsid w:val="00452FA7"/>
    <w:rsid w:val="00457F83"/>
    <w:rsid w:val="00463CCD"/>
    <w:rsid w:val="00465433"/>
    <w:rsid w:val="004669F5"/>
    <w:rsid w:val="00473BA2"/>
    <w:rsid w:val="00476102"/>
    <w:rsid w:val="0048516F"/>
    <w:rsid w:val="00486452"/>
    <w:rsid w:val="00491330"/>
    <w:rsid w:val="004943B0"/>
    <w:rsid w:val="00495CEB"/>
    <w:rsid w:val="00495D60"/>
    <w:rsid w:val="00497DF3"/>
    <w:rsid w:val="00497FA6"/>
    <w:rsid w:val="004A0F3D"/>
    <w:rsid w:val="004A1032"/>
    <w:rsid w:val="004B7F00"/>
    <w:rsid w:val="004F1780"/>
    <w:rsid w:val="004F2DBC"/>
    <w:rsid w:val="005007E3"/>
    <w:rsid w:val="00516A61"/>
    <w:rsid w:val="0052047A"/>
    <w:rsid w:val="0053007B"/>
    <w:rsid w:val="00532AD3"/>
    <w:rsid w:val="0053514C"/>
    <w:rsid w:val="00537634"/>
    <w:rsid w:val="005515AC"/>
    <w:rsid w:val="0057164D"/>
    <w:rsid w:val="00574E6C"/>
    <w:rsid w:val="00581B26"/>
    <w:rsid w:val="005854BA"/>
    <w:rsid w:val="00586F4F"/>
    <w:rsid w:val="005A24CB"/>
    <w:rsid w:val="005A28EB"/>
    <w:rsid w:val="005A6E82"/>
    <w:rsid w:val="005B25CC"/>
    <w:rsid w:val="005B7B11"/>
    <w:rsid w:val="005C2072"/>
    <w:rsid w:val="005C7D43"/>
    <w:rsid w:val="005E36BC"/>
    <w:rsid w:val="00602D25"/>
    <w:rsid w:val="00603476"/>
    <w:rsid w:val="00603515"/>
    <w:rsid w:val="00607AFE"/>
    <w:rsid w:val="0065439A"/>
    <w:rsid w:val="006644E4"/>
    <w:rsid w:val="0067111F"/>
    <w:rsid w:val="006737C1"/>
    <w:rsid w:val="0068291A"/>
    <w:rsid w:val="006A0788"/>
    <w:rsid w:val="006A3510"/>
    <w:rsid w:val="006B05E3"/>
    <w:rsid w:val="006E1A70"/>
    <w:rsid w:val="006E28A1"/>
    <w:rsid w:val="00706ABF"/>
    <w:rsid w:val="00711C8A"/>
    <w:rsid w:val="00720AD6"/>
    <w:rsid w:val="007227D9"/>
    <w:rsid w:val="007235CD"/>
    <w:rsid w:val="007276BC"/>
    <w:rsid w:val="007276D0"/>
    <w:rsid w:val="00737A46"/>
    <w:rsid w:val="00765CE7"/>
    <w:rsid w:val="00771953"/>
    <w:rsid w:val="00777BDC"/>
    <w:rsid w:val="00780434"/>
    <w:rsid w:val="00785D12"/>
    <w:rsid w:val="0078696E"/>
    <w:rsid w:val="007A43BE"/>
    <w:rsid w:val="007A4DFE"/>
    <w:rsid w:val="007C3DBD"/>
    <w:rsid w:val="007E052B"/>
    <w:rsid w:val="007E5C78"/>
    <w:rsid w:val="00804748"/>
    <w:rsid w:val="008146D4"/>
    <w:rsid w:val="008428CE"/>
    <w:rsid w:val="00845162"/>
    <w:rsid w:val="008462CA"/>
    <w:rsid w:val="0084726D"/>
    <w:rsid w:val="008756E2"/>
    <w:rsid w:val="00884F0B"/>
    <w:rsid w:val="00897AD0"/>
    <w:rsid w:val="008A27C9"/>
    <w:rsid w:val="008C1CBB"/>
    <w:rsid w:val="008C4680"/>
    <w:rsid w:val="008C645B"/>
    <w:rsid w:val="008F3283"/>
    <w:rsid w:val="008F3C0E"/>
    <w:rsid w:val="00907039"/>
    <w:rsid w:val="00924CAB"/>
    <w:rsid w:val="00925CFE"/>
    <w:rsid w:val="009402D9"/>
    <w:rsid w:val="00941414"/>
    <w:rsid w:val="00953928"/>
    <w:rsid w:val="00961697"/>
    <w:rsid w:val="00971359"/>
    <w:rsid w:val="009714B2"/>
    <w:rsid w:val="00974732"/>
    <w:rsid w:val="00977174"/>
    <w:rsid w:val="00984197"/>
    <w:rsid w:val="00994783"/>
    <w:rsid w:val="00997EF5"/>
    <w:rsid w:val="009C28C8"/>
    <w:rsid w:val="009C42A9"/>
    <w:rsid w:val="009C7ED9"/>
    <w:rsid w:val="009D5B8A"/>
    <w:rsid w:val="009E3727"/>
    <w:rsid w:val="009E5FBA"/>
    <w:rsid w:val="009F0478"/>
    <w:rsid w:val="00A20F94"/>
    <w:rsid w:val="00A30DE5"/>
    <w:rsid w:val="00A45DFE"/>
    <w:rsid w:val="00A56434"/>
    <w:rsid w:val="00A706FD"/>
    <w:rsid w:val="00A7455B"/>
    <w:rsid w:val="00A810C4"/>
    <w:rsid w:val="00A83D38"/>
    <w:rsid w:val="00A84A76"/>
    <w:rsid w:val="00AA019C"/>
    <w:rsid w:val="00AA08B9"/>
    <w:rsid w:val="00AA194C"/>
    <w:rsid w:val="00AA7F69"/>
    <w:rsid w:val="00AB4281"/>
    <w:rsid w:val="00AC412A"/>
    <w:rsid w:val="00AC7B4C"/>
    <w:rsid w:val="00AD159D"/>
    <w:rsid w:val="00AD6BA2"/>
    <w:rsid w:val="00AF655B"/>
    <w:rsid w:val="00B0741C"/>
    <w:rsid w:val="00B20FCB"/>
    <w:rsid w:val="00B231EF"/>
    <w:rsid w:val="00B27A6B"/>
    <w:rsid w:val="00B368DB"/>
    <w:rsid w:val="00B369C5"/>
    <w:rsid w:val="00B36BC5"/>
    <w:rsid w:val="00B41EAC"/>
    <w:rsid w:val="00B47017"/>
    <w:rsid w:val="00B47C03"/>
    <w:rsid w:val="00B50A17"/>
    <w:rsid w:val="00B52E34"/>
    <w:rsid w:val="00B5671A"/>
    <w:rsid w:val="00B67396"/>
    <w:rsid w:val="00B80B22"/>
    <w:rsid w:val="00B82EE1"/>
    <w:rsid w:val="00B906B1"/>
    <w:rsid w:val="00BA07C9"/>
    <w:rsid w:val="00BA0CF0"/>
    <w:rsid w:val="00BA1A87"/>
    <w:rsid w:val="00BB3807"/>
    <w:rsid w:val="00BD1C61"/>
    <w:rsid w:val="00BE4AE4"/>
    <w:rsid w:val="00BF3CA9"/>
    <w:rsid w:val="00BF677A"/>
    <w:rsid w:val="00C02CC6"/>
    <w:rsid w:val="00C06A8E"/>
    <w:rsid w:val="00C24198"/>
    <w:rsid w:val="00C330D0"/>
    <w:rsid w:val="00C34F4F"/>
    <w:rsid w:val="00C519BE"/>
    <w:rsid w:val="00C63AB2"/>
    <w:rsid w:val="00C66807"/>
    <w:rsid w:val="00C81B00"/>
    <w:rsid w:val="00C90BD1"/>
    <w:rsid w:val="00C93FA7"/>
    <w:rsid w:val="00CB0FEB"/>
    <w:rsid w:val="00CB32F9"/>
    <w:rsid w:val="00CB627D"/>
    <w:rsid w:val="00CC048B"/>
    <w:rsid w:val="00CC2C48"/>
    <w:rsid w:val="00CC3166"/>
    <w:rsid w:val="00CD14EA"/>
    <w:rsid w:val="00CE1EB3"/>
    <w:rsid w:val="00CE62DE"/>
    <w:rsid w:val="00CE631E"/>
    <w:rsid w:val="00CF6C7D"/>
    <w:rsid w:val="00D049BB"/>
    <w:rsid w:val="00D2065F"/>
    <w:rsid w:val="00D34054"/>
    <w:rsid w:val="00D41113"/>
    <w:rsid w:val="00D45A11"/>
    <w:rsid w:val="00D712DF"/>
    <w:rsid w:val="00D732EB"/>
    <w:rsid w:val="00D744BC"/>
    <w:rsid w:val="00D9766B"/>
    <w:rsid w:val="00DC4CE4"/>
    <w:rsid w:val="00DD64D7"/>
    <w:rsid w:val="00DE7129"/>
    <w:rsid w:val="00DF249A"/>
    <w:rsid w:val="00DF67D7"/>
    <w:rsid w:val="00E04349"/>
    <w:rsid w:val="00E14D5D"/>
    <w:rsid w:val="00E1795D"/>
    <w:rsid w:val="00E203E9"/>
    <w:rsid w:val="00E2670E"/>
    <w:rsid w:val="00E37038"/>
    <w:rsid w:val="00E44B07"/>
    <w:rsid w:val="00E47B4E"/>
    <w:rsid w:val="00E60658"/>
    <w:rsid w:val="00E62036"/>
    <w:rsid w:val="00E651F1"/>
    <w:rsid w:val="00E67A4B"/>
    <w:rsid w:val="00E701B2"/>
    <w:rsid w:val="00E77AA5"/>
    <w:rsid w:val="00E84D1A"/>
    <w:rsid w:val="00EA3EFD"/>
    <w:rsid w:val="00EA7857"/>
    <w:rsid w:val="00EB0512"/>
    <w:rsid w:val="00EB523C"/>
    <w:rsid w:val="00ED66B5"/>
    <w:rsid w:val="00EE56D9"/>
    <w:rsid w:val="00EE5D3A"/>
    <w:rsid w:val="00EE6E6E"/>
    <w:rsid w:val="00EF666A"/>
    <w:rsid w:val="00F12821"/>
    <w:rsid w:val="00F2315F"/>
    <w:rsid w:val="00F25014"/>
    <w:rsid w:val="00F31672"/>
    <w:rsid w:val="00F32488"/>
    <w:rsid w:val="00F3371C"/>
    <w:rsid w:val="00F5357E"/>
    <w:rsid w:val="00F64E2B"/>
    <w:rsid w:val="00F70317"/>
    <w:rsid w:val="00F75C20"/>
    <w:rsid w:val="00F77A58"/>
    <w:rsid w:val="00FA0FF8"/>
    <w:rsid w:val="00FC0216"/>
    <w:rsid w:val="00FC3713"/>
    <w:rsid w:val="00FD7EF3"/>
    <w:rsid w:val="00FF7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0BB1F40"/>
  <w14:defaultImageDpi w14:val="0"/>
  <w15:docId w15:val="{D2B82AD2-6EEC-4F61-85A6-44740F5B5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公文書"/>
    <w:basedOn w:val="a"/>
    <w:rsid w:val="00465433"/>
    <w:pPr>
      <w:autoSpaceDE w:val="0"/>
      <w:autoSpaceDN w:val="0"/>
      <w:ind w:firstLineChars="120" w:firstLine="120"/>
      <w:jc w:val="left"/>
    </w:pPr>
    <w:rPr>
      <w:kern w:val="0"/>
    </w:rPr>
  </w:style>
  <w:style w:type="paragraph" w:styleId="a4">
    <w:name w:val="Date"/>
    <w:basedOn w:val="a"/>
    <w:next w:val="a"/>
    <w:link w:val="a5"/>
    <w:uiPriority w:val="99"/>
    <w:rsid w:val="0065439A"/>
  </w:style>
  <w:style w:type="character" w:customStyle="1" w:styleId="a5">
    <w:name w:val="日付 (文字)"/>
    <w:basedOn w:val="a0"/>
    <w:link w:val="a4"/>
    <w:uiPriority w:val="99"/>
    <w:semiHidden/>
    <w:locked/>
    <w:rPr>
      <w:rFonts w:ascii="ＭＳ 明朝" w:cs="Times New Roman"/>
      <w:kern w:val="2"/>
      <w:sz w:val="26"/>
      <w:szCs w:val="26"/>
    </w:rPr>
  </w:style>
  <w:style w:type="table" w:styleId="a6">
    <w:name w:val="Table Grid"/>
    <w:basedOn w:val="a1"/>
    <w:uiPriority w:val="59"/>
    <w:rsid w:val="00C519B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BA0CF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E1795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E1795D"/>
    <w:rPr>
      <w:rFonts w:ascii="ＭＳ 明朝" w:cs="Times New Roman"/>
      <w:kern w:val="2"/>
      <w:sz w:val="26"/>
      <w:szCs w:val="26"/>
    </w:rPr>
  </w:style>
  <w:style w:type="paragraph" w:styleId="ab">
    <w:name w:val="footer"/>
    <w:basedOn w:val="a"/>
    <w:link w:val="ac"/>
    <w:uiPriority w:val="99"/>
    <w:unhideWhenUsed/>
    <w:rsid w:val="00E1795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E1795D"/>
    <w:rPr>
      <w:rFonts w:ascii="ＭＳ 明朝" w:cs="Times New Roman"/>
      <w:kern w:val="2"/>
      <w:sz w:val="26"/>
      <w:szCs w:val="26"/>
    </w:rPr>
  </w:style>
  <w:style w:type="paragraph" w:styleId="ad">
    <w:name w:val="Title"/>
    <w:basedOn w:val="a"/>
    <w:link w:val="ae"/>
    <w:uiPriority w:val="10"/>
    <w:rsid w:val="00AA019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e">
    <w:name w:val="表題 (文字)"/>
    <w:basedOn w:val="a0"/>
    <w:link w:val="ad"/>
    <w:uiPriority w:val="10"/>
    <w:locked/>
    <w:rPr>
      <w:rFonts w:asciiTheme="majorHAnsi" w:eastAsia="ＭＳ ゴシック" w:hAnsiTheme="majorHAnsi" w:cs="Times New Roman"/>
      <w:kern w:val="2"/>
      <w:sz w:val="32"/>
      <w:szCs w:val="32"/>
    </w:rPr>
  </w:style>
  <w:style w:type="character" w:customStyle="1" w:styleId="cm">
    <w:name w:val="cm"/>
    <w:basedOn w:val="a0"/>
    <w:rsid w:val="00AA019C"/>
    <w:rPr>
      <w:rFonts w:cs="Times New Roman"/>
    </w:rPr>
  </w:style>
  <w:style w:type="paragraph" w:customStyle="1" w:styleId="num">
    <w:name w:val="num"/>
    <w:basedOn w:val="a"/>
    <w:rsid w:val="00AA019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AA019C"/>
    <w:rPr>
      <w:rFonts w:cs="Times New Roman"/>
    </w:rPr>
  </w:style>
  <w:style w:type="character" w:customStyle="1" w:styleId="p">
    <w:name w:val="p"/>
    <w:basedOn w:val="a0"/>
    <w:rsid w:val="00AA019C"/>
    <w:rPr>
      <w:rFonts w:cs="Times New Roman"/>
    </w:rPr>
  </w:style>
  <w:style w:type="character" w:styleId="af">
    <w:name w:val="Hyperlink"/>
    <w:basedOn w:val="a0"/>
    <w:uiPriority w:val="99"/>
    <w:unhideWhenUsed/>
    <w:rsid w:val="00AA019C"/>
    <w:rPr>
      <w:rFonts w:cs="Times New Roman"/>
      <w:color w:val="0000FF"/>
      <w:u w:val="single"/>
    </w:rPr>
  </w:style>
  <w:style w:type="paragraph" w:styleId="af0">
    <w:name w:val="Note Heading"/>
    <w:basedOn w:val="a"/>
    <w:next w:val="a"/>
    <w:link w:val="af1"/>
    <w:uiPriority w:val="99"/>
    <w:rsid w:val="009C7ED9"/>
    <w:pPr>
      <w:jc w:val="center"/>
    </w:pPr>
    <w:rPr>
      <w:rFonts w:ascii="Century"/>
      <w:sz w:val="21"/>
      <w:szCs w:val="24"/>
    </w:rPr>
  </w:style>
  <w:style w:type="character" w:customStyle="1" w:styleId="af1">
    <w:name w:val="記 (文字)"/>
    <w:basedOn w:val="a0"/>
    <w:link w:val="af0"/>
    <w:uiPriority w:val="99"/>
    <w:locked/>
    <w:rsid w:val="009C7ED9"/>
    <w:rPr>
      <w:rFonts w:cs="Times New Roman"/>
      <w:kern w:val="2"/>
      <w:sz w:val="24"/>
      <w:szCs w:val="24"/>
    </w:rPr>
  </w:style>
  <w:style w:type="paragraph" w:styleId="af2">
    <w:name w:val="Closing"/>
    <w:basedOn w:val="a"/>
    <w:link w:val="af3"/>
    <w:uiPriority w:val="99"/>
    <w:unhideWhenUsed/>
    <w:rsid w:val="009C7ED9"/>
    <w:pPr>
      <w:jc w:val="right"/>
    </w:pPr>
    <w:rPr>
      <w:rFonts w:cs="ＭＳ 明朝"/>
      <w:kern w:val="0"/>
      <w:sz w:val="24"/>
      <w:szCs w:val="24"/>
    </w:rPr>
  </w:style>
  <w:style w:type="character" w:customStyle="1" w:styleId="af3">
    <w:name w:val="結語 (文字)"/>
    <w:basedOn w:val="a0"/>
    <w:link w:val="af2"/>
    <w:uiPriority w:val="99"/>
    <w:locked/>
    <w:rsid w:val="009C7ED9"/>
    <w:rPr>
      <w:rFonts w:ascii="ＭＳ 明朝"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3306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6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0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30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30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306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306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306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306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3306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3306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3306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3306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第１２条中</vt:lpstr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第１２条中</dc:title>
  <dc:subject/>
  <dc:creator>yosuke fukushima</dc:creator>
  <cp:keywords/>
  <dc:description/>
  <cp:lastModifiedBy>Administrator</cp:lastModifiedBy>
  <cp:revision>8</cp:revision>
  <cp:lastPrinted>2012-10-09T04:41:00Z</cp:lastPrinted>
  <dcterms:created xsi:type="dcterms:W3CDTF">2019-03-23T22:55:00Z</dcterms:created>
  <dcterms:modified xsi:type="dcterms:W3CDTF">2019-03-24T06:10:00Z</dcterms:modified>
</cp:coreProperties>
</file>