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0E" w:rsidRPr="009C7ED9" w:rsidRDefault="009C7ED9" w:rsidP="008F3C0E">
      <w:r w:rsidRPr="009C7ED9">
        <w:rPr>
          <w:rFonts w:hint="eastAsia"/>
        </w:rPr>
        <w:t>別紙１</w:t>
      </w:r>
      <w:r w:rsidR="00497FA6">
        <w:rPr>
          <w:rFonts w:hint="eastAsia"/>
        </w:rPr>
        <w:t>（個人用）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7500"/>
      </w:tblGrid>
      <w:tr w:rsidR="008F3C0E" w:rsidRPr="009C7ED9" w:rsidTr="00BB3807">
        <w:trPr>
          <w:trHeight w:val="2372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F3C0E" w:rsidRPr="009C7ED9" w:rsidRDefault="008F3C0E" w:rsidP="00B0741C">
            <w:pPr>
              <w:jc w:val="distribute"/>
            </w:pPr>
            <w:r>
              <w:rPr>
                <w:rFonts w:hint="eastAsia"/>
              </w:rPr>
              <w:t>活動</w:t>
            </w:r>
            <w:r w:rsidR="00B0741C">
              <w:rPr>
                <w:rFonts w:hint="eastAsia"/>
              </w:rPr>
              <w:t>内容</w:t>
            </w:r>
            <w:r w:rsidRPr="009C7ED9">
              <w:rPr>
                <w:rFonts w:hint="eastAsia"/>
              </w:rPr>
              <w:t xml:space="preserve">　　　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F3C0E" w:rsidRPr="009C7ED9" w:rsidRDefault="008F3C0E" w:rsidP="008F3C0E"/>
        </w:tc>
      </w:tr>
      <w:tr w:rsidR="008F3C0E" w:rsidRPr="009C7ED9" w:rsidTr="00BB3807">
        <w:trPr>
          <w:trHeight w:val="1697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C0E" w:rsidRPr="009C7ED9" w:rsidRDefault="008F3C0E" w:rsidP="008F3C0E">
            <w:pPr>
              <w:jc w:val="distribute"/>
            </w:pPr>
            <w:r w:rsidRPr="009C7ED9">
              <w:rPr>
                <w:rFonts w:hint="eastAsia"/>
              </w:rPr>
              <w:t>特技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3C0E" w:rsidRPr="009C7ED9" w:rsidRDefault="008F3C0E" w:rsidP="008F3C0E"/>
        </w:tc>
      </w:tr>
      <w:tr w:rsidR="008F3C0E" w:rsidRPr="009C7ED9" w:rsidTr="00BB3807">
        <w:trPr>
          <w:trHeight w:val="4953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C0E" w:rsidRPr="009C7ED9" w:rsidRDefault="008F3C0E" w:rsidP="008F3C0E">
            <w:pPr>
              <w:jc w:val="distribute"/>
            </w:pPr>
            <w:r>
              <w:rPr>
                <w:rFonts w:hint="eastAsia"/>
              </w:rPr>
              <w:t>市長</w:t>
            </w:r>
            <w:r w:rsidRPr="009C7ED9">
              <w:rPr>
                <w:rFonts w:hint="eastAsia"/>
              </w:rPr>
              <w:t>との協働に対する考え方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C0E" w:rsidRPr="009C7ED9" w:rsidRDefault="008F3C0E" w:rsidP="008F3C0E"/>
        </w:tc>
      </w:tr>
      <w:tr w:rsidR="008F3C0E" w:rsidRPr="009C7ED9" w:rsidTr="00BB3807">
        <w:trPr>
          <w:trHeight w:val="3305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C0E" w:rsidRPr="009C7ED9" w:rsidRDefault="008F3C0E" w:rsidP="008F3C0E">
            <w:pPr>
              <w:jc w:val="distribute"/>
            </w:pPr>
            <w:r w:rsidRPr="009C7ED9">
              <w:rPr>
                <w:rFonts w:hint="eastAsia"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8F3C0E" w:rsidRPr="009C7ED9" w:rsidRDefault="008F3C0E" w:rsidP="008F3C0E"/>
        </w:tc>
      </w:tr>
    </w:tbl>
    <w:p w:rsidR="002D5F79" w:rsidRDefault="002D5F79" w:rsidP="00461454">
      <w:bookmarkStart w:id="0" w:name="_GoBack"/>
      <w:bookmarkEnd w:id="0"/>
    </w:p>
    <w:sectPr w:rsidR="002D5F79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2B" w:rsidRDefault="00F64E2B" w:rsidP="00E1795D">
      <w:r>
        <w:separator/>
      </w:r>
    </w:p>
  </w:endnote>
  <w:endnote w:type="continuationSeparator" w:id="0">
    <w:p w:rsidR="00F64E2B" w:rsidRDefault="00F64E2B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2B" w:rsidRDefault="00F64E2B" w:rsidP="00E1795D">
      <w:r>
        <w:separator/>
      </w:r>
    </w:p>
  </w:footnote>
  <w:footnote w:type="continuationSeparator" w:id="0">
    <w:p w:rsidR="00F64E2B" w:rsidRDefault="00F64E2B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3F08"/>
    <w:rsid w:val="000676BC"/>
    <w:rsid w:val="00072992"/>
    <w:rsid w:val="00084C73"/>
    <w:rsid w:val="000939B7"/>
    <w:rsid w:val="000A3269"/>
    <w:rsid w:val="000A4385"/>
    <w:rsid w:val="000A5893"/>
    <w:rsid w:val="000C4C57"/>
    <w:rsid w:val="000E648B"/>
    <w:rsid w:val="000F4E60"/>
    <w:rsid w:val="00113C47"/>
    <w:rsid w:val="00114569"/>
    <w:rsid w:val="00114706"/>
    <w:rsid w:val="001205BD"/>
    <w:rsid w:val="00131CB7"/>
    <w:rsid w:val="0013221F"/>
    <w:rsid w:val="00132C8A"/>
    <w:rsid w:val="00154D21"/>
    <w:rsid w:val="00164D3D"/>
    <w:rsid w:val="001674E7"/>
    <w:rsid w:val="00171ED3"/>
    <w:rsid w:val="001724B6"/>
    <w:rsid w:val="0017498E"/>
    <w:rsid w:val="001869E0"/>
    <w:rsid w:val="00193B04"/>
    <w:rsid w:val="00196B47"/>
    <w:rsid w:val="001A0C23"/>
    <w:rsid w:val="001A645F"/>
    <w:rsid w:val="001A7CE0"/>
    <w:rsid w:val="001B523E"/>
    <w:rsid w:val="001C37C1"/>
    <w:rsid w:val="001E4B18"/>
    <w:rsid w:val="001E53C1"/>
    <w:rsid w:val="001F2E0B"/>
    <w:rsid w:val="001F5E76"/>
    <w:rsid w:val="001F7252"/>
    <w:rsid w:val="00226C10"/>
    <w:rsid w:val="00254D42"/>
    <w:rsid w:val="00277E86"/>
    <w:rsid w:val="002852F0"/>
    <w:rsid w:val="002C5CED"/>
    <w:rsid w:val="002D5F79"/>
    <w:rsid w:val="002F042B"/>
    <w:rsid w:val="002F50E8"/>
    <w:rsid w:val="002F637F"/>
    <w:rsid w:val="00307F0D"/>
    <w:rsid w:val="00313EC4"/>
    <w:rsid w:val="003202B6"/>
    <w:rsid w:val="003341AB"/>
    <w:rsid w:val="003464B2"/>
    <w:rsid w:val="00347EA4"/>
    <w:rsid w:val="00362413"/>
    <w:rsid w:val="00367DFF"/>
    <w:rsid w:val="0037198C"/>
    <w:rsid w:val="00375717"/>
    <w:rsid w:val="00397880"/>
    <w:rsid w:val="003B70A7"/>
    <w:rsid w:val="003D273E"/>
    <w:rsid w:val="003F5C0A"/>
    <w:rsid w:val="003F6552"/>
    <w:rsid w:val="00401E3F"/>
    <w:rsid w:val="00402A29"/>
    <w:rsid w:val="00404759"/>
    <w:rsid w:val="00420C3C"/>
    <w:rsid w:val="00431682"/>
    <w:rsid w:val="00452FA7"/>
    <w:rsid w:val="00457F83"/>
    <w:rsid w:val="00461454"/>
    <w:rsid w:val="00463CCD"/>
    <w:rsid w:val="00465433"/>
    <w:rsid w:val="004669F5"/>
    <w:rsid w:val="00473BA2"/>
    <w:rsid w:val="00476102"/>
    <w:rsid w:val="0048516F"/>
    <w:rsid w:val="00486452"/>
    <w:rsid w:val="00491330"/>
    <w:rsid w:val="004943B0"/>
    <w:rsid w:val="00495CEB"/>
    <w:rsid w:val="00495D60"/>
    <w:rsid w:val="00497DF3"/>
    <w:rsid w:val="00497FA6"/>
    <w:rsid w:val="004A0F3D"/>
    <w:rsid w:val="004A1032"/>
    <w:rsid w:val="004B7F00"/>
    <w:rsid w:val="004F1780"/>
    <w:rsid w:val="004F2DBC"/>
    <w:rsid w:val="005007E3"/>
    <w:rsid w:val="00516A61"/>
    <w:rsid w:val="0052047A"/>
    <w:rsid w:val="0053007B"/>
    <w:rsid w:val="00532AD3"/>
    <w:rsid w:val="0053514C"/>
    <w:rsid w:val="00537634"/>
    <w:rsid w:val="0057164D"/>
    <w:rsid w:val="00574E6C"/>
    <w:rsid w:val="00581B26"/>
    <w:rsid w:val="005854BA"/>
    <w:rsid w:val="00586F4F"/>
    <w:rsid w:val="005A24CB"/>
    <w:rsid w:val="005A28EB"/>
    <w:rsid w:val="005A6E82"/>
    <w:rsid w:val="005B25CC"/>
    <w:rsid w:val="005B7B11"/>
    <w:rsid w:val="005C2072"/>
    <w:rsid w:val="005C7D43"/>
    <w:rsid w:val="005E36BC"/>
    <w:rsid w:val="00602D25"/>
    <w:rsid w:val="00603476"/>
    <w:rsid w:val="00603515"/>
    <w:rsid w:val="00607AFE"/>
    <w:rsid w:val="0065439A"/>
    <w:rsid w:val="006644E4"/>
    <w:rsid w:val="0067111F"/>
    <w:rsid w:val="006737C1"/>
    <w:rsid w:val="0068291A"/>
    <w:rsid w:val="006A0788"/>
    <w:rsid w:val="006A3510"/>
    <w:rsid w:val="006B05E3"/>
    <w:rsid w:val="006E1A70"/>
    <w:rsid w:val="006E28A1"/>
    <w:rsid w:val="00706ABF"/>
    <w:rsid w:val="00711C8A"/>
    <w:rsid w:val="00720AD6"/>
    <w:rsid w:val="007227D9"/>
    <w:rsid w:val="007235CD"/>
    <w:rsid w:val="007276BC"/>
    <w:rsid w:val="007276D0"/>
    <w:rsid w:val="00737A46"/>
    <w:rsid w:val="00771953"/>
    <w:rsid w:val="00777BDC"/>
    <w:rsid w:val="00780434"/>
    <w:rsid w:val="00785D12"/>
    <w:rsid w:val="0078696E"/>
    <w:rsid w:val="007A43BE"/>
    <w:rsid w:val="007A4DFE"/>
    <w:rsid w:val="007C3DBD"/>
    <w:rsid w:val="007E052B"/>
    <w:rsid w:val="007E5C78"/>
    <w:rsid w:val="00804748"/>
    <w:rsid w:val="008146D4"/>
    <w:rsid w:val="008428CE"/>
    <w:rsid w:val="00845162"/>
    <w:rsid w:val="008462CA"/>
    <w:rsid w:val="0084726D"/>
    <w:rsid w:val="008756E2"/>
    <w:rsid w:val="00884F0B"/>
    <w:rsid w:val="00897AD0"/>
    <w:rsid w:val="008A27C9"/>
    <w:rsid w:val="008C1CBB"/>
    <w:rsid w:val="008C4680"/>
    <w:rsid w:val="008C645B"/>
    <w:rsid w:val="008F3283"/>
    <w:rsid w:val="008F3C0E"/>
    <w:rsid w:val="00907039"/>
    <w:rsid w:val="00924CAB"/>
    <w:rsid w:val="00925CFE"/>
    <w:rsid w:val="009402D9"/>
    <w:rsid w:val="00941414"/>
    <w:rsid w:val="00953928"/>
    <w:rsid w:val="00961697"/>
    <w:rsid w:val="00971359"/>
    <w:rsid w:val="009714B2"/>
    <w:rsid w:val="00974732"/>
    <w:rsid w:val="00977174"/>
    <w:rsid w:val="00984197"/>
    <w:rsid w:val="00994783"/>
    <w:rsid w:val="00997EF5"/>
    <w:rsid w:val="009C28C8"/>
    <w:rsid w:val="009C42A9"/>
    <w:rsid w:val="009C7ED9"/>
    <w:rsid w:val="009D5B8A"/>
    <w:rsid w:val="009E3727"/>
    <w:rsid w:val="009E5FBA"/>
    <w:rsid w:val="009F0478"/>
    <w:rsid w:val="00A20F94"/>
    <w:rsid w:val="00A30DE5"/>
    <w:rsid w:val="00A45DFE"/>
    <w:rsid w:val="00A56434"/>
    <w:rsid w:val="00A706FD"/>
    <w:rsid w:val="00A7455B"/>
    <w:rsid w:val="00A810C4"/>
    <w:rsid w:val="00A83D38"/>
    <w:rsid w:val="00A84A76"/>
    <w:rsid w:val="00AA019C"/>
    <w:rsid w:val="00AA08B9"/>
    <w:rsid w:val="00AA194C"/>
    <w:rsid w:val="00AA7F69"/>
    <w:rsid w:val="00AB4281"/>
    <w:rsid w:val="00AC412A"/>
    <w:rsid w:val="00AC7B4C"/>
    <w:rsid w:val="00AD159D"/>
    <w:rsid w:val="00AD6BA2"/>
    <w:rsid w:val="00AF655B"/>
    <w:rsid w:val="00B0741C"/>
    <w:rsid w:val="00B20FCB"/>
    <w:rsid w:val="00B231EF"/>
    <w:rsid w:val="00B27A6B"/>
    <w:rsid w:val="00B368DB"/>
    <w:rsid w:val="00B369C5"/>
    <w:rsid w:val="00B36BC5"/>
    <w:rsid w:val="00B41EAC"/>
    <w:rsid w:val="00B47017"/>
    <w:rsid w:val="00B47C03"/>
    <w:rsid w:val="00B50A17"/>
    <w:rsid w:val="00B52E34"/>
    <w:rsid w:val="00B5671A"/>
    <w:rsid w:val="00B67396"/>
    <w:rsid w:val="00B80B22"/>
    <w:rsid w:val="00B82EE1"/>
    <w:rsid w:val="00B906B1"/>
    <w:rsid w:val="00BA07C9"/>
    <w:rsid w:val="00BA0CF0"/>
    <w:rsid w:val="00BA1A87"/>
    <w:rsid w:val="00BB3807"/>
    <w:rsid w:val="00BD1C61"/>
    <w:rsid w:val="00BE4AE4"/>
    <w:rsid w:val="00BF3CA9"/>
    <w:rsid w:val="00BF677A"/>
    <w:rsid w:val="00C02CC6"/>
    <w:rsid w:val="00C06A8E"/>
    <w:rsid w:val="00C24198"/>
    <w:rsid w:val="00C330D0"/>
    <w:rsid w:val="00C34F4F"/>
    <w:rsid w:val="00C519BE"/>
    <w:rsid w:val="00C63AB2"/>
    <w:rsid w:val="00C66807"/>
    <w:rsid w:val="00C81B00"/>
    <w:rsid w:val="00C90BD1"/>
    <w:rsid w:val="00C93FA7"/>
    <w:rsid w:val="00CB0FEB"/>
    <w:rsid w:val="00CB32F9"/>
    <w:rsid w:val="00CB627D"/>
    <w:rsid w:val="00CC048B"/>
    <w:rsid w:val="00CC2C48"/>
    <w:rsid w:val="00CC3166"/>
    <w:rsid w:val="00CD14EA"/>
    <w:rsid w:val="00CE1EB3"/>
    <w:rsid w:val="00CE62DE"/>
    <w:rsid w:val="00CE631E"/>
    <w:rsid w:val="00CF6C7D"/>
    <w:rsid w:val="00D049BB"/>
    <w:rsid w:val="00D2065F"/>
    <w:rsid w:val="00D34054"/>
    <w:rsid w:val="00D41113"/>
    <w:rsid w:val="00D45A11"/>
    <w:rsid w:val="00D712DF"/>
    <w:rsid w:val="00D732EB"/>
    <w:rsid w:val="00D744BC"/>
    <w:rsid w:val="00D9766B"/>
    <w:rsid w:val="00DC4CE4"/>
    <w:rsid w:val="00DD64D7"/>
    <w:rsid w:val="00DE7129"/>
    <w:rsid w:val="00DF249A"/>
    <w:rsid w:val="00DF67D7"/>
    <w:rsid w:val="00E04349"/>
    <w:rsid w:val="00E14D5D"/>
    <w:rsid w:val="00E1795D"/>
    <w:rsid w:val="00E203E9"/>
    <w:rsid w:val="00E2670E"/>
    <w:rsid w:val="00E37038"/>
    <w:rsid w:val="00E44B07"/>
    <w:rsid w:val="00E47B4E"/>
    <w:rsid w:val="00E60658"/>
    <w:rsid w:val="00E62036"/>
    <w:rsid w:val="00E651F1"/>
    <w:rsid w:val="00E67A4B"/>
    <w:rsid w:val="00E701B2"/>
    <w:rsid w:val="00E77AA5"/>
    <w:rsid w:val="00E84D1A"/>
    <w:rsid w:val="00EA3EFD"/>
    <w:rsid w:val="00EA7857"/>
    <w:rsid w:val="00EB0512"/>
    <w:rsid w:val="00EB523C"/>
    <w:rsid w:val="00ED66B5"/>
    <w:rsid w:val="00EE56D9"/>
    <w:rsid w:val="00EE5D3A"/>
    <w:rsid w:val="00EE6E6E"/>
    <w:rsid w:val="00EF666A"/>
    <w:rsid w:val="00F12821"/>
    <w:rsid w:val="00F2315F"/>
    <w:rsid w:val="00F25014"/>
    <w:rsid w:val="00F31672"/>
    <w:rsid w:val="00F32488"/>
    <w:rsid w:val="00F3371C"/>
    <w:rsid w:val="00F5357E"/>
    <w:rsid w:val="00F64E2B"/>
    <w:rsid w:val="00F70317"/>
    <w:rsid w:val="00F75C20"/>
    <w:rsid w:val="00F77A58"/>
    <w:rsid w:val="00FA0FF8"/>
    <w:rsid w:val="00FC0216"/>
    <w:rsid w:val="00FC3713"/>
    <w:rsid w:val="00FD7EF3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BAA31"/>
  <w14:defaultImageDpi w14:val="0"/>
  <w15:docId w15:val="{D2B82AD2-6EEC-4F61-85A6-44740F5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d">
    <w:name w:val="Title"/>
    <w:basedOn w:val="a"/>
    <w:link w:val="ae"/>
    <w:uiPriority w:val="10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表題 (文字)"/>
    <w:basedOn w:val="a0"/>
    <w:link w:val="a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AA019C"/>
    <w:rPr>
      <w:rFonts w:cs="Times New Roman"/>
    </w:rPr>
  </w:style>
  <w:style w:type="paragraph" w:customStyle="1" w:styleId="num">
    <w:name w:val="num"/>
    <w:basedOn w:val="a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A019C"/>
    <w:rPr>
      <w:rFonts w:cs="Times New Roman"/>
    </w:rPr>
  </w:style>
  <w:style w:type="character" w:customStyle="1" w:styleId="p">
    <w:name w:val="p"/>
    <w:basedOn w:val="a0"/>
    <w:rsid w:val="00AA019C"/>
    <w:rPr>
      <w:rFonts w:cs="Times New Roman"/>
    </w:rPr>
  </w:style>
  <w:style w:type="character" w:styleId="af">
    <w:name w:val="Hyperlink"/>
    <w:basedOn w:val="a0"/>
    <w:uiPriority w:val="99"/>
    <w:unhideWhenUsed/>
    <w:rsid w:val="00AA019C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9C7ED9"/>
    <w:pPr>
      <w:jc w:val="center"/>
    </w:pPr>
    <w:rPr>
      <w:rFonts w:asci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9C7ED9"/>
    <w:rPr>
      <w:rFonts w:cs="Times New Roman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C7ED9"/>
    <w:pPr>
      <w:jc w:val="right"/>
    </w:pPr>
    <w:rPr>
      <w:rFonts w:cs="ＭＳ 明朝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9C7ED9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7</cp:revision>
  <cp:lastPrinted>2012-10-09T04:41:00Z</cp:lastPrinted>
  <dcterms:created xsi:type="dcterms:W3CDTF">2019-03-23T22:55:00Z</dcterms:created>
  <dcterms:modified xsi:type="dcterms:W3CDTF">2019-03-24T06:09:00Z</dcterms:modified>
</cp:coreProperties>
</file>