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9A" w:rsidRPr="00B71066" w:rsidRDefault="00B71066" w:rsidP="00295B9A">
      <w:pPr>
        <w:wordWrap w:val="0"/>
        <w:rPr>
          <w:rFonts w:ascii="ＭＳ 明朝" w:eastAsia="ＭＳ 明朝" w:hAnsi="ＭＳ 明朝"/>
          <w:kern w:val="2"/>
        </w:rPr>
      </w:pPr>
      <w:r w:rsidRPr="00B71066">
        <w:rPr>
          <w:rFonts w:ascii="ＭＳ 明朝" w:eastAsia="ＭＳ 明朝" w:hAnsi="ＭＳ 明朝"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4688840</wp:posOffset>
                </wp:positionH>
                <wp:positionV relativeFrom="page">
                  <wp:posOffset>342900</wp:posOffset>
                </wp:positionV>
                <wp:extent cx="1162050" cy="3905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066" w:rsidRPr="00B71066" w:rsidRDefault="00B71066" w:rsidP="003345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71066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9.2pt;margin-top:27pt;width:91.5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">
                <v:textbox>
                  <w:txbxContent>
                    <w:p w:rsidR="00B71066" w:rsidRPr="00B71066" w:rsidRDefault="00B71066" w:rsidP="003345F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71066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記入方法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5B9A" w:rsidRPr="00B71066">
        <w:rPr>
          <w:rFonts w:ascii="ＭＳ 明朝" w:eastAsia="ＭＳ 明朝" w:hAnsi="ＭＳ 明朝" w:hint="eastAsia"/>
          <w:kern w:val="2"/>
        </w:rPr>
        <w:t>様式第５号（第６条関係）</w:t>
      </w:r>
    </w:p>
    <w:p w:rsidR="00295B9A" w:rsidRPr="00B71066" w:rsidRDefault="00295B9A" w:rsidP="00295B9A">
      <w:pPr>
        <w:jc w:val="center"/>
        <w:rPr>
          <w:rFonts w:ascii="ＭＳ 明朝" w:eastAsia="ＭＳ 明朝" w:hAnsi="ＭＳ 明朝"/>
        </w:rPr>
      </w:pPr>
    </w:p>
    <w:p w:rsidR="00295B9A" w:rsidRPr="00B71066" w:rsidRDefault="00295B9A" w:rsidP="00295B9A">
      <w:pPr>
        <w:jc w:val="center"/>
        <w:rPr>
          <w:rFonts w:ascii="ＭＳ 明朝" w:eastAsia="ＭＳ 明朝" w:hAnsi="ＭＳ 明朝"/>
        </w:rPr>
      </w:pPr>
      <w:r w:rsidRPr="00B71066">
        <w:rPr>
          <w:rFonts w:ascii="ＭＳ 明朝" w:eastAsia="ＭＳ 明朝" w:hAnsi="ＭＳ 明朝" w:hint="eastAsia"/>
        </w:rPr>
        <w:t>北本市協働事業提案書</w:t>
      </w:r>
    </w:p>
    <w:p w:rsidR="00295B9A" w:rsidRPr="00B71066" w:rsidRDefault="00295B9A" w:rsidP="00295B9A">
      <w:pPr>
        <w:wordWrap w:val="0"/>
        <w:jc w:val="right"/>
        <w:rPr>
          <w:rFonts w:ascii="ＭＳ 明朝" w:eastAsia="ＭＳ 明朝" w:hAnsi="ＭＳ 明朝"/>
        </w:rPr>
      </w:pPr>
      <w:r w:rsidRPr="00B71066">
        <w:rPr>
          <w:rFonts w:ascii="ＭＳ 明朝" w:eastAsia="ＭＳ 明朝" w:hAnsi="ＭＳ 明朝" w:hint="eastAsia"/>
        </w:rPr>
        <w:t xml:space="preserve">　　年　　月　　日　</w:t>
      </w:r>
    </w:p>
    <w:p w:rsidR="00295B9A" w:rsidRPr="00B71066" w:rsidRDefault="00295B9A" w:rsidP="00295B9A">
      <w:pPr>
        <w:ind w:firstLineChars="200" w:firstLine="576"/>
        <w:rPr>
          <w:rFonts w:ascii="ＭＳ 明朝" w:eastAsia="ＭＳ 明朝" w:hAnsi="ＭＳ 明朝"/>
        </w:rPr>
      </w:pPr>
      <w:r w:rsidRPr="00B71066">
        <w:rPr>
          <w:rFonts w:ascii="ＭＳ 明朝" w:eastAsia="ＭＳ 明朝" w:hAnsi="ＭＳ 明朝" w:hint="eastAsia"/>
        </w:rPr>
        <w:t>（宛先）北本市長</w:t>
      </w:r>
    </w:p>
    <w:p w:rsidR="00295B9A" w:rsidRPr="00B71066" w:rsidRDefault="00295B9A" w:rsidP="00295B9A">
      <w:pPr>
        <w:rPr>
          <w:rFonts w:ascii="ＭＳ 明朝" w:eastAsia="ＭＳ 明朝" w:hAnsi="ＭＳ 明朝"/>
        </w:rPr>
      </w:pPr>
    </w:p>
    <w:p w:rsidR="00295B9A" w:rsidRPr="00B71066" w:rsidRDefault="00295B9A" w:rsidP="00295B9A">
      <w:pPr>
        <w:wordWrap w:val="0"/>
        <w:jc w:val="right"/>
        <w:rPr>
          <w:rFonts w:ascii="ＭＳ 明朝" w:eastAsia="ＭＳ 明朝" w:hAnsi="ＭＳ 明朝"/>
        </w:rPr>
      </w:pPr>
      <w:r w:rsidRPr="00B71066">
        <w:rPr>
          <w:rFonts w:ascii="ＭＳ 明朝" w:eastAsia="ＭＳ 明朝" w:hAnsi="ＭＳ 明朝" w:hint="eastAsia"/>
        </w:rPr>
        <w:t xml:space="preserve">　住　　所　　　　　　　　　</w:t>
      </w:r>
    </w:p>
    <w:p w:rsidR="00295B9A" w:rsidRPr="00B71066" w:rsidRDefault="00295B9A" w:rsidP="00295B9A">
      <w:pPr>
        <w:wordWrap w:val="0"/>
        <w:jc w:val="right"/>
        <w:rPr>
          <w:rFonts w:ascii="ＭＳ 明朝" w:eastAsia="ＭＳ 明朝" w:hAnsi="ＭＳ 明朝"/>
        </w:rPr>
      </w:pPr>
      <w:r w:rsidRPr="00B71066">
        <w:rPr>
          <w:rFonts w:ascii="ＭＳ 明朝" w:eastAsia="ＭＳ 明朝" w:hAnsi="ＭＳ 明朝" w:hint="eastAsia"/>
        </w:rPr>
        <w:t xml:space="preserve">提案者　氏　　名　　　　　　　</w:t>
      </w:r>
      <w:r w:rsidR="005820A7" w:rsidRPr="00B71066">
        <w:rPr>
          <w:rFonts w:ascii="ＭＳ 明朝" w:eastAsia="ＭＳ 明朝" w:hAnsi="ＭＳ 明朝" w:hint="eastAsia"/>
        </w:rPr>
        <w:t xml:space="preserve">　</w:t>
      </w:r>
      <w:r w:rsidRPr="00B71066">
        <w:rPr>
          <w:rFonts w:ascii="ＭＳ 明朝" w:eastAsia="ＭＳ 明朝" w:hAnsi="ＭＳ 明朝" w:hint="eastAsia"/>
        </w:rPr>
        <w:t xml:space="preserve">　</w:t>
      </w:r>
    </w:p>
    <w:p w:rsidR="00295B9A" w:rsidRPr="00B71066" w:rsidRDefault="00295B9A" w:rsidP="00295B9A">
      <w:pPr>
        <w:wordWrap w:val="0"/>
        <w:jc w:val="right"/>
        <w:rPr>
          <w:rFonts w:ascii="ＭＳ 明朝" w:eastAsia="ＭＳ 明朝" w:hAnsi="ＭＳ 明朝"/>
        </w:rPr>
      </w:pPr>
      <w:r w:rsidRPr="00B71066">
        <w:rPr>
          <w:rFonts w:ascii="ＭＳ 明朝" w:eastAsia="ＭＳ 明朝" w:hAnsi="ＭＳ 明朝" w:hint="eastAsia"/>
        </w:rPr>
        <w:t xml:space="preserve">電話番号　　　　　　　　　</w:t>
      </w:r>
    </w:p>
    <w:p w:rsidR="00295B9A" w:rsidRPr="00B71066" w:rsidRDefault="00955B40" w:rsidP="00295B9A">
      <w:pPr>
        <w:wordWrap w:val="0"/>
        <w:jc w:val="right"/>
        <w:rPr>
          <w:rFonts w:ascii="ＭＳ 明朝" w:eastAsia="ＭＳ 明朝" w:hAnsi="ＭＳ 明朝"/>
        </w:rPr>
      </w:pPr>
      <w:r w:rsidRPr="00B7106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90170" cy="42862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170" cy="428625"/>
                        </a:xfrm>
                        <a:prstGeom prst="rightBracket">
                          <a:avLst>
                            <a:gd name="adj" fmla="val 396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39BD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78.7pt;margin-top:4.25pt;width:7.1pt;height:3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">
                <v:textbox inset="5.85pt,.7pt,5.85pt,.7pt"/>
              </v:shape>
            </w:pict>
          </mc:Fallback>
        </mc:AlternateContent>
      </w:r>
      <w:r w:rsidRPr="00B7106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5761990</wp:posOffset>
                </wp:positionH>
                <wp:positionV relativeFrom="paragraph">
                  <wp:posOffset>72390</wp:posOffset>
                </wp:positionV>
                <wp:extent cx="90805" cy="4286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rightBracket">
                          <a:avLst>
                            <a:gd name="adj" fmla="val 393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5042" id="AutoShape 3" o:spid="_x0000_s1026" type="#_x0000_t86" style="position:absolute;left:0;text-align:left;margin-left:453.7pt;margin-top:5.7pt;width:7.1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">
                <v:textbox inset="5.85pt,.7pt,5.85pt,.7pt"/>
              </v:shape>
            </w:pict>
          </mc:Fallback>
        </mc:AlternateContent>
      </w:r>
      <w:r w:rsidR="00295B9A" w:rsidRPr="00B71066">
        <w:rPr>
          <w:rFonts w:ascii="ＭＳ 明朝" w:eastAsia="ＭＳ 明朝" w:hAnsi="ＭＳ 明朝" w:hint="eastAsia"/>
          <w:spacing w:val="1"/>
          <w:w w:val="63"/>
          <w:fitText w:val="3120" w:id="-1847416576"/>
        </w:rPr>
        <w:t>法人その他の団体にあっては、事務所又</w:t>
      </w:r>
      <w:r w:rsidR="00295B9A" w:rsidRPr="00B71066">
        <w:rPr>
          <w:rFonts w:ascii="ＭＳ 明朝" w:eastAsia="ＭＳ 明朝" w:hAnsi="ＭＳ 明朝" w:hint="eastAsia"/>
          <w:spacing w:val="-1"/>
          <w:w w:val="63"/>
          <w:fitText w:val="3120" w:id="-1847416576"/>
        </w:rPr>
        <w:t>は</w:t>
      </w:r>
      <w:r w:rsidR="00295B9A" w:rsidRPr="00B71066">
        <w:rPr>
          <w:rFonts w:ascii="ＭＳ 明朝" w:eastAsia="ＭＳ 明朝" w:hAnsi="ＭＳ 明朝"/>
        </w:rPr>
        <w:t xml:space="preserve">  </w:t>
      </w:r>
    </w:p>
    <w:p w:rsidR="00295B9A" w:rsidRPr="00B71066" w:rsidRDefault="00295B9A" w:rsidP="00295B9A">
      <w:pPr>
        <w:wordWrap w:val="0"/>
        <w:jc w:val="right"/>
        <w:rPr>
          <w:rFonts w:ascii="ＭＳ 明朝" w:eastAsia="ＭＳ 明朝" w:hAnsi="ＭＳ 明朝"/>
        </w:rPr>
      </w:pPr>
      <w:r w:rsidRPr="00B71066">
        <w:rPr>
          <w:rFonts w:ascii="ＭＳ 明朝" w:eastAsia="ＭＳ 明朝" w:hAnsi="ＭＳ 明朝" w:hint="eastAsia"/>
          <w:spacing w:val="3"/>
          <w:w w:val="67"/>
          <w:fitText w:val="3168" w:id="-1847416575"/>
        </w:rPr>
        <w:t>事業所の所在地、名称及び代表者の氏</w:t>
      </w:r>
      <w:r w:rsidRPr="00B71066">
        <w:rPr>
          <w:rFonts w:ascii="ＭＳ 明朝" w:eastAsia="ＭＳ 明朝" w:hAnsi="ＭＳ 明朝" w:hint="eastAsia"/>
          <w:spacing w:val="-20"/>
          <w:w w:val="67"/>
          <w:fitText w:val="3168" w:id="-1847416575"/>
        </w:rPr>
        <w:t>名</w:t>
      </w:r>
      <w:r w:rsidRPr="00B71066">
        <w:rPr>
          <w:rFonts w:ascii="ＭＳ 明朝" w:eastAsia="ＭＳ 明朝" w:hAnsi="ＭＳ 明朝"/>
        </w:rPr>
        <w:t xml:space="preserve">  </w:t>
      </w:r>
    </w:p>
    <w:p w:rsidR="00295B9A" w:rsidRPr="00B71066" w:rsidRDefault="00295B9A" w:rsidP="00295B9A">
      <w:pPr>
        <w:rPr>
          <w:rFonts w:ascii="ＭＳ 明朝" w:eastAsia="ＭＳ 明朝" w:hAnsi="ＭＳ 明朝"/>
        </w:rPr>
      </w:pPr>
    </w:p>
    <w:p w:rsidR="00295B9A" w:rsidRPr="00B71066" w:rsidRDefault="00295B9A" w:rsidP="00295B9A">
      <w:pPr>
        <w:rPr>
          <w:rFonts w:ascii="ＭＳ 明朝" w:eastAsia="ＭＳ 明朝" w:hAnsi="ＭＳ 明朝"/>
          <w:spacing w:val="-8"/>
        </w:rPr>
      </w:pPr>
      <w:r w:rsidRPr="00B71066">
        <w:rPr>
          <w:rFonts w:ascii="ＭＳ 明朝" w:eastAsia="ＭＳ 明朝" w:hAnsi="ＭＳ 明朝" w:hint="eastAsia"/>
        </w:rPr>
        <w:t xml:space="preserve">　</w:t>
      </w:r>
      <w:r w:rsidRPr="00B71066">
        <w:rPr>
          <w:rFonts w:ascii="ＭＳ 明朝" w:eastAsia="ＭＳ 明朝" w:hAnsi="ＭＳ 明朝" w:hint="eastAsia"/>
          <w:spacing w:val="-8"/>
        </w:rPr>
        <w:t>北本市協働推進条例第６条第２項の規定により、次のとおり提案します。</w:t>
      </w:r>
    </w:p>
    <w:tbl>
      <w:tblPr>
        <w:tblpPr w:leftFromText="142" w:rightFromText="142" w:vertAnchor="text" w:tblpX="341" w:tblpY="1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6483"/>
      </w:tblGrid>
      <w:tr w:rsidR="00295B9A" w:rsidRPr="00B71066" w:rsidTr="00502B34">
        <w:trPr>
          <w:trHeight w:val="597"/>
        </w:trPr>
        <w:tc>
          <w:tcPr>
            <w:tcW w:w="2263" w:type="dxa"/>
            <w:gridSpan w:val="2"/>
            <w:shd w:val="clear" w:color="auto" w:fill="BDD6EE" w:themeFill="accent1" w:themeFillTint="66"/>
            <w:vAlign w:val="center"/>
          </w:tcPr>
          <w:p w:rsidR="00295B9A" w:rsidRPr="00B71066" w:rsidRDefault="00295B9A" w:rsidP="008537AD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事業の名称</w:t>
            </w:r>
          </w:p>
        </w:tc>
        <w:tc>
          <w:tcPr>
            <w:tcW w:w="6483" w:type="dxa"/>
          </w:tcPr>
          <w:p w:rsidR="00295B9A" w:rsidRPr="00B71066" w:rsidRDefault="00295B9A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225E1" w:rsidRPr="00B71066" w:rsidTr="00502B34">
        <w:trPr>
          <w:trHeight w:val="597"/>
        </w:trPr>
        <w:tc>
          <w:tcPr>
            <w:tcW w:w="2263" w:type="dxa"/>
            <w:gridSpan w:val="2"/>
            <w:shd w:val="clear" w:color="auto" w:fill="BDD6EE" w:themeFill="accent1" w:themeFillTint="66"/>
            <w:vAlign w:val="center"/>
          </w:tcPr>
          <w:p w:rsidR="00A225E1" w:rsidRPr="00B71066" w:rsidRDefault="007E00F7" w:rsidP="005B6A41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事業の分野</w:t>
            </w:r>
          </w:p>
        </w:tc>
        <w:tc>
          <w:tcPr>
            <w:tcW w:w="6483" w:type="dxa"/>
          </w:tcPr>
          <w:p w:rsidR="00A225E1" w:rsidRPr="00B71066" w:rsidRDefault="00B71066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ge">
                        <wp:posOffset>78267</wp:posOffset>
                      </wp:positionV>
                      <wp:extent cx="3571875" cy="276225"/>
                      <wp:effectExtent l="0" t="0" r="28575" b="2857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066" w:rsidRPr="00B71066" w:rsidRDefault="00B71066" w:rsidP="00B71066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B71066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総合</w:t>
                                  </w:r>
                                  <w:r w:rsidRPr="00B71066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振興計画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施策</w:t>
                                  </w:r>
                                  <w:r w:rsidR="007846E0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7E00F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参考に</w:t>
                                  </w:r>
                                  <w:r w:rsidR="00632AE6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.15pt;margin-top:6.15pt;width:281.2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" fillcolor="#f7caac [1301]" strokecolor="#f4b083 [1941]">
                      <v:textbox inset="1mm,0,0,0">
                        <w:txbxContent>
                          <w:p w:rsidR="00B71066" w:rsidRPr="00B71066" w:rsidRDefault="00B71066" w:rsidP="00B71066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B7106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総合</w:t>
                            </w:r>
                            <w:r w:rsidRPr="00B7106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振興計画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施策</w:t>
                            </w:r>
                            <w:r w:rsidR="007846E0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7E00F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参考に</w:t>
                            </w:r>
                            <w:r w:rsidR="00632AE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B6A41" w:rsidRPr="00B71066" w:rsidTr="00502B34">
        <w:trPr>
          <w:trHeight w:val="900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5B6A41" w:rsidRPr="00B71066" w:rsidRDefault="005B6A41" w:rsidP="008537AD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事業の概要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5B6A41" w:rsidRPr="00B71066" w:rsidRDefault="005B6A41" w:rsidP="008537AD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解決したい課題</w:t>
            </w:r>
          </w:p>
        </w:tc>
        <w:tc>
          <w:tcPr>
            <w:tcW w:w="6483" w:type="dxa"/>
          </w:tcPr>
          <w:p w:rsidR="005B6A41" w:rsidRPr="00B71066" w:rsidRDefault="00F15B02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3C948C0" wp14:editId="0BF8D7C7">
                      <wp:simplePos x="0" y="0"/>
                      <wp:positionH relativeFrom="column">
                        <wp:posOffset>151130</wp:posOffset>
                      </wp:positionH>
                      <wp:positionV relativeFrom="page">
                        <wp:posOffset>171450</wp:posOffset>
                      </wp:positionV>
                      <wp:extent cx="3571875" cy="542925"/>
                      <wp:effectExtent l="0" t="0" r="28575" b="2857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3F2" w:rsidRPr="00B71066" w:rsidRDefault="00FA13F2" w:rsidP="00FA13F2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解決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したい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地域課題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="009A26F3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  <w:r w:rsidR="009A26F3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課題に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ついて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4531C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２００</w:t>
                                  </w:r>
                                  <w:r w:rsidR="004531C7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字～</w:t>
                                  </w:r>
                                  <w:r w:rsidR="004531C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４００字</w:t>
                                  </w:r>
                                  <w:r w:rsidR="004531C7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程度で</w:t>
                                  </w:r>
                                  <w:r w:rsidR="00632AE6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948C0" id="_x0000_s1028" type="#_x0000_t202" style="position:absolute;margin-left:11.9pt;margin-top:13.5pt;width:281.25pt;height:4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" fillcolor="#f7caac [1301]" strokecolor="#f4b083 [1941]">
                      <v:textbox inset="1mm,0,0,0">
                        <w:txbxContent>
                          <w:p w:rsidR="00FA13F2" w:rsidRPr="00B71066" w:rsidRDefault="00FA13F2" w:rsidP="00FA13F2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解決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したい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地域課題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や</w:t>
                            </w:r>
                            <w:r w:rsidR="009A26F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社会</w:t>
                            </w:r>
                            <w:r w:rsidR="009A26F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的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課題に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ついて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="004531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２００</w:t>
                            </w:r>
                            <w:r w:rsidR="004531C7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字～</w:t>
                            </w:r>
                            <w:r w:rsidR="004531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４００字</w:t>
                            </w:r>
                            <w:r w:rsidR="004531C7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程度で</w:t>
                            </w:r>
                            <w:r w:rsidR="00632AE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E7E48" w:rsidRPr="00B71066" w:rsidRDefault="002E7E48" w:rsidP="008537AD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E48" w:rsidRPr="00B71066" w:rsidRDefault="002E7E48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B6A41" w:rsidRPr="00B71066" w:rsidTr="00502B34">
        <w:trPr>
          <w:trHeight w:val="865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5B6A41" w:rsidRPr="00B71066" w:rsidRDefault="005B6A41" w:rsidP="008537AD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5B6A41" w:rsidRPr="00B71066" w:rsidRDefault="005B6A41" w:rsidP="008537AD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市民ニーズ</w:t>
            </w:r>
          </w:p>
        </w:tc>
        <w:tc>
          <w:tcPr>
            <w:tcW w:w="6483" w:type="dxa"/>
          </w:tcPr>
          <w:p w:rsidR="002E7E48" w:rsidRPr="00B71066" w:rsidRDefault="004531C7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C865807" wp14:editId="48EBED5E">
                      <wp:simplePos x="0" y="0"/>
                      <wp:positionH relativeFrom="column">
                        <wp:posOffset>185420</wp:posOffset>
                      </wp:positionH>
                      <wp:positionV relativeFrom="page">
                        <wp:posOffset>172720</wp:posOffset>
                      </wp:positionV>
                      <wp:extent cx="3571875" cy="542925"/>
                      <wp:effectExtent l="0" t="0" r="28575" b="2857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1C7" w:rsidRPr="00B71066" w:rsidRDefault="004531C7" w:rsidP="004531C7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課題</w:t>
                                  </w:r>
                                  <w:r w:rsidR="00EE35C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解決</w:t>
                                  </w:r>
                                  <w:r w:rsidR="00EE35C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市民ニーズに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ついて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BC7D4D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どのポイント</w:t>
                                  </w:r>
                                  <w:r w:rsidR="00BC7D4D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でニーズがあるのか</w:t>
                                  </w:r>
                                  <w:r w:rsidR="00EE35C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簡潔に</w:t>
                                  </w:r>
                                  <w:r w:rsidR="00632AE6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5807" id="_x0000_s1029" type="#_x0000_t202" style="position:absolute;margin-left:14.6pt;margin-top:13.6pt;width:281.25pt;height:4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" fillcolor="#f7caac [1301]" strokecolor="#f4b083 [1941]">
                      <v:textbox inset="1mm,0,0,0">
                        <w:txbxContent>
                          <w:p w:rsidR="004531C7" w:rsidRPr="00B71066" w:rsidRDefault="004531C7" w:rsidP="004531C7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課題</w:t>
                            </w:r>
                            <w:r w:rsidR="00EE35C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解決</w:t>
                            </w:r>
                            <w:r w:rsidR="00EE35C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への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市民ニーズに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ついて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="00BC7D4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どのポイント</w:t>
                            </w:r>
                            <w:r w:rsidR="00BC7D4D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でニーズがあるのか</w:t>
                            </w:r>
                            <w:r w:rsidR="00EE35C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簡潔に</w:t>
                            </w:r>
                            <w:r w:rsidR="00632AE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413D09" w:rsidRPr="00B71066" w:rsidRDefault="00413D09" w:rsidP="008537AD">
            <w:pPr>
              <w:rPr>
                <w:rFonts w:ascii="ＭＳ 明朝" w:eastAsia="ＭＳ 明朝" w:hAnsi="ＭＳ 明朝"/>
                <w:color w:val="000000"/>
              </w:rPr>
            </w:pPr>
          </w:p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B6A41" w:rsidRPr="00B71066" w:rsidTr="00502B34">
        <w:trPr>
          <w:trHeight w:val="1697"/>
        </w:trPr>
        <w:tc>
          <w:tcPr>
            <w:tcW w:w="562" w:type="dxa"/>
            <w:vMerge/>
            <w:shd w:val="clear" w:color="auto" w:fill="BDD6EE" w:themeFill="accent1" w:themeFillTint="66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B6A41" w:rsidRPr="00B71066" w:rsidRDefault="005B6A41" w:rsidP="00502B34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事業の目的及び効果</w:t>
            </w:r>
          </w:p>
        </w:tc>
        <w:tc>
          <w:tcPr>
            <w:tcW w:w="6483" w:type="dxa"/>
          </w:tcPr>
          <w:p w:rsidR="005B6A41" w:rsidRPr="00B71066" w:rsidRDefault="00F15B02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C865807" wp14:editId="48EBED5E">
                      <wp:simplePos x="0" y="0"/>
                      <wp:positionH relativeFrom="column">
                        <wp:posOffset>189230</wp:posOffset>
                      </wp:positionH>
                      <wp:positionV relativeFrom="page">
                        <wp:posOffset>145415</wp:posOffset>
                      </wp:positionV>
                      <wp:extent cx="3571875" cy="828675"/>
                      <wp:effectExtent l="0" t="0" r="28575" b="2857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1C7" w:rsidRPr="00B71066" w:rsidRDefault="00EE35C8" w:rsidP="004531C7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目的と</w:t>
                                  </w:r>
                                  <w:r w:rsidR="007846E0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現状を</w:t>
                                  </w:r>
                                  <w:r w:rsidR="007846E0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どのような状態に改善できるのか</w:t>
                                  </w:r>
                                  <w:r w:rsidR="008D264E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や、どのような効果が</w:t>
                                  </w:r>
                                  <w:r w:rsidR="008D264E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期待できるのか</w:t>
                                  </w:r>
                                  <w:r w:rsidR="008D264E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632AE6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="004531C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してください</w:t>
                                  </w:r>
                                  <w:r w:rsidR="004531C7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5807" id="_x0000_s1030" type="#_x0000_t202" style="position:absolute;margin-left:14.9pt;margin-top:11.45pt;width:281.25pt;height:6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" fillcolor="#f7caac [1301]" strokecolor="#f4b083 [1941]">
                      <v:textbox inset="1mm,0,0,0">
                        <w:txbxContent>
                          <w:p w:rsidR="004531C7" w:rsidRPr="00B71066" w:rsidRDefault="00EE35C8" w:rsidP="004531C7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目的と</w:t>
                            </w:r>
                            <w:r w:rsidR="007846E0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現状を</w:t>
                            </w:r>
                            <w:r w:rsidR="007846E0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どのような状態に改善できるのか</w:t>
                            </w:r>
                            <w:r w:rsidR="008D264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や、どのような効果が</w:t>
                            </w:r>
                            <w:r w:rsidR="008D264E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期待できるのか</w:t>
                            </w:r>
                            <w:r w:rsidR="008D264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="00632AE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 w:rsidR="004531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4531C7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E7E48" w:rsidRPr="00B71066" w:rsidRDefault="002E7E48" w:rsidP="008537AD">
            <w:pPr>
              <w:rPr>
                <w:rFonts w:ascii="ＭＳ 明朝" w:eastAsia="ＭＳ 明朝" w:hAnsi="ＭＳ 明朝"/>
                <w:color w:val="000000"/>
              </w:rPr>
            </w:pPr>
          </w:p>
          <w:p w:rsidR="00EE35C8" w:rsidRPr="00B71066" w:rsidRDefault="00EE35C8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B6A41" w:rsidRPr="00B71066" w:rsidTr="00502B34">
        <w:trPr>
          <w:trHeight w:val="418"/>
        </w:trPr>
        <w:tc>
          <w:tcPr>
            <w:tcW w:w="562" w:type="dxa"/>
            <w:vMerge/>
            <w:shd w:val="clear" w:color="auto" w:fill="BDD6EE" w:themeFill="accent1" w:themeFillTint="66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B6A41" w:rsidRPr="00B71066" w:rsidRDefault="005B6A41" w:rsidP="00502B34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実施時期</w:t>
            </w:r>
          </w:p>
        </w:tc>
        <w:tc>
          <w:tcPr>
            <w:tcW w:w="6483" w:type="dxa"/>
          </w:tcPr>
          <w:p w:rsidR="005B6A41" w:rsidRPr="00B71066" w:rsidRDefault="005B6A41" w:rsidP="005B6A41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日から　　月　　日</w:t>
            </w:r>
          </w:p>
        </w:tc>
      </w:tr>
      <w:tr w:rsidR="005B6A41" w:rsidRPr="00B71066" w:rsidTr="00502B34">
        <w:trPr>
          <w:trHeight w:val="498"/>
        </w:trPr>
        <w:tc>
          <w:tcPr>
            <w:tcW w:w="562" w:type="dxa"/>
            <w:vMerge/>
            <w:shd w:val="clear" w:color="auto" w:fill="BDD6EE" w:themeFill="accent1" w:themeFillTint="66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B6A41" w:rsidRPr="00B71066" w:rsidRDefault="005B6A41" w:rsidP="00502B34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実施場所</w:t>
            </w:r>
          </w:p>
        </w:tc>
        <w:tc>
          <w:tcPr>
            <w:tcW w:w="6483" w:type="dxa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B6A41" w:rsidRPr="00B71066" w:rsidTr="00502B34">
        <w:trPr>
          <w:trHeight w:val="506"/>
        </w:trPr>
        <w:tc>
          <w:tcPr>
            <w:tcW w:w="562" w:type="dxa"/>
            <w:vMerge/>
            <w:shd w:val="clear" w:color="auto" w:fill="BDD6EE" w:themeFill="accent1" w:themeFillTint="66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B6A41" w:rsidRPr="00B71066" w:rsidRDefault="005B6A41" w:rsidP="00502B34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対象者</w:t>
            </w:r>
          </w:p>
        </w:tc>
        <w:tc>
          <w:tcPr>
            <w:tcW w:w="6483" w:type="dxa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B6A41" w:rsidRPr="00B71066" w:rsidTr="00502B34">
        <w:trPr>
          <w:trHeight w:val="1524"/>
        </w:trPr>
        <w:tc>
          <w:tcPr>
            <w:tcW w:w="562" w:type="dxa"/>
            <w:vMerge/>
            <w:shd w:val="clear" w:color="auto" w:fill="BDD6EE" w:themeFill="accent1" w:themeFillTint="66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B6A41" w:rsidRPr="00B71066" w:rsidRDefault="005B6A41" w:rsidP="007846E0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実施内容・方法</w:t>
            </w:r>
          </w:p>
        </w:tc>
        <w:tc>
          <w:tcPr>
            <w:tcW w:w="6483" w:type="dxa"/>
          </w:tcPr>
          <w:p w:rsidR="005B6A41" w:rsidRPr="00B71066" w:rsidRDefault="007846E0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15F5D2B" wp14:editId="328616EF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250190</wp:posOffset>
                      </wp:positionV>
                      <wp:extent cx="3571875" cy="581025"/>
                      <wp:effectExtent l="0" t="0" r="28575" b="2857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6E0" w:rsidRPr="00B71066" w:rsidRDefault="007846E0" w:rsidP="007846E0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どのような内容の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事業を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行うのか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具体的に</w:t>
                                  </w:r>
                                  <w:r w:rsidR="00632AE6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F5D2B" id="_x0000_s1031" type="#_x0000_t202" style="position:absolute;margin-left:12.65pt;margin-top:19.7pt;width:281.25pt;height:4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" fillcolor="#f7caac [1301]" strokecolor="#f4b083 [1941]">
                      <v:textbox inset="1mm,0,0,0">
                        <w:txbxContent>
                          <w:p w:rsidR="007846E0" w:rsidRPr="00B71066" w:rsidRDefault="007846E0" w:rsidP="007846E0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どのような内容の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事業を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行うのか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具体的に</w:t>
                            </w:r>
                            <w:r w:rsidR="00632AE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E48" w:rsidRPr="00B71066" w:rsidRDefault="002E7E48" w:rsidP="008537AD">
            <w:pPr>
              <w:rPr>
                <w:rFonts w:ascii="ＭＳ 明朝" w:eastAsia="ＭＳ 明朝" w:hAnsi="ＭＳ 明朝"/>
                <w:color w:val="000000"/>
              </w:rPr>
            </w:pPr>
          </w:p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B6A41" w:rsidRPr="00B71066" w:rsidTr="00502B34">
        <w:trPr>
          <w:trHeight w:val="754"/>
        </w:trPr>
        <w:tc>
          <w:tcPr>
            <w:tcW w:w="562" w:type="dxa"/>
            <w:vMerge/>
            <w:shd w:val="clear" w:color="auto" w:fill="BDD6EE" w:themeFill="accent1" w:themeFillTint="66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スケジュール</w:t>
            </w:r>
          </w:p>
        </w:tc>
        <w:tc>
          <w:tcPr>
            <w:tcW w:w="6483" w:type="dxa"/>
          </w:tcPr>
          <w:p w:rsidR="005B6A41" w:rsidRPr="00B71066" w:rsidRDefault="00632AE6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78BD0D4" wp14:editId="39D70A5E">
                      <wp:simplePos x="0" y="0"/>
                      <wp:positionH relativeFrom="column">
                        <wp:posOffset>156845</wp:posOffset>
                      </wp:positionH>
                      <wp:positionV relativeFrom="page">
                        <wp:posOffset>250825</wp:posOffset>
                      </wp:positionV>
                      <wp:extent cx="3571875" cy="581025"/>
                      <wp:effectExtent l="0" t="0" r="28575" b="2857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AE6" w:rsidRDefault="0020673C" w:rsidP="00632AE6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いつ、どのような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ことを行うのか、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打合せ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や準備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等も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含め具体的に記載してください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20673C" w:rsidRPr="0020673C" w:rsidRDefault="0020673C" w:rsidP="00632AE6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D0D4" id="_x0000_s1032" type="#_x0000_t202" style="position:absolute;margin-left:12.35pt;margin-top:19.75pt;width:281.25pt;height:4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" fillcolor="#f7caac [1301]" strokecolor="#f4b083 [1941]">
                      <v:textbox inset="1mm,0,0,0">
                        <w:txbxContent>
                          <w:p w:rsidR="00632AE6" w:rsidRDefault="0020673C" w:rsidP="00632AE6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いつ、どのような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ことを行うのか、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打合せ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や準備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等も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含め具体的に記載してください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0673C" w:rsidRPr="0020673C" w:rsidRDefault="0020673C" w:rsidP="00632AE6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B6A41" w:rsidRPr="00B71066">
              <w:rPr>
                <w:rFonts w:ascii="ＭＳ 明朝" w:eastAsia="ＭＳ 明朝" w:hAnsi="ＭＳ 明朝" w:hint="eastAsia"/>
                <w:color w:val="000000"/>
              </w:rPr>
              <w:t xml:space="preserve">　　年　　月</w:t>
            </w:r>
          </w:p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 xml:space="preserve">　　年　　月</w:t>
            </w:r>
          </w:p>
          <w:p w:rsidR="005B6A41" w:rsidRPr="00B71066" w:rsidRDefault="00BC7D4D" w:rsidP="008537AD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年　　月</w:t>
            </w:r>
          </w:p>
          <w:p w:rsidR="005B6A41" w:rsidRPr="00B71066" w:rsidRDefault="005B6A41" w:rsidP="00BC7D4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 xml:space="preserve">　　年　　月</w:t>
            </w:r>
          </w:p>
        </w:tc>
      </w:tr>
      <w:tr w:rsidR="005B6A41" w:rsidRPr="00B71066" w:rsidTr="00502B34">
        <w:trPr>
          <w:trHeight w:val="1397"/>
        </w:trPr>
        <w:tc>
          <w:tcPr>
            <w:tcW w:w="562" w:type="dxa"/>
            <w:vMerge/>
            <w:shd w:val="clear" w:color="auto" w:fill="BDD6EE" w:themeFill="accent1" w:themeFillTint="66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5B6A41" w:rsidRPr="00B71066" w:rsidRDefault="005B6A41" w:rsidP="00502B34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役割分担</w:t>
            </w:r>
          </w:p>
        </w:tc>
        <w:tc>
          <w:tcPr>
            <w:tcW w:w="6483" w:type="dxa"/>
          </w:tcPr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（提案者の役割）</w:t>
            </w:r>
          </w:p>
          <w:p w:rsidR="00111A40" w:rsidRPr="00B71066" w:rsidRDefault="0007155E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A246C91" wp14:editId="0265B459">
                      <wp:simplePos x="0" y="0"/>
                      <wp:positionH relativeFrom="column">
                        <wp:posOffset>223520</wp:posOffset>
                      </wp:positionH>
                      <wp:positionV relativeFrom="page">
                        <wp:posOffset>330200</wp:posOffset>
                      </wp:positionV>
                      <wp:extent cx="3571875" cy="581025"/>
                      <wp:effectExtent l="0" t="0" r="28575" b="2857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55E" w:rsidRPr="0020673C" w:rsidRDefault="0007155E" w:rsidP="0007155E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事業を実施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していく上で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提案者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が担う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役割、市に期待する役割を簡潔に記載してください。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6C91" id="_x0000_s1033" type="#_x0000_t202" style="position:absolute;margin-left:17.6pt;margin-top:26pt;width:281.25pt;height:4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" fillcolor="#f7caac [1301]" strokecolor="#f4b083 [1941]">
                      <v:textbox inset="1mm,0,0,0">
                        <w:txbxContent>
                          <w:p w:rsidR="0007155E" w:rsidRPr="0020673C" w:rsidRDefault="0007155E" w:rsidP="0007155E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事業を実施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していく上で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提案者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が担う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役割、市に期待する役割を簡潔に記載してください。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5B6A41" w:rsidRPr="00B71066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（市に期待する役割）</w:t>
            </w:r>
          </w:p>
          <w:p w:rsidR="00F15B02" w:rsidRPr="00B71066" w:rsidRDefault="00F15B02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537AD" w:rsidRPr="00B71066" w:rsidTr="00502B34">
        <w:trPr>
          <w:trHeight w:val="1592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8537AD" w:rsidRPr="00B71066" w:rsidRDefault="008537AD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</w:rPr>
              <w:t>協働で取り組む必要性及び効果・メリット等</w:t>
            </w:r>
          </w:p>
        </w:tc>
        <w:tc>
          <w:tcPr>
            <w:tcW w:w="6483" w:type="dxa"/>
          </w:tcPr>
          <w:p w:rsidR="005B6A41" w:rsidRDefault="00685368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A246C91" wp14:editId="0265B459">
                      <wp:simplePos x="0" y="0"/>
                      <wp:positionH relativeFrom="column">
                        <wp:posOffset>223520</wp:posOffset>
                      </wp:positionH>
                      <wp:positionV relativeFrom="page">
                        <wp:posOffset>292100</wp:posOffset>
                      </wp:positionV>
                      <wp:extent cx="3571875" cy="581025"/>
                      <wp:effectExtent l="0" t="0" r="28575" b="2857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368" w:rsidRPr="0020673C" w:rsidRDefault="0007155E" w:rsidP="00685368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なぜ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市と協働するのか、協働することで、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事業に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どのような効果があるか記載してください。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6C91" id="_x0000_s1034" type="#_x0000_t202" style="position:absolute;margin-left:17.6pt;margin-top:23pt;width:281.25pt;height:4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" fillcolor="#f7caac [1301]" strokecolor="#f4b083 [1941]">
                      <v:textbox inset="1mm,0,0,0">
                        <w:txbxContent>
                          <w:p w:rsidR="00685368" w:rsidRPr="0020673C" w:rsidRDefault="0007155E" w:rsidP="00685368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なぜ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市と協働するのか、協働することで、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事業に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どのような効果があるか記載してください。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537AD" w:rsidRPr="00B71066">
              <w:rPr>
                <w:rFonts w:ascii="ＭＳ 明朝" w:eastAsia="ＭＳ 明朝" w:hAnsi="ＭＳ 明朝" w:hint="eastAsia"/>
                <w:color w:val="000000"/>
              </w:rPr>
              <w:t>必要性</w:t>
            </w:r>
          </w:p>
          <w:p w:rsidR="00685368" w:rsidRDefault="00685368" w:rsidP="008537AD">
            <w:pPr>
              <w:rPr>
                <w:rFonts w:ascii="ＭＳ 明朝" w:eastAsia="ＭＳ 明朝" w:hAnsi="ＭＳ 明朝"/>
                <w:color w:val="000000"/>
              </w:rPr>
            </w:pPr>
          </w:p>
          <w:p w:rsidR="00F15B02" w:rsidRPr="00B71066" w:rsidRDefault="00F15B02" w:rsidP="008537AD">
            <w:pPr>
              <w:rPr>
                <w:rFonts w:ascii="ＭＳ 明朝" w:eastAsia="ＭＳ 明朝" w:hAnsi="ＭＳ 明朝"/>
                <w:color w:val="000000"/>
              </w:rPr>
            </w:pPr>
          </w:p>
          <w:p w:rsidR="008537AD" w:rsidRPr="00B71066" w:rsidRDefault="008537AD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効果</w:t>
            </w:r>
          </w:p>
          <w:p w:rsidR="005B6A41" w:rsidRDefault="005B6A41" w:rsidP="008537AD">
            <w:pPr>
              <w:rPr>
                <w:rFonts w:ascii="ＭＳ 明朝" w:eastAsia="ＭＳ 明朝" w:hAnsi="ＭＳ 明朝"/>
                <w:color w:val="000000"/>
              </w:rPr>
            </w:pPr>
          </w:p>
          <w:p w:rsidR="00F15B02" w:rsidRPr="00B71066" w:rsidRDefault="00F15B02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537AD" w:rsidRPr="00B71066" w:rsidTr="00502B34">
        <w:trPr>
          <w:trHeight w:val="1049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8537AD" w:rsidRPr="00B71066" w:rsidRDefault="00F536FA" w:rsidP="00F536FA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期待する事業効果及び事業</w:t>
            </w:r>
            <w:r w:rsidR="008537AD" w:rsidRPr="00B71066">
              <w:rPr>
                <w:rFonts w:ascii="ＭＳ 明朝" w:eastAsia="ＭＳ 明朝" w:hAnsi="ＭＳ 明朝" w:hint="eastAsia"/>
              </w:rPr>
              <w:t>成果の活用</w:t>
            </w:r>
            <w:r>
              <w:rPr>
                <w:rFonts w:ascii="ＭＳ 明朝" w:eastAsia="ＭＳ 明朝" w:hAnsi="ＭＳ 明朝" w:hint="eastAsia"/>
              </w:rPr>
              <w:t>方法等</w:t>
            </w:r>
            <w:bookmarkStart w:id="0" w:name="_GoBack"/>
            <w:bookmarkEnd w:id="0"/>
          </w:p>
        </w:tc>
        <w:tc>
          <w:tcPr>
            <w:tcW w:w="6483" w:type="dxa"/>
          </w:tcPr>
          <w:p w:rsidR="008537AD" w:rsidRPr="00B71066" w:rsidRDefault="008537AD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期待する事業成果</w:t>
            </w:r>
          </w:p>
          <w:p w:rsidR="002E7E48" w:rsidRPr="00B71066" w:rsidRDefault="00685368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72BCD0E" wp14:editId="46667969">
                      <wp:simplePos x="0" y="0"/>
                      <wp:positionH relativeFrom="column">
                        <wp:posOffset>227330</wp:posOffset>
                      </wp:positionH>
                      <wp:positionV relativeFrom="page">
                        <wp:posOffset>485140</wp:posOffset>
                      </wp:positionV>
                      <wp:extent cx="3571875" cy="838200"/>
                      <wp:effectExtent l="0" t="0" r="28575" b="1905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ED7D31">
                                    <a:lumMod val="60000"/>
                                    <a:lumOff val="4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368" w:rsidRPr="0020673C" w:rsidRDefault="00685368" w:rsidP="00685368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することで、どのような成果があるか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成果をどのよう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に活用し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、事業化するか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BCD0E" id="_x0000_s1035" type="#_x0000_t202" style="position:absolute;margin-left:17.9pt;margin-top:38.2pt;width:281.25pt;height:6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" fillcolor="#f8cbad" strokecolor="#f4b183">
                      <v:textbox inset="1mm,0,0,0">
                        <w:txbxContent>
                          <w:p w:rsidR="00685368" w:rsidRPr="0020673C" w:rsidRDefault="00685368" w:rsidP="00685368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することで、どのような成果があるか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また、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その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成果をどのよう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に活用し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、事業化するか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E7E48" w:rsidRPr="00B71066" w:rsidRDefault="002E7E48" w:rsidP="008537AD">
            <w:pPr>
              <w:rPr>
                <w:rFonts w:ascii="ＭＳ 明朝" w:eastAsia="ＭＳ 明朝" w:hAnsi="ＭＳ 明朝"/>
                <w:color w:val="000000"/>
              </w:rPr>
            </w:pPr>
          </w:p>
          <w:p w:rsidR="008537AD" w:rsidRPr="00B71066" w:rsidRDefault="008537AD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事業成果の活用方法と事業終了後の取組予定</w:t>
            </w:r>
          </w:p>
          <w:p w:rsidR="002E7E48" w:rsidRPr="00B71066" w:rsidRDefault="002E7E48" w:rsidP="008537AD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E48" w:rsidRPr="00B71066" w:rsidRDefault="002E7E48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91BE2" w:rsidRPr="00B71066" w:rsidTr="00502B34">
        <w:trPr>
          <w:trHeight w:val="1049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491BE2" w:rsidRPr="00B71066" w:rsidRDefault="00111A40" w:rsidP="008537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事業実施体制</w:t>
            </w:r>
          </w:p>
        </w:tc>
        <w:tc>
          <w:tcPr>
            <w:tcW w:w="6483" w:type="dxa"/>
          </w:tcPr>
          <w:p w:rsidR="00491BE2" w:rsidRDefault="0020673C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31F2B9F" wp14:editId="1DD94E2D">
                      <wp:simplePos x="0" y="0"/>
                      <wp:positionH relativeFrom="column">
                        <wp:posOffset>379731</wp:posOffset>
                      </wp:positionH>
                      <wp:positionV relativeFrom="page">
                        <wp:posOffset>173990</wp:posOffset>
                      </wp:positionV>
                      <wp:extent cx="2857500" cy="314325"/>
                      <wp:effectExtent l="0" t="0" r="19050" b="2857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AE6" w:rsidRPr="00B71066" w:rsidRDefault="00632AE6" w:rsidP="00632AE6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  <w:r w:rsidR="0007155E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責任者を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F2B9F" id="_x0000_s1036" type="#_x0000_t202" style="position:absolute;margin-left:29.9pt;margin-top:13.7pt;width:225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" fillcolor="#f7caac [1301]" strokecolor="#f4b083 [1941]">
                      <v:textbox inset="1mm,0,0,0">
                        <w:txbxContent>
                          <w:p w:rsidR="00632AE6" w:rsidRPr="00B71066" w:rsidRDefault="00632AE6" w:rsidP="00632AE6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事業</w:t>
                            </w:r>
                            <w:r w:rsidR="0007155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責任者を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11A40">
              <w:rPr>
                <w:rFonts w:ascii="ＭＳ 明朝" w:eastAsia="ＭＳ 明朝" w:hAnsi="ＭＳ 明朝" w:hint="eastAsia"/>
                <w:color w:val="000000"/>
              </w:rPr>
              <w:t>統括責任者</w:t>
            </w:r>
          </w:p>
          <w:p w:rsidR="00111A40" w:rsidRPr="00B71066" w:rsidRDefault="00632AE6" w:rsidP="0020673C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事務責任者</w:t>
            </w:r>
          </w:p>
        </w:tc>
      </w:tr>
      <w:tr w:rsidR="008537AD" w:rsidRPr="00B71066" w:rsidTr="00502B34">
        <w:trPr>
          <w:trHeight w:val="559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8537AD" w:rsidRPr="00B71066" w:rsidRDefault="008537AD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その他</w:t>
            </w:r>
          </w:p>
        </w:tc>
        <w:tc>
          <w:tcPr>
            <w:tcW w:w="6483" w:type="dxa"/>
          </w:tcPr>
          <w:p w:rsidR="008537AD" w:rsidRPr="00B71066" w:rsidRDefault="008537AD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537AD" w:rsidRPr="00B71066" w:rsidTr="00502B34">
        <w:trPr>
          <w:trHeight w:val="813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8537AD" w:rsidRPr="00B71066" w:rsidRDefault="008537AD" w:rsidP="008537AD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添付資料</w:t>
            </w:r>
          </w:p>
        </w:tc>
        <w:tc>
          <w:tcPr>
            <w:tcW w:w="6483" w:type="dxa"/>
          </w:tcPr>
          <w:p w:rsidR="008537AD" w:rsidRPr="00B71066" w:rsidRDefault="008537AD" w:rsidP="008537A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295B9A" w:rsidRPr="00B71066" w:rsidRDefault="00295B9A" w:rsidP="00413D09">
      <w:pPr>
        <w:jc w:val="right"/>
        <w:rPr>
          <w:rFonts w:ascii="ＭＳ 明朝" w:eastAsia="ＭＳ 明朝" w:hAnsi="ＭＳ 明朝"/>
          <w:color w:val="000000"/>
        </w:rPr>
      </w:pPr>
      <w:r w:rsidRPr="00B71066">
        <w:rPr>
          <w:rFonts w:ascii="ＭＳ 明朝" w:eastAsia="ＭＳ 明朝" w:hAnsi="ＭＳ 明朝"/>
        </w:rPr>
        <w:br w:type="page"/>
      </w:r>
      <w:r w:rsidR="00955B40" w:rsidRPr="00B71066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-2804795</wp:posOffset>
                </wp:positionH>
                <wp:positionV relativeFrom="paragraph">
                  <wp:posOffset>-463550</wp:posOffset>
                </wp:positionV>
                <wp:extent cx="611505" cy="2286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B9A" w:rsidRDefault="00295B9A" w:rsidP="00295B9A">
                            <w:r w:rsidRPr="00AB70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</w:t>
                            </w:r>
                            <w:r w:rsidRPr="00AB70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7" style="position:absolute;left:0;text-align:left;margin-left:-220.85pt;margin-top:-36.5pt;width:48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" stroked="f">
                <v:textbox inset="5.85pt,.7pt,5.85pt,.7pt">
                  <w:txbxContent>
                    <w:p w:rsidR="00295B9A" w:rsidRDefault="00295B9A" w:rsidP="00295B9A">
                      <w:r w:rsidRPr="00AB709D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裏</w:t>
                      </w:r>
                      <w:r w:rsidRPr="00AB709D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B71066">
        <w:rPr>
          <w:rFonts w:ascii="ＭＳ 明朝" w:eastAsia="ＭＳ 明朝" w:hAnsi="ＭＳ 明朝" w:hint="eastAsia"/>
          <w:color w:val="000000"/>
        </w:rPr>
        <w:t>別紙</w:t>
      </w:r>
    </w:p>
    <w:p w:rsidR="00295B9A" w:rsidRPr="00B71066" w:rsidRDefault="00295B9A" w:rsidP="00295B9A">
      <w:pPr>
        <w:jc w:val="center"/>
        <w:rPr>
          <w:rFonts w:ascii="ＭＳ 明朝" w:eastAsia="ＭＳ 明朝" w:hAnsi="ＭＳ 明朝"/>
          <w:color w:val="000000"/>
        </w:rPr>
      </w:pPr>
      <w:r w:rsidRPr="00B71066">
        <w:rPr>
          <w:rFonts w:ascii="ＭＳ 明朝" w:eastAsia="ＭＳ 明朝" w:hAnsi="ＭＳ 明朝" w:hint="eastAsia"/>
          <w:bCs/>
          <w:color w:val="000000"/>
        </w:rPr>
        <w:t>北本市協働事業提案収支予算書</w:t>
      </w:r>
      <w:r w:rsidRPr="00B71066">
        <w:rPr>
          <w:rFonts w:ascii="ＭＳ 明朝" w:eastAsia="ＭＳ 明朝" w:hAnsi="ＭＳ 明朝" w:hint="eastAsia"/>
          <w:color w:val="000000"/>
        </w:rPr>
        <w:t xml:space="preserve">　</w:t>
      </w:r>
    </w:p>
    <w:p w:rsidR="00295B9A" w:rsidRPr="00B71066" w:rsidRDefault="00295B9A" w:rsidP="00295B9A">
      <w:pPr>
        <w:jc w:val="center"/>
        <w:rPr>
          <w:rFonts w:ascii="ＭＳ 明朝" w:eastAsia="ＭＳ 明朝" w:hAnsi="ＭＳ 明朝"/>
          <w:color w:val="000000"/>
        </w:rPr>
      </w:pPr>
    </w:p>
    <w:tbl>
      <w:tblPr>
        <w:tblW w:w="8647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6946"/>
      </w:tblGrid>
      <w:tr w:rsidR="00295B9A" w:rsidRPr="00B71066" w:rsidTr="00C6331B">
        <w:trPr>
          <w:trHeight w:val="538"/>
        </w:trPr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295B9A" w:rsidRPr="00B71066" w:rsidRDefault="00295B9A" w:rsidP="00C6331B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事業の名称</w:t>
            </w:r>
          </w:p>
        </w:tc>
        <w:tc>
          <w:tcPr>
            <w:tcW w:w="6946" w:type="dxa"/>
            <w:tcBorders>
              <w:top w:val="single" w:sz="12" w:space="0" w:color="000000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  <w:u w:val="single"/>
              </w:rPr>
            </w:pPr>
          </w:p>
        </w:tc>
      </w:tr>
      <w:tr w:rsidR="00295B9A" w:rsidRPr="00B71066" w:rsidTr="00C6331B">
        <w:trPr>
          <w:trHeight w:val="539"/>
        </w:trPr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295B9A" w:rsidRPr="00B71066" w:rsidRDefault="00295B9A" w:rsidP="00C6331B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提案者</w:t>
            </w:r>
          </w:p>
        </w:tc>
        <w:tc>
          <w:tcPr>
            <w:tcW w:w="6946" w:type="dxa"/>
            <w:tcBorders>
              <w:bottom w:val="single" w:sz="12" w:space="0" w:color="000000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  <w:u w:val="single"/>
              </w:rPr>
            </w:pPr>
          </w:p>
        </w:tc>
      </w:tr>
    </w:tbl>
    <w:p w:rsidR="00295B9A" w:rsidRPr="00B71066" w:rsidRDefault="00295B9A" w:rsidP="00295B9A">
      <w:pPr>
        <w:jc w:val="right"/>
        <w:rPr>
          <w:rFonts w:ascii="ＭＳ 明朝" w:eastAsia="ＭＳ 明朝" w:hAnsi="ＭＳ 明朝"/>
          <w:b/>
          <w:bCs/>
          <w:color w:val="000000"/>
        </w:rPr>
      </w:pPr>
      <w:r w:rsidRPr="00B71066">
        <w:rPr>
          <w:rFonts w:ascii="ＭＳ 明朝" w:eastAsia="ＭＳ 明朝" w:hAnsi="ＭＳ 明朝" w:hint="eastAsia"/>
          <w:color w:val="000000"/>
        </w:rPr>
        <w:t>（単位：円）</w:t>
      </w:r>
    </w:p>
    <w:tbl>
      <w:tblPr>
        <w:tblW w:w="8647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3261"/>
        <w:gridCol w:w="1701"/>
      </w:tblGrid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jc w:val="center"/>
              <w:rPr>
                <w:rFonts w:ascii="ＭＳ 明朝" w:eastAsia="ＭＳ 明朝" w:hAnsi="ＭＳ 明朝"/>
                <w:bCs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bCs/>
                <w:color w:val="000000"/>
              </w:rPr>
              <w:t>区　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jc w:val="center"/>
              <w:rPr>
                <w:rFonts w:ascii="ＭＳ 明朝" w:eastAsia="ＭＳ 明朝" w:hAnsi="ＭＳ 明朝"/>
                <w:bCs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bCs/>
                <w:color w:val="000000"/>
              </w:rPr>
              <w:t>金　額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jc w:val="center"/>
              <w:rPr>
                <w:rFonts w:ascii="ＭＳ 明朝" w:eastAsia="ＭＳ 明朝" w:hAnsi="ＭＳ 明朝"/>
                <w:bCs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bCs/>
                <w:color w:val="000000"/>
              </w:rPr>
              <w:t>積算内訳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jc w:val="center"/>
              <w:rPr>
                <w:rFonts w:ascii="ＭＳ 明朝" w:eastAsia="ＭＳ 明朝" w:hAnsi="ＭＳ 明朝"/>
                <w:bCs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bCs/>
                <w:color w:val="000000"/>
              </w:rPr>
              <w:t>備　考</w:t>
            </w: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【収入】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DC51C2" w:rsidP="00C6331B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A246C91" wp14:editId="0265B459">
                      <wp:simplePos x="0" y="0"/>
                      <wp:positionH relativeFrom="column">
                        <wp:posOffset>-1390015</wp:posOffset>
                      </wp:positionH>
                      <wp:positionV relativeFrom="page">
                        <wp:posOffset>57150</wp:posOffset>
                      </wp:positionV>
                      <wp:extent cx="3514725" cy="581025"/>
                      <wp:effectExtent l="0" t="0" r="28575" b="2857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1C2" w:rsidRPr="0020673C" w:rsidRDefault="00DC51C2" w:rsidP="00DC51C2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協働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事業の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負担金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FE0DF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参加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費</w:t>
                                  </w:r>
                                  <w:r w:rsidR="00FE0DF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="00FE0DF9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を収入として</w:t>
                                  </w:r>
                                  <w:r w:rsidR="00FE0DF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計上</w:t>
                                  </w:r>
                                  <w:r w:rsidR="00FE0DF9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6C91" id="_x0000_s1038" type="#_x0000_t202" style="position:absolute;margin-left:-109.45pt;margin-top:4.5pt;width:276.75pt;height:4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" fillcolor="#f7caac [1301]" strokecolor="#f4b083 [1941]">
                      <v:textbox inset="1mm,0,0,0">
                        <w:txbxContent>
                          <w:p w:rsidR="00DC51C2" w:rsidRPr="0020673C" w:rsidRDefault="00DC51C2" w:rsidP="00DC51C2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協働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事業の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市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負担金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E0DF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参加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費</w:t>
                            </w:r>
                            <w:r w:rsidR="00FE0DF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FE0DF9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を収入として</w:t>
                            </w:r>
                            <w:r w:rsidR="00FE0DF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計上</w:t>
                            </w:r>
                            <w:r w:rsidR="00FE0DF9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収入合計</w:t>
            </w:r>
            <w:r w:rsidRPr="00B7106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（Ａ）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【支出】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DC51C2" w:rsidP="00C6331B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A246C91" wp14:editId="0265B459">
                      <wp:simplePos x="0" y="0"/>
                      <wp:positionH relativeFrom="column">
                        <wp:posOffset>-1400175</wp:posOffset>
                      </wp:positionH>
                      <wp:positionV relativeFrom="page">
                        <wp:posOffset>-542925</wp:posOffset>
                      </wp:positionV>
                      <wp:extent cx="3571875" cy="1781175"/>
                      <wp:effectExtent l="0" t="0" r="28575" b="2857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178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1C2" w:rsidRDefault="00DC51C2" w:rsidP="00DC51C2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単価、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数、人数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により、具体的に積算内訳を記載してください。</w:t>
                                  </w:r>
                                </w:p>
                                <w:p w:rsidR="00DC51C2" w:rsidRDefault="00DC51C2" w:rsidP="00DC51C2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見積書</w:t>
                                  </w:r>
                                  <w:r w:rsidR="00502B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写し</w:t>
                                  </w:r>
                                  <w:r w:rsidR="00502B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="00502B34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502B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積算内訳の</w:t>
                                  </w:r>
                                  <w:r w:rsidR="00502B34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根拠となる資料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添付してください。</w:t>
                                  </w:r>
                                </w:p>
                                <w:p w:rsidR="00DC51C2" w:rsidRDefault="00DC51C2" w:rsidP="00DC51C2">
                                  <w:pPr>
                                    <w:spacing w:line="240" w:lineRule="atLeas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備品</w:t>
                                  </w:r>
                                  <w:r w:rsidR="00502B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購入費を計上する場合は</w:t>
                                  </w:r>
                                  <w:r w:rsidR="00502B34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カタログ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写し等を添付してください。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6C91" id="_x0000_s1039" type="#_x0000_t202" style="position:absolute;margin-left:-110.25pt;margin-top:-42.75pt;width:281.25pt;height:14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" fillcolor="#f7caac [1301]" strokecolor="#f4b083 [1941]">
                      <v:textbox inset="1mm,0,0,0">
                        <w:txbxContent>
                          <w:p w:rsidR="00DC51C2" w:rsidRDefault="00DC51C2" w:rsidP="00DC51C2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単価、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数、人数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により、具体的に積算内訳を記載してください。</w:t>
                            </w:r>
                          </w:p>
                          <w:p w:rsidR="00DC51C2" w:rsidRDefault="00DC51C2" w:rsidP="00DC51C2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見積書</w:t>
                            </w:r>
                            <w:r w:rsidR="00502B34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写し</w:t>
                            </w:r>
                            <w:r w:rsidR="00502B34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502B34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="00502B34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積算内訳の</w:t>
                            </w:r>
                            <w:r w:rsidR="00502B34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根拠となる資料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添付してください。</w:t>
                            </w:r>
                          </w:p>
                          <w:p w:rsidR="00DC51C2" w:rsidRDefault="00DC51C2" w:rsidP="00DC51C2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備品</w:t>
                            </w:r>
                            <w:r w:rsidR="00502B34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購入費を計上する場合は</w:t>
                            </w:r>
                            <w:r w:rsidR="00502B34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カタログ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写し等を添付してください。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02B34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B34" w:rsidRPr="00B71066" w:rsidRDefault="00502B34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B34" w:rsidRPr="00B71066" w:rsidRDefault="00502B34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B34" w:rsidRPr="00B71066" w:rsidRDefault="00502B34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B34" w:rsidRPr="00B71066" w:rsidRDefault="00502B34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02B34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B34" w:rsidRPr="00B71066" w:rsidRDefault="00502B34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B34" w:rsidRPr="00B71066" w:rsidRDefault="00502B34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B34" w:rsidRPr="00B71066" w:rsidRDefault="00502B34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B34" w:rsidRPr="00B71066" w:rsidRDefault="00502B34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502B34" w:rsidP="00502B34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支出</w:t>
            </w:r>
            <w:r w:rsidR="00295B9A" w:rsidRPr="00B71066">
              <w:rPr>
                <w:rFonts w:ascii="ＭＳ 明朝" w:eastAsia="ＭＳ 明朝" w:hAnsi="ＭＳ 明朝" w:hint="eastAsia"/>
                <w:color w:val="000000"/>
              </w:rPr>
              <w:t>合計</w:t>
            </w:r>
            <w:r w:rsidR="00295B9A" w:rsidRPr="00B7106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（Ｂ）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95B9A" w:rsidRPr="00B71066" w:rsidTr="00C6331B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</w:rPr>
              <w:t>収支差額</w:t>
            </w:r>
          </w:p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  <w:r w:rsidRPr="00B71066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（Ａ）</w:t>
            </w:r>
            <w:r w:rsidRPr="00B71066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-</w:t>
            </w:r>
            <w:r w:rsidRPr="00B71066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（Ｂ）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B9A" w:rsidRPr="00B71066" w:rsidRDefault="00295B9A" w:rsidP="00C6331B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6F1732" w:rsidRPr="00B71066" w:rsidRDefault="00955B40" w:rsidP="003809BE">
      <w:pPr>
        <w:snapToGrid w:val="0"/>
        <w:rPr>
          <w:rFonts w:ascii="ＭＳ 明朝" w:eastAsia="ＭＳ 明朝" w:hAnsi="ＭＳ 明朝" w:cs="Century"/>
          <w:color w:val="000000"/>
        </w:rPr>
      </w:pPr>
      <w:r w:rsidRPr="00B7106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6812915</wp:posOffset>
                </wp:positionV>
                <wp:extent cx="5815965" cy="1082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0826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B9A" w:rsidRDefault="00295B9A" w:rsidP="00295B9A">
                            <w:pPr>
                              <w:spacing w:line="2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※支出経費の区分例</w:t>
                            </w:r>
                          </w:p>
                          <w:p w:rsidR="00295B9A" w:rsidRDefault="00295B9A" w:rsidP="00295B9A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ind w:left="357" w:hanging="357"/>
                              <w:jc w:val="both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通信運搬費（郵便、電話料、宅配便等に要する経費）　　・　諸謝金（講師等の謝礼金）</w:t>
                            </w:r>
                          </w:p>
                          <w:p w:rsidR="00295B9A" w:rsidRDefault="00295B9A" w:rsidP="00295B9A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ind w:left="357" w:hanging="357"/>
                              <w:jc w:val="both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人件費（事業を実施するために必要な団体の人件費）　　・　保険料（レクレーション保険等の掛金）</w:t>
                            </w:r>
                          </w:p>
                          <w:p w:rsidR="00295B9A" w:rsidRDefault="00295B9A" w:rsidP="00295B9A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ind w:left="357" w:hanging="357"/>
                              <w:jc w:val="both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印刷製本費（チラシ等の印刷費、報告書の印刷・製本費）</w:t>
                            </w:r>
                          </w:p>
                          <w:p w:rsidR="00295B9A" w:rsidRDefault="00295B9A" w:rsidP="00295B9A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ind w:left="357" w:hanging="357"/>
                              <w:jc w:val="both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賃借料（会議等の際の会議室使用料、備品借上げ料）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20.4pt;margin-top:536.45pt;width:457.95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" filled="f">
                <v:stroke dashstyle="1 1" endcap="round"/>
                <v:textbox inset="5.85pt,.7pt,5.85pt,.7pt">
                  <w:txbxContent>
                    <w:p w:rsidR="00295B9A" w:rsidRDefault="00295B9A" w:rsidP="00295B9A">
                      <w:pPr>
                        <w:spacing w:line="2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※支出経費の区分例</w:t>
                      </w:r>
                    </w:p>
                    <w:p w:rsidR="00295B9A" w:rsidRDefault="00295B9A" w:rsidP="00295B9A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adjustRightInd/>
                        <w:spacing w:line="240" w:lineRule="atLeast"/>
                        <w:ind w:left="357" w:hanging="357"/>
                        <w:jc w:val="both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通信運搬費（郵便、電話料、宅配便等に要する経費）　　・　諸謝金（講師等の謝礼金）</w:t>
                      </w:r>
                    </w:p>
                    <w:p w:rsidR="00295B9A" w:rsidRDefault="00295B9A" w:rsidP="00295B9A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adjustRightInd/>
                        <w:spacing w:line="240" w:lineRule="atLeast"/>
                        <w:ind w:left="357" w:hanging="357"/>
                        <w:jc w:val="both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人件費（事業を実施するために必要な団体の人件費）　　・　保険料（レクレーション保険等の掛金）</w:t>
                      </w:r>
                    </w:p>
                    <w:p w:rsidR="00295B9A" w:rsidRDefault="00295B9A" w:rsidP="00295B9A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adjustRightInd/>
                        <w:spacing w:line="240" w:lineRule="atLeast"/>
                        <w:ind w:left="357" w:hanging="357"/>
                        <w:jc w:val="both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印刷製本費（チラシ等の印刷費、報告書の印刷・製本費）</w:t>
                      </w:r>
                    </w:p>
                    <w:p w:rsidR="00295B9A" w:rsidRDefault="00295B9A" w:rsidP="00295B9A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adjustRightInd/>
                        <w:spacing w:line="240" w:lineRule="atLeast"/>
                        <w:ind w:left="357" w:hanging="357"/>
                        <w:jc w:val="both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賃借料（会議等の際の会議室使用料、備品借上げ料）</w:t>
                      </w:r>
                    </w:p>
                  </w:txbxContent>
                </v:textbox>
              </v:shape>
            </w:pict>
          </mc:Fallback>
        </mc:AlternateContent>
      </w:r>
      <w:r w:rsidR="003809BE" w:rsidRPr="00B71066">
        <w:rPr>
          <w:rFonts w:ascii="ＭＳ 明朝" w:eastAsia="ＭＳ 明朝" w:hAnsi="ＭＳ 明朝"/>
          <w:color w:val="000000"/>
        </w:rPr>
        <w:t xml:space="preserve"> </w:t>
      </w:r>
    </w:p>
    <w:sectPr w:rsidR="006F1732" w:rsidRPr="00B71066" w:rsidSect="00502B34">
      <w:pgSz w:w="11905" w:h="16837"/>
      <w:pgMar w:top="1418" w:right="1304" w:bottom="1588" w:left="1361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57" w:rsidRDefault="00FF0757">
      <w:r>
        <w:separator/>
      </w:r>
    </w:p>
  </w:endnote>
  <w:endnote w:type="continuationSeparator" w:id="0">
    <w:p w:rsidR="00FF0757" w:rsidRDefault="00FF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57" w:rsidRDefault="00FF0757">
      <w:r>
        <w:separator/>
      </w:r>
    </w:p>
  </w:footnote>
  <w:footnote w:type="continuationSeparator" w:id="0">
    <w:p w:rsidR="00FF0757" w:rsidRDefault="00FF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2AD9"/>
    <w:multiLevelType w:val="hybridMultilevel"/>
    <w:tmpl w:val="000AF616"/>
    <w:lvl w:ilvl="0" w:tplc="0A5CE9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72"/>
    <w:rsid w:val="0007155E"/>
    <w:rsid w:val="000A2ED2"/>
    <w:rsid w:val="000D02EB"/>
    <w:rsid w:val="00111A40"/>
    <w:rsid w:val="001809BB"/>
    <w:rsid w:val="001A00CD"/>
    <w:rsid w:val="001A4963"/>
    <w:rsid w:val="001D5CAA"/>
    <w:rsid w:val="001E5328"/>
    <w:rsid w:val="0020673C"/>
    <w:rsid w:val="0023637A"/>
    <w:rsid w:val="002525F3"/>
    <w:rsid w:val="00295B9A"/>
    <w:rsid w:val="002E48DF"/>
    <w:rsid w:val="002E7E48"/>
    <w:rsid w:val="00315652"/>
    <w:rsid w:val="003345F3"/>
    <w:rsid w:val="003809BE"/>
    <w:rsid w:val="003B1945"/>
    <w:rsid w:val="00413D09"/>
    <w:rsid w:val="004531C7"/>
    <w:rsid w:val="00486E91"/>
    <w:rsid w:val="00491BE2"/>
    <w:rsid w:val="00497FA6"/>
    <w:rsid w:val="00502B34"/>
    <w:rsid w:val="005820A7"/>
    <w:rsid w:val="00586F4F"/>
    <w:rsid w:val="005B6A41"/>
    <w:rsid w:val="005C451E"/>
    <w:rsid w:val="005D0255"/>
    <w:rsid w:val="00632AE6"/>
    <w:rsid w:val="00640F1F"/>
    <w:rsid w:val="0065404D"/>
    <w:rsid w:val="006662FD"/>
    <w:rsid w:val="00685368"/>
    <w:rsid w:val="006F1732"/>
    <w:rsid w:val="006F525D"/>
    <w:rsid w:val="00740769"/>
    <w:rsid w:val="007450E2"/>
    <w:rsid w:val="00771953"/>
    <w:rsid w:val="007846E0"/>
    <w:rsid w:val="007C3DBD"/>
    <w:rsid w:val="007E00F7"/>
    <w:rsid w:val="007F4931"/>
    <w:rsid w:val="008537AD"/>
    <w:rsid w:val="0085597D"/>
    <w:rsid w:val="008767E5"/>
    <w:rsid w:val="00884F0B"/>
    <w:rsid w:val="008D264E"/>
    <w:rsid w:val="008D33F2"/>
    <w:rsid w:val="00955B40"/>
    <w:rsid w:val="00956D96"/>
    <w:rsid w:val="009A26F3"/>
    <w:rsid w:val="009C7ED9"/>
    <w:rsid w:val="00A225E1"/>
    <w:rsid w:val="00A538F0"/>
    <w:rsid w:val="00A65DF6"/>
    <w:rsid w:val="00AB709D"/>
    <w:rsid w:val="00AF2C72"/>
    <w:rsid w:val="00B3369C"/>
    <w:rsid w:val="00B71066"/>
    <w:rsid w:val="00BA1A87"/>
    <w:rsid w:val="00BC7D4D"/>
    <w:rsid w:val="00BE22A9"/>
    <w:rsid w:val="00C2205D"/>
    <w:rsid w:val="00C5180D"/>
    <w:rsid w:val="00C6331B"/>
    <w:rsid w:val="00CB4843"/>
    <w:rsid w:val="00D20ADD"/>
    <w:rsid w:val="00D947B0"/>
    <w:rsid w:val="00DA171C"/>
    <w:rsid w:val="00DC51C2"/>
    <w:rsid w:val="00E14D5D"/>
    <w:rsid w:val="00E26368"/>
    <w:rsid w:val="00EE35C8"/>
    <w:rsid w:val="00F15B02"/>
    <w:rsid w:val="00F536FA"/>
    <w:rsid w:val="00FA13F2"/>
    <w:rsid w:val="00FC50C7"/>
    <w:rsid w:val="00FE0DF9"/>
    <w:rsid w:val="00FE3152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154E49"/>
  <w14:defaultImageDpi w14:val="0"/>
  <w15:docId w15:val="{8DF4774F-FC21-4289-AA38-1003C14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2C7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2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2C72"/>
    <w:rPr>
      <w:rFonts w:ascii="Arial" w:hAnsi="Arial" w:cs="Arial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40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0F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380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綾</dc:creator>
  <cp:keywords/>
  <dc:description/>
  <cp:lastModifiedBy>Administrator</cp:lastModifiedBy>
  <cp:revision>17</cp:revision>
  <cp:lastPrinted>2021-02-26T02:19:00Z</cp:lastPrinted>
  <dcterms:created xsi:type="dcterms:W3CDTF">2021-01-28T01:56:00Z</dcterms:created>
  <dcterms:modified xsi:type="dcterms:W3CDTF">2021-03-19T07:39:00Z</dcterms:modified>
</cp:coreProperties>
</file>