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8B32B" w14:textId="77777777" w:rsidR="001D2C5C" w:rsidRDefault="001D2C5C" w:rsidP="00D65CE5">
      <w:pPr>
        <w:widowControl/>
      </w:pPr>
      <w:r>
        <w:rPr>
          <w:rFonts w:hint="eastAsia"/>
        </w:rPr>
        <w:t>様式第３号（第６条関係）</w:t>
      </w:r>
    </w:p>
    <w:p w14:paraId="15EE693E" w14:textId="77777777" w:rsidR="001D2C5C" w:rsidRDefault="001D2C5C" w:rsidP="001D2C5C">
      <w:pPr>
        <w:jc w:val="center"/>
      </w:pPr>
    </w:p>
    <w:p w14:paraId="76482339" w14:textId="77777777" w:rsidR="001D2C5C" w:rsidRDefault="001D2C5C" w:rsidP="001D2C5C">
      <w:pPr>
        <w:jc w:val="center"/>
      </w:pPr>
      <w:r w:rsidRPr="00E65E6B">
        <w:rPr>
          <w:rFonts w:hint="eastAsia"/>
        </w:rPr>
        <w:t>自治会</w:t>
      </w:r>
      <w:r>
        <w:rPr>
          <w:rFonts w:hint="eastAsia"/>
        </w:rPr>
        <w:t>振興交付金実績報告</w:t>
      </w:r>
      <w:r w:rsidRPr="00E65E6B">
        <w:rPr>
          <w:rFonts w:hint="eastAsia"/>
        </w:rPr>
        <w:t>書</w:t>
      </w:r>
    </w:p>
    <w:p w14:paraId="487C2849" w14:textId="77777777" w:rsidR="001D2C5C" w:rsidRDefault="001D2C5C" w:rsidP="001D2C5C"/>
    <w:p w14:paraId="5E22459F" w14:textId="4E9A645F" w:rsidR="001D2C5C" w:rsidRDefault="0006166D" w:rsidP="001D2C5C">
      <w:pPr>
        <w:ind w:right="420"/>
        <w:jc w:val="right"/>
      </w:pPr>
      <w:r>
        <w:rPr>
          <w:rFonts w:hint="eastAsia"/>
        </w:rPr>
        <w:t>令和</w:t>
      </w:r>
      <w:r w:rsidR="00855DD1">
        <w:rPr>
          <w:rFonts w:hint="eastAsia"/>
        </w:rPr>
        <w:t xml:space="preserve">　</w:t>
      </w:r>
      <w:r w:rsidR="001D2C5C">
        <w:rPr>
          <w:rFonts w:hint="eastAsia"/>
        </w:rPr>
        <w:t>年　月　日</w:t>
      </w:r>
    </w:p>
    <w:p w14:paraId="63D5BB14" w14:textId="77777777" w:rsidR="001D2C5C" w:rsidRDefault="001D2C5C" w:rsidP="001D2C5C"/>
    <w:p w14:paraId="1976D1B3" w14:textId="77777777" w:rsidR="001D2C5C" w:rsidRDefault="001D2C5C" w:rsidP="001D2C5C">
      <w:r>
        <w:rPr>
          <w:rFonts w:hint="eastAsia"/>
        </w:rPr>
        <w:t xml:space="preserve">　（宛先）北本市長</w:t>
      </w:r>
    </w:p>
    <w:p w14:paraId="7E5774EC" w14:textId="77777777" w:rsidR="001D2C5C" w:rsidRDefault="001D2C5C" w:rsidP="001D2C5C"/>
    <w:p w14:paraId="7C2D8B13" w14:textId="16C843B9" w:rsidR="001D2C5C" w:rsidRDefault="001D2C5C" w:rsidP="00FA213F">
      <w:pPr>
        <w:ind w:leftChars="1500" w:left="3746" w:rightChars="-1" w:right="-2" w:firstLineChars="400" w:firstLine="999"/>
      </w:pPr>
      <w:r>
        <w:rPr>
          <w:rFonts w:hint="eastAsia"/>
        </w:rPr>
        <w:t xml:space="preserve">自治会名　　　</w:t>
      </w:r>
    </w:p>
    <w:p w14:paraId="7A3D5627" w14:textId="144D514E" w:rsidR="001D2C5C" w:rsidRDefault="00EF24D0" w:rsidP="003019CE">
      <w:pPr>
        <w:ind w:rightChars="9" w:right="22" w:firstLineChars="1900" w:firstLine="4745"/>
      </w:pPr>
      <w:r>
        <w:rPr>
          <w:rFonts w:hint="eastAsia"/>
        </w:rPr>
        <w:t>代表者</w:t>
      </w:r>
      <w:r w:rsidR="001D2C5C">
        <w:rPr>
          <w:rFonts w:hint="eastAsia"/>
        </w:rPr>
        <w:t xml:space="preserve">　氏名　</w:t>
      </w:r>
    </w:p>
    <w:p w14:paraId="1E1F18EC" w14:textId="732FBE9D" w:rsidR="001D2C5C" w:rsidRDefault="001D2C5C" w:rsidP="003019CE">
      <w:pPr>
        <w:ind w:leftChars="1500" w:left="3746" w:rightChars="55" w:right="137" w:firstLineChars="400" w:firstLine="999"/>
      </w:pPr>
      <w:r>
        <w:rPr>
          <w:rFonts w:hint="eastAsia"/>
        </w:rPr>
        <w:t xml:space="preserve">　</w:t>
      </w:r>
      <w:r w:rsidR="00EF24D0">
        <w:rPr>
          <w:rFonts w:hint="eastAsia"/>
        </w:rPr>
        <w:t xml:space="preserve">　　　</w:t>
      </w:r>
      <w:r>
        <w:rPr>
          <w:rFonts w:hint="eastAsia"/>
        </w:rPr>
        <w:t>住所</w:t>
      </w:r>
      <w:r w:rsidR="0072381A">
        <w:rPr>
          <w:rFonts w:hint="eastAsia"/>
        </w:rPr>
        <w:t xml:space="preserve">　</w:t>
      </w:r>
    </w:p>
    <w:p w14:paraId="6087BE3B" w14:textId="356D7D13" w:rsidR="003019CE" w:rsidRDefault="003019CE" w:rsidP="003019CE">
      <w:pPr>
        <w:ind w:leftChars="1500" w:left="3746" w:rightChars="-1" w:right="-2" w:firstLineChars="1110" w:firstLine="2772"/>
      </w:pPr>
    </w:p>
    <w:p w14:paraId="2A0BC7DD" w14:textId="435D051E" w:rsidR="001D2C5C" w:rsidRDefault="001D2C5C" w:rsidP="003019CE">
      <w:pPr>
        <w:ind w:leftChars="1500" w:left="3746" w:rightChars="-1" w:right="-2" w:firstLineChars="400" w:firstLine="999"/>
      </w:pPr>
      <w:r>
        <w:rPr>
          <w:rFonts w:hint="eastAsia"/>
        </w:rPr>
        <w:t xml:space="preserve">　　　　電話</w:t>
      </w:r>
      <w:r w:rsidR="0072381A">
        <w:rPr>
          <w:rFonts w:hint="eastAsia"/>
        </w:rPr>
        <w:t xml:space="preserve">　</w:t>
      </w:r>
    </w:p>
    <w:p w14:paraId="20FF309E" w14:textId="77777777" w:rsidR="001D2C5C" w:rsidRDefault="001D2C5C" w:rsidP="001D2C5C">
      <w:pPr>
        <w:ind w:leftChars="790" w:left="1973" w:rightChars="546" w:right="1364"/>
      </w:pPr>
    </w:p>
    <w:p w14:paraId="78F8F43D" w14:textId="77777777" w:rsidR="001D2C5C" w:rsidRDefault="001D2C5C" w:rsidP="001D2C5C"/>
    <w:p w14:paraId="01BEB602" w14:textId="77777777" w:rsidR="0069791C" w:rsidRPr="00154367" w:rsidRDefault="0069791C" w:rsidP="0069791C">
      <w:r w:rsidRPr="00154367">
        <w:rPr>
          <w:rFonts w:hint="eastAsia"/>
        </w:rPr>
        <w:t xml:space="preserve">　次のとおり交付決定を受けた</w:t>
      </w:r>
      <w:r w:rsidRPr="00154367">
        <w:rPr>
          <w:rStyle w:val="cm"/>
          <w:rFonts w:hint="eastAsia"/>
        </w:rPr>
        <w:t>自治会振興交付金</w:t>
      </w:r>
      <w:r w:rsidRPr="00154367">
        <w:rPr>
          <w:rFonts w:hint="eastAsia"/>
        </w:rPr>
        <w:t>に係る事業年度が終了したので、北本市</w:t>
      </w:r>
      <w:r w:rsidRPr="00154367">
        <w:rPr>
          <w:rStyle w:val="cm"/>
          <w:rFonts w:hint="eastAsia"/>
        </w:rPr>
        <w:t>自治会振興交付金</w:t>
      </w:r>
      <w:r w:rsidRPr="00154367">
        <w:rPr>
          <w:rFonts w:hint="eastAsia"/>
        </w:rPr>
        <w:t>交付要綱第６条の規定により報告します。</w:t>
      </w:r>
    </w:p>
    <w:p w14:paraId="0C59294C" w14:textId="77777777" w:rsidR="0069791C" w:rsidRPr="00154367" w:rsidRDefault="0069791C" w:rsidP="0069791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8"/>
        <w:gridCol w:w="1313"/>
        <w:gridCol w:w="4899"/>
      </w:tblGrid>
      <w:tr w:rsidR="0069791C" w:rsidRPr="00154367" w14:paraId="73EFECE8" w14:textId="77777777" w:rsidTr="008357CD">
        <w:trPr>
          <w:trHeight w:val="8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EF6C" w14:textId="77777777" w:rsidR="0069791C" w:rsidRPr="00154367" w:rsidRDefault="0069791C" w:rsidP="008357CD">
            <w:pPr>
              <w:overflowPunct w:val="0"/>
              <w:jc w:val="distribute"/>
              <w:rPr>
                <w:kern w:val="2"/>
                <w:sz w:val="21"/>
                <w:szCs w:val="24"/>
              </w:rPr>
            </w:pPr>
            <w:r w:rsidRPr="00154367">
              <w:rPr>
                <w:rFonts w:hint="eastAsia"/>
              </w:rPr>
              <w:t>交付決定額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AF684" w14:textId="17ACB417" w:rsidR="0069791C" w:rsidRPr="00154367" w:rsidRDefault="0069791C" w:rsidP="0072381A">
            <w:pPr>
              <w:overflowPunct w:val="0"/>
              <w:ind w:leftChars="200" w:left="499" w:rightChars="446" w:right="1114"/>
              <w:jc w:val="right"/>
              <w:rPr>
                <w:kern w:val="2"/>
                <w:sz w:val="21"/>
                <w:szCs w:val="24"/>
              </w:rPr>
            </w:pPr>
            <w:r w:rsidRPr="00154367">
              <w:rPr>
                <w:rFonts w:hint="eastAsia"/>
              </w:rPr>
              <w:t xml:space="preserve">円　</w:t>
            </w:r>
          </w:p>
        </w:tc>
      </w:tr>
      <w:tr w:rsidR="000812FC" w:rsidRPr="00154367" w14:paraId="1B4D9BEC" w14:textId="28442B82" w:rsidTr="000812FC">
        <w:trPr>
          <w:trHeight w:val="709"/>
          <w:jc w:val="center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08102" w14:textId="7464E1B3" w:rsidR="000812FC" w:rsidRPr="00154367" w:rsidRDefault="000812FC" w:rsidP="008357CD">
            <w:pPr>
              <w:overflowPunct w:val="0"/>
              <w:jc w:val="distribute"/>
            </w:pPr>
            <w:r>
              <w:rPr>
                <w:rFonts w:hint="eastAsia"/>
              </w:rPr>
              <w:t xml:space="preserve">令和 </w:t>
            </w:r>
            <w:r w:rsidRPr="00154367">
              <w:rPr>
                <w:rFonts w:hint="eastAsia"/>
              </w:rPr>
              <w:t>年度</w:t>
            </w:r>
          </w:p>
          <w:p w14:paraId="4F4205F6" w14:textId="77777777" w:rsidR="000812FC" w:rsidRPr="00154367" w:rsidRDefault="000812FC" w:rsidP="008357CD">
            <w:pPr>
              <w:overflowPunct w:val="0"/>
              <w:jc w:val="distribute"/>
              <w:rPr>
                <w:kern w:val="2"/>
                <w:sz w:val="21"/>
                <w:szCs w:val="24"/>
              </w:rPr>
            </w:pPr>
            <w:r w:rsidRPr="00154367">
              <w:rPr>
                <w:rFonts w:hint="eastAsia"/>
              </w:rPr>
              <w:t>自治会決算額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vAlign w:val="center"/>
          </w:tcPr>
          <w:p w14:paraId="1447A33A" w14:textId="6256EC52" w:rsidR="000812FC" w:rsidRPr="00154367" w:rsidRDefault="000812FC" w:rsidP="000812FC">
            <w:pPr>
              <w:overflowPunct w:val="0"/>
              <w:ind w:leftChars="87" w:left="217"/>
              <w:jc w:val="both"/>
            </w:pPr>
            <w:r w:rsidRPr="00154367">
              <w:rPr>
                <w:rFonts w:hint="eastAsia"/>
              </w:rPr>
              <w:t>収入</w:t>
            </w:r>
          </w:p>
        </w:tc>
        <w:tc>
          <w:tcPr>
            <w:tcW w:w="4899" w:type="dxa"/>
            <w:tcBorders>
              <w:top w:val="single" w:sz="4" w:space="0" w:color="auto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single" w:sz="4" w:space="0" w:color="auto"/>
            </w:tcBorders>
            <w:vAlign w:val="center"/>
          </w:tcPr>
          <w:p w14:paraId="5A45E215" w14:textId="51C3C78E" w:rsidR="000812FC" w:rsidRPr="000812FC" w:rsidRDefault="000812FC" w:rsidP="000812FC">
            <w:pPr>
              <w:widowControl/>
              <w:autoSpaceDE/>
              <w:autoSpaceDN/>
              <w:adjustRightInd/>
              <w:ind w:rightChars="446" w:right="1114"/>
              <w:jc w:val="right"/>
            </w:pPr>
            <w:r w:rsidRPr="000812FC">
              <w:rPr>
                <w:rFonts w:hint="eastAsia"/>
              </w:rPr>
              <w:t>円</w:t>
            </w:r>
          </w:p>
        </w:tc>
      </w:tr>
      <w:tr w:rsidR="000812FC" w:rsidRPr="00154367" w14:paraId="1C5ADACE" w14:textId="77777777" w:rsidTr="000812FC">
        <w:trPr>
          <w:trHeight w:val="709"/>
          <w:jc w:val="center"/>
        </w:trPr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7A17" w14:textId="77777777" w:rsidR="000812FC" w:rsidRDefault="000812FC" w:rsidP="008357CD">
            <w:pPr>
              <w:overflowPunct w:val="0"/>
              <w:jc w:val="distribute"/>
            </w:pPr>
          </w:p>
        </w:tc>
        <w:tc>
          <w:tcPr>
            <w:tcW w:w="1313" w:type="dxa"/>
            <w:tcBorders>
              <w:top w:val="dotted" w:sz="4" w:space="0" w:color="D9D9D9" w:themeColor="background1" w:themeShade="D9"/>
              <w:left w:val="single" w:sz="4" w:space="0" w:color="auto"/>
              <w:bottom w:val="single" w:sz="4" w:space="0" w:color="auto"/>
              <w:right w:val="dotted" w:sz="4" w:space="0" w:color="D9D9D9" w:themeColor="background1" w:themeShade="D9"/>
            </w:tcBorders>
            <w:vAlign w:val="center"/>
          </w:tcPr>
          <w:p w14:paraId="01B878BC" w14:textId="2BD9EC9C" w:rsidR="000812FC" w:rsidRPr="00154367" w:rsidRDefault="000812FC" w:rsidP="000812FC">
            <w:pPr>
              <w:overflowPunct w:val="0"/>
              <w:ind w:leftChars="87" w:left="217"/>
              <w:jc w:val="both"/>
            </w:pPr>
            <w:r w:rsidRPr="00154367">
              <w:rPr>
                <w:rFonts w:hint="eastAsia"/>
              </w:rPr>
              <w:t>支出</w:t>
            </w:r>
          </w:p>
        </w:tc>
        <w:tc>
          <w:tcPr>
            <w:tcW w:w="4899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1CFC7680" w14:textId="17461398" w:rsidR="000812FC" w:rsidRPr="000812FC" w:rsidRDefault="000812FC" w:rsidP="000812FC">
            <w:pPr>
              <w:widowControl/>
              <w:autoSpaceDE/>
              <w:autoSpaceDN/>
              <w:adjustRightInd/>
              <w:ind w:rightChars="446" w:right="1114"/>
              <w:jc w:val="right"/>
            </w:pPr>
            <w:r w:rsidRPr="000812FC">
              <w:rPr>
                <w:rFonts w:hint="eastAsia"/>
              </w:rPr>
              <w:t>円</w:t>
            </w:r>
          </w:p>
        </w:tc>
      </w:tr>
    </w:tbl>
    <w:p w14:paraId="0B637AE3" w14:textId="77777777" w:rsidR="0069791C" w:rsidRDefault="0069791C" w:rsidP="0069791C">
      <w:pPr>
        <w:rPr>
          <w:rFonts w:hAnsi="Century" w:cs="Times New Roman"/>
          <w:kern w:val="2"/>
          <w:sz w:val="21"/>
        </w:rPr>
      </w:pPr>
      <w:r>
        <w:rPr>
          <w:rFonts w:hint="eastAsia"/>
        </w:rPr>
        <w:t>備考</w:t>
      </w:r>
    </w:p>
    <w:p w14:paraId="026E1B41" w14:textId="4ECE5581" w:rsidR="001D2C5C" w:rsidRDefault="001D2C5C" w:rsidP="001D2C5C">
      <w:pPr>
        <w:ind w:left="499" w:hangingChars="200" w:hanging="499"/>
      </w:pPr>
      <w:r>
        <w:rPr>
          <w:rFonts w:hint="eastAsia"/>
        </w:rPr>
        <w:t xml:space="preserve">　１　当該年度に係る自治会の事業報告書及び決算書</w:t>
      </w:r>
      <w:r w:rsidR="00226476">
        <w:rPr>
          <w:rFonts w:hint="eastAsia"/>
        </w:rPr>
        <w:t>（総会資料）</w:t>
      </w:r>
      <w:r>
        <w:rPr>
          <w:rFonts w:hint="eastAsia"/>
        </w:rPr>
        <w:t>を添付してください。</w:t>
      </w:r>
    </w:p>
    <w:p w14:paraId="55183659" w14:textId="77777777" w:rsidR="001D2C5C" w:rsidRPr="00F76639" w:rsidRDefault="001D2C5C" w:rsidP="001D2C5C"/>
    <w:p w14:paraId="1CE9D4D8" w14:textId="77777777" w:rsidR="001D2C5C" w:rsidRPr="003F507D" w:rsidRDefault="001D2C5C" w:rsidP="001D2C5C">
      <w:pPr>
        <w:widowControl/>
      </w:pPr>
    </w:p>
    <w:p w14:paraId="5731FD3B" w14:textId="77777777" w:rsidR="00CB6A77" w:rsidRPr="00226476" w:rsidRDefault="00CB6A77" w:rsidP="007D0573">
      <w:pPr>
        <w:widowControl/>
      </w:pPr>
    </w:p>
    <w:sectPr w:rsidR="00CB6A77" w:rsidRPr="00226476" w:rsidSect="009156CB">
      <w:pgSz w:w="11905" w:h="16837" w:code="9"/>
      <w:pgMar w:top="1418" w:right="1418" w:bottom="1418" w:left="1418" w:header="720" w:footer="720" w:gutter="0"/>
      <w:cols w:space="720"/>
      <w:noEndnote/>
      <w:docGrid w:type="linesAndChars" w:linePitch="406" w:charSpace="19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8206F" w14:textId="77777777" w:rsidR="00514295" w:rsidRDefault="00514295">
      <w:r>
        <w:separator/>
      </w:r>
    </w:p>
  </w:endnote>
  <w:endnote w:type="continuationSeparator" w:id="0">
    <w:p w14:paraId="3E68959B" w14:textId="77777777" w:rsidR="00514295" w:rsidRDefault="0051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72F9F" w14:textId="77777777" w:rsidR="00514295" w:rsidRDefault="00514295">
      <w:r>
        <w:separator/>
      </w:r>
    </w:p>
  </w:footnote>
  <w:footnote w:type="continuationSeparator" w:id="0">
    <w:p w14:paraId="1D058475" w14:textId="77777777" w:rsidR="00514295" w:rsidRDefault="00514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20"/>
  <w:drawingGridHorizontalSpacing w:val="125"/>
  <w:drawingGridVerticalSpacing w:val="203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C34"/>
    <w:rsid w:val="00047D2C"/>
    <w:rsid w:val="0006166D"/>
    <w:rsid w:val="000730B0"/>
    <w:rsid w:val="000812FC"/>
    <w:rsid w:val="000A0A93"/>
    <w:rsid w:val="000D0F8A"/>
    <w:rsid w:val="00107F4D"/>
    <w:rsid w:val="00184B35"/>
    <w:rsid w:val="001D2C5C"/>
    <w:rsid w:val="00214A93"/>
    <w:rsid w:val="00222226"/>
    <w:rsid w:val="00226476"/>
    <w:rsid w:val="0024776E"/>
    <w:rsid w:val="00282270"/>
    <w:rsid w:val="002C03A6"/>
    <w:rsid w:val="003004AB"/>
    <w:rsid w:val="003019CE"/>
    <w:rsid w:val="003169ED"/>
    <w:rsid w:val="003850F1"/>
    <w:rsid w:val="003F507D"/>
    <w:rsid w:val="00433990"/>
    <w:rsid w:val="004B3FC1"/>
    <w:rsid w:val="004B6D32"/>
    <w:rsid w:val="004C282A"/>
    <w:rsid w:val="00514295"/>
    <w:rsid w:val="005330FF"/>
    <w:rsid w:val="005B175E"/>
    <w:rsid w:val="005E5110"/>
    <w:rsid w:val="006513B2"/>
    <w:rsid w:val="0069791C"/>
    <w:rsid w:val="006A643C"/>
    <w:rsid w:val="0072381A"/>
    <w:rsid w:val="007A7CFC"/>
    <w:rsid w:val="007D0573"/>
    <w:rsid w:val="00834D01"/>
    <w:rsid w:val="008553D4"/>
    <w:rsid w:val="00855DD1"/>
    <w:rsid w:val="008A3873"/>
    <w:rsid w:val="008F5C7D"/>
    <w:rsid w:val="009156CB"/>
    <w:rsid w:val="00967D20"/>
    <w:rsid w:val="009B05B2"/>
    <w:rsid w:val="009D13EF"/>
    <w:rsid w:val="009E189A"/>
    <w:rsid w:val="009F5DE6"/>
    <w:rsid w:val="009F7C6C"/>
    <w:rsid w:val="00A342B1"/>
    <w:rsid w:val="00A47C34"/>
    <w:rsid w:val="00A51E8B"/>
    <w:rsid w:val="00A81905"/>
    <w:rsid w:val="00AC0A0D"/>
    <w:rsid w:val="00B21E8A"/>
    <w:rsid w:val="00B42BD7"/>
    <w:rsid w:val="00BC09A6"/>
    <w:rsid w:val="00CB6A77"/>
    <w:rsid w:val="00D0552E"/>
    <w:rsid w:val="00D61776"/>
    <w:rsid w:val="00D65CE5"/>
    <w:rsid w:val="00DC4945"/>
    <w:rsid w:val="00E46E07"/>
    <w:rsid w:val="00E65E6B"/>
    <w:rsid w:val="00EB326E"/>
    <w:rsid w:val="00EF24D0"/>
    <w:rsid w:val="00F64B7E"/>
    <w:rsid w:val="00F76639"/>
    <w:rsid w:val="00FA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99F137D"/>
  <w14:defaultImageDpi w14:val="0"/>
  <w15:docId w15:val="{2247F57D-F78E-4614-9D5D-7349E1DE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45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A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14A93"/>
    <w:rPr>
      <w:rFonts w:ascii="Arial" w:hAnsi="Arial" w:cs="Arial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214A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14A93"/>
    <w:rPr>
      <w:rFonts w:ascii="Arial" w:hAnsi="Arial" w:cs="Arial"/>
      <w:kern w:val="0"/>
      <w:sz w:val="26"/>
      <w:szCs w:val="26"/>
    </w:rPr>
  </w:style>
  <w:style w:type="paragraph" w:styleId="a7">
    <w:name w:val="Balloon Text"/>
    <w:basedOn w:val="a"/>
    <w:link w:val="a8"/>
    <w:uiPriority w:val="99"/>
    <w:rsid w:val="009B05B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B05B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Block Text"/>
    <w:basedOn w:val="a"/>
    <w:uiPriority w:val="99"/>
    <w:rsid w:val="00CB6A77"/>
    <w:pPr>
      <w:wordWrap w:val="0"/>
      <w:adjustRightInd/>
      <w:spacing w:line="360" w:lineRule="auto"/>
      <w:ind w:left="113" w:right="113"/>
      <w:jc w:val="both"/>
    </w:pPr>
    <w:rPr>
      <w:rFonts w:hAnsi="Courier New" w:cs="Times New Roman"/>
      <w:kern w:val="2"/>
      <w:sz w:val="21"/>
      <w:szCs w:val="20"/>
    </w:rPr>
  </w:style>
  <w:style w:type="character" w:customStyle="1" w:styleId="cm">
    <w:name w:val="cm"/>
    <w:rsid w:val="001D2C5C"/>
  </w:style>
  <w:style w:type="character" w:customStyle="1" w:styleId="p">
    <w:name w:val="p"/>
    <w:rsid w:val="001D2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小山 久代</cp:lastModifiedBy>
  <cp:revision>8</cp:revision>
  <cp:lastPrinted>2019-04-25T02:11:00Z</cp:lastPrinted>
  <dcterms:created xsi:type="dcterms:W3CDTF">2023-05-30T03:02:00Z</dcterms:created>
  <dcterms:modified xsi:type="dcterms:W3CDTF">2024-02-16T10:05:00Z</dcterms:modified>
</cp:coreProperties>
</file>