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5C54" w14:textId="77777777" w:rsidR="000B09C1" w:rsidRPr="0094064D" w:rsidRDefault="005A08F8" w:rsidP="0025126B">
      <w:pPr>
        <w:spacing w:line="0" w:lineRule="atLeast"/>
        <w:jc w:val="center"/>
        <w:rPr>
          <w:rFonts w:ascii="HG丸ｺﾞｼｯｸM-PRO" w:eastAsia="HG丸ｺﾞｼｯｸM-PRO" w:hint="eastAsia"/>
          <w:sz w:val="32"/>
          <w:szCs w:val="32"/>
          <w:u w:val="double"/>
        </w:rPr>
      </w:pPr>
      <w:r>
        <w:rPr>
          <w:noProof/>
        </w:rPr>
        <w:pict w14:anchorId="5C2C660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95.75pt;margin-top:-28.85pt;width:74.45pt;height:35.35pt;z-index: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" strokeweight="4.25pt">
            <v:stroke linestyle="thinThick"/>
            <v:textbox inset="5.85pt,.7pt,5.85pt,.7pt">
              <w:txbxContent>
                <w:p w14:paraId="7FED7D0F" w14:textId="77777777" w:rsidR="005A08F8" w:rsidRDefault="005A08F8" w:rsidP="005A08F8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別紙３</w:t>
                  </w:r>
                </w:p>
              </w:txbxContent>
            </v:textbox>
          </v:shape>
        </w:pict>
      </w:r>
      <w:r w:rsidR="00592AB4" w:rsidRPr="0094064D">
        <w:rPr>
          <w:rFonts w:ascii="HG丸ｺﾞｼｯｸM-PRO" w:eastAsia="HG丸ｺﾞｼｯｸM-PRO" w:hint="eastAsia"/>
          <w:sz w:val="32"/>
          <w:szCs w:val="32"/>
          <w:u w:val="double"/>
        </w:rPr>
        <w:t>安否確認</w:t>
      </w:r>
      <w:r w:rsidR="00592AB4">
        <w:rPr>
          <w:rFonts w:ascii="HG丸ｺﾞｼｯｸM-PRO" w:eastAsia="HG丸ｺﾞｼｯｸM-PRO" w:hint="eastAsia"/>
          <w:sz w:val="32"/>
          <w:szCs w:val="32"/>
          <w:u w:val="double"/>
        </w:rPr>
        <w:t>（タオル掲示）</w:t>
      </w:r>
      <w:r w:rsidR="00592AB4" w:rsidRPr="0094064D">
        <w:rPr>
          <w:rFonts w:ascii="HG丸ｺﾞｼｯｸM-PRO" w:eastAsia="HG丸ｺﾞｼｯｸM-PRO" w:hint="eastAsia"/>
          <w:sz w:val="32"/>
          <w:szCs w:val="32"/>
          <w:u w:val="double"/>
        </w:rPr>
        <w:t>訓練</w:t>
      </w:r>
      <w:r w:rsidR="00B85549" w:rsidRPr="00B85549">
        <w:rPr>
          <w:rFonts w:ascii="HG丸ｺﾞｼｯｸM-PRO" w:eastAsia="HG丸ｺﾞｼｯｸM-PRO" w:hint="eastAsia"/>
          <w:sz w:val="32"/>
          <w:szCs w:val="32"/>
          <w:u w:val="double"/>
        </w:rPr>
        <w:t>報告書</w:t>
      </w:r>
    </w:p>
    <w:p w14:paraId="0270DEFB" w14:textId="77777777" w:rsidR="009A3230" w:rsidRDefault="009A3230" w:rsidP="00860D15">
      <w:pPr>
        <w:spacing w:line="360" w:lineRule="exact"/>
        <w:ind w:firstLineChars="50" w:firstLine="120"/>
        <w:rPr>
          <w:rFonts w:ascii="ＭＳ ゴシック" w:eastAsia="ＭＳ ゴシック" w:hAnsi="ＭＳ ゴシック"/>
          <w:b/>
          <w:sz w:val="24"/>
        </w:rPr>
      </w:pPr>
      <w:r w:rsidRPr="00F64314">
        <w:rPr>
          <w:rFonts w:ascii="ＭＳ ゴシック" w:eastAsia="ＭＳ ゴシック" w:hAnsi="ＭＳ ゴシック" w:hint="eastAsia"/>
          <w:b/>
          <w:sz w:val="24"/>
        </w:rPr>
        <w:t>ＦＡＸ：０４８－５９２－５９９７</w:t>
      </w:r>
    </w:p>
    <w:p w14:paraId="3F26FC34" w14:textId="77777777" w:rsidR="00860D15" w:rsidRDefault="00860D15" w:rsidP="00860D15">
      <w:pPr>
        <w:spacing w:line="360" w:lineRule="exact"/>
        <w:ind w:firstLineChars="50" w:firstLine="1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メール：bousai@city.kitamoto.lg.jp</w:t>
      </w:r>
    </w:p>
    <w:p w14:paraId="55A6397F" w14:textId="77777777" w:rsidR="009A3230" w:rsidRDefault="009A3230" w:rsidP="009A3230">
      <w:pPr>
        <w:spacing w:line="360" w:lineRule="exact"/>
        <w:rPr>
          <w:rFonts w:ascii="HG丸ｺﾞｼｯｸM-PRO" w:eastAsia="HG丸ｺﾞｼｯｸM-PRO" w:hAnsi="HG丸ｺﾞｼｯｸM-PRO" w:hint="eastAsia"/>
          <w:b/>
          <w:sz w:val="24"/>
        </w:rPr>
      </w:pPr>
      <w:r w:rsidRPr="00F64314">
        <w:rPr>
          <w:rFonts w:ascii="ＭＳ ゴシック" w:eastAsia="ＭＳ ゴシック" w:hAnsi="ＭＳ ゴシック" w:hint="eastAsia"/>
          <w:sz w:val="24"/>
        </w:rPr>
        <w:t>（あて先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64314">
        <w:rPr>
          <w:rFonts w:ascii="ＭＳ ゴシック" w:eastAsia="ＭＳ ゴシック" w:hAnsi="ＭＳ ゴシック" w:hint="eastAsia"/>
          <w:sz w:val="24"/>
        </w:rPr>
        <w:t xml:space="preserve">くらし安全課　</w:t>
      </w:r>
      <w:r w:rsidR="00A76AE3">
        <w:rPr>
          <w:rFonts w:ascii="ＭＳ ゴシック" w:eastAsia="ＭＳ ゴシック" w:hAnsi="ＭＳ ゴシック" w:hint="eastAsia"/>
          <w:sz w:val="24"/>
        </w:rPr>
        <w:t>危機管理・消防防災担当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99"/>
      </w:tblGrid>
      <w:tr w:rsidR="00526CBE" w:rsidRPr="00BB1D9C" w14:paraId="06F0EB6A" w14:textId="77777777" w:rsidTr="009A3230">
        <w:trPr>
          <w:trHeight w:val="699"/>
        </w:trPr>
        <w:tc>
          <w:tcPr>
            <w:tcW w:w="3369" w:type="dxa"/>
            <w:vAlign w:val="center"/>
          </w:tcPr>
          <w:p w14:paraId="64F8AF7A" w14:textId="77777777" w:rsidR="00526CBE" w:rsidRPr="00BB1D9C" w:rsidRDefault="00526CBE" w:rsidP="009A323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E74C89">
              <w:rPr>
                <w:rFonts w:ascii="HG丸ｺﾞｼｯｸM-PRO" w:eastAsia="HG丸ｺﾞｼｯｸM-PRO" w:hAnsi="HG丸ｺﾞｼｯｸM-PRO" w:hint="eastAsia"/>
                <w:b/>
                <w:spacing w:val="542"/>
                <w:kern w:val="0"/>
                <w:sz w:val="24"/>
                <w:fitText w:val="2892" w:id="658276352"/>
              </w:rPr>
              <w:t>団体</w:t>
            </w:r>
            <w:r w:rsidRPr="00E74C89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892" w:id="658276352"/>
              </w:rPr>
              <w:t>名</w:t>
            </w:r>
          </w:p>
        </w:tc>
        <w:tc>
          <w:tcPr>
            <w:tcW w:w="5899" w:type="dxa"/>
            <w:vAlign w:val="center"/>
          </w:tcPr>
          <w:p w14:paraId="3370BC34" w14:textId="77777777" w:rsidR="00526CBE" w:rsidRPr="00BB1D9C" w:rsidRDefault="00592AB4" w:rsidP="009A3230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自主防災会</w:t>
            </w:r>
          </w:p>
        </w:tc>
      </w:tr>
      <w:tr w:rsidR="00526CBE" w:rsidRPr="00BB1D9C" w14:paraId="78EAC8DA" w14:textId="77777777" w:rsidTr="009A3230">
        <w:trPr>
          <w:trHeight w:val="629"/>
        </w:trPr>
        <w:tc>
          <w:tcPr>
            <w:tcW w:w="3369" w:type="dxa"/>
            <w:vAlign w:val="center"/>
          </w:tcPr>
          <w:p w14:paraId="6383F0C9" w14:textId="77777777" w:rsidR="00526CBE" w:rsidRPr="00BB1D9C" w:rsidRDefault="00526CBE" w:rsidP="009A323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E74C89">
              <w:rPr>
                <w:rFonts w:ascii="HG丸ｺﾞｼｯｸM-PRO" w:eastAsia="HG丸ｺﾞｼｯｸM-PRO" w:hAnsi="HG丸ｺﾞｼｯｸM-PRO" w:hint="eastAsia"/>
                <w:b/>
                <w:spacing w:val="542"/>
                <w:kern w:val="0"/>
                <w:sz w:val="24"/>
                <w:fitText w:val="2892" w:id="658276353"/>
              </w:rPr>
              <w:t>世帯</w:t>
            </w:r>
            <w:r w:rsidRPr="00E74C89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892" w:id="658276353"/>
              </w:rPr>
              <w:t>数</w:t>
            </w:r>
          </w:p>
        </w:tc>
        <w:tc>
          <w:tcPr>
            <w:tcW w:w="5899" w:type="dxa"/>
            <w:vAlign w:val="center"/>
          </w:tcPr>
          <w:p w14:paraId="57B94076" w14:textId="77777777" w:rsidR="00526CBE" w:rsidRPr="00BB1D9C" w:rsidRDefault="00592AB4" w:rsidP="009A3230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世帯</w:t>
            </w:r>
          </w:p>
        </w:tc>
      </w:tr>
      <w:tr w:rsidR="00526CBE" w:rsidRPr="00BB1D9C" w14:paraId="0F582F8B" w14:textId="77777777" w:rsidTr="009A3230">
        <w:trPr>
          <w:trHeight w:val="633"/>
        </w:trPr>
        <w:tc>
          <w:tcPr>
            <w:tcW w:w="3369" w:type="dxa"/>
            <w:vAlign w:val="center"/>
          </w:tcPr>
          <w:p w14:paraId="6228592A" w14:textId="77777777" w:rsidR="00526CBE" w:rsidRPr="00BB1D9C" w:rsidRDefault="00526CBE" w:rsidP="009A323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E74C8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2892" w:id="658276354"/>
              </w:rPr>
              <w:t>タオルを掲げていた世帯数</w:t>
            </w:r>
          </w:p>
        </w:tc>
        <w:tc>
          <w:tcPr>
            <w:tcW w:w="5899" w:type="dxa"/>
            <w:vAlign w:val="center"/>
          </w:tcPr>
          <w:p w14:paraId="40F197C5" w14:textId="77777777" w:rsidR="00526CBE" w:rsidRPr="00BB1D9C" w:rsidRDefault="00592AB4" w:rsidP="009A3230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世帯</w:t>
            </w:r>
          </w:p>
        </w:tc>
      </w:tr>
      <w:tr w:rsidR="00075B89" w:rsidRPr="00BB1D9C" w14:paraId="2AEF3663" w14:textId="77777777" w:rsidTr="00BD4EE5">
        <w:trPr>
          <w:trHeight w:val="53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4524AC35" w14:textId="77777777" w:rsidR="00075B89" w:rsidRPr="00BB1D9C" w:rsidRDefault="00075B89" w:rsidP="00075B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B1D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訓練の感想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・よかった点・課題</w:t>
            </w:r>
            <w:r w:rsidRPr="00BB1D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・改善点</w:t>
            </w:r>
          </w:p>
        </w:tc>
      </w:tr>
      <w:tr w:rsidR="00075B89" w:rsidRPr="00BB1D9C" w14:paraId="26C1D91A" w14:textId="77777777" w:rsidTr="00316255">
        <w:trPr>
          <w:trHeight w:val="9515"/>
        </w:trPr>
        <w:tc>
          <w:tcPr>
            <w:tcW w:w="9268" w:type="dxa"/>
            <w:gridSpan w:val="2"/>
            <w:tcBorders>
              <w:top w:val="single" w:sz="4" w:space="0" w:color="auto"/>
            </w:tcBorders>
          </w:tcPr>
          <w:p w14:paraId="3606323B" w14:textId="77777777" w:rsidR="00075B89" w:rsidRPr="00F30C93" w:rsidRDefault="00075B89" w:rsidP="00075B89">
            <w:pP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</w:p>
        </w:tc>
      </w:tr>
    </w:tbl>
    <w:p w14:paraId="75B281D9" w14:textId="77777777" w:rsidR="00EC1475" w:rsidRPr="000B09C1" w:rsidRDefault="00EC1475" w:rsidP="00F30C93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sectPr w:rsidR="00EC1475" w:rsidRPr="000B09C1" w:rsidSect="00EE08EF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8B51" w14:textId="77777777" w:rsidR="00334B9E" w:rsidRDefault="00334B9E" w:rsidP="00823D14">
      <w:r>
        <w:separator/>
      </w:r>
    </w:p>
  </w:endnote>
  <w:endnote w:type="continuationSeparator" w:id="0">
    <w:p w14:paraId="172BFEDC" w14:textId="77777777" w:rsidR="00334B9E" w:rsidRDefault="00334B9E" w:rsidP="008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D421" w14:textId="77777777" w:rsidR="00BF5466" w:rsidRDefault="00BF5466">
    <w:pPr>
      <w:pStyle w:val="a6"/>
    </w:pPr>
    <w:r>
      <w:rPr>
        <w:rFonts w:hint="eastAsia"/>
      </w:rPr>
      <w:t>訓練実施後、２週間以内を目安にご提出をお願いします。</w:t>
    </w:r>
  </w:p>
  <w:p w14:paraId="7147BF0A" w14:textId="77777777" w:rsidR="00E74C89" w:rsidRPr="00E74C89" w:rsidRDefault="00E74C89">
    <w:pPr>
      <w:pStyle w:val="a6"/>
      <w:rPr>
        <w:rFonts w:hint="eastAsia"/>
      </w:rPr>
    </w:pPr>
    <w:r>
      <w:rPr>
        <w:rFonts w:hint="eastAsia"/>
      </w:rPr>
      <w:t>本紙は、平日時間外や休日に警備室に提出することができます。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9073" w14:textId="77777777" w:rsidR="00334B9E" w:rsidRDefault="00334B9E" w:rsidP="00823D14">
      <w:r>
        <w:separator/>
      </w:r>
    </w:p>
  </w:footnote>
  <w:footnote w:type="continuationSeparator" w:id="0">
    <w:p w14:paraId="3810D7F6" w14:textId="77777777" w:rsidR="00334B9E" w:rsidRDefault="00334B9E" w:rsidP="0082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78DB" w14:textId="77777777" w:rsidR="005A08F8" w:rsidRPr="006A35C4" w:rsidRDefault="005A08F8" w:rsidP="005A08F8">
    <w:pPr>
      <w:pStyle w:val="a4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16B8"/>
    <w:multiLevelType w:val="hybridMultilevel"/>
    <w:tmpl w:val="1ADCEE7C"/>
    <w:lvl w:ilvl="0" w:tplc="459841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C7666A"/>
    <w:multiLevelType w:val="hybridMultilevel"/>
    <w:tmpl w:val="DDDCEF2C"/>
    <w:lvl w:ilvl="0" w:tplc="D3C82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24C67"/>
    <w:multiLevelType w:val="hybridMultilevel"/>
    <w:tmpl w:val="DEF863B8"/>
    <w:lvl w:ilvl="0" w:tplc="18247228">
      <w:numFmt w:val="bullet"/>
      <w:lvlText w:val="●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1385643253">
    <w:abstractNumId w:val="2"/>
  </w:num>
  <w:num w:numId="2" w16cid:durableId="1386179203">
    <w:abstractNumId w:val="0"/>
  </w:num>
  <w:num w:numId="3" w16cid:durableId="507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6E5"/>
    <w:rsid w:val="00022392"/>
    <w:rsid w:val="000534EC"/>
    <w:rsid w:val="00053F21"/>
    <w:rsid w:val="00061164"/>
    <w:rsid w:val="00075B89"/>
    <w:rsid w:val="00094693"/>
    <w:rsid w:val="000B09C1"/>
    <w:rsid w:val="000E5EB5"/>
    <w:rsid w:val="000F631E"/>
    <w:rsid w:val="00110BC5"/>
    <w:rsid w:val="00134411"/>
    <w:rsid w:val="00134CE2"/>
    <w:rsid w:val="0013672E"/>
    <w:rsid w:val="00146D5D"/>
    <w:rsid w:val="00154A04"/>
    <w:rsid w:val="00157905"/>
    <w:rsid w:val="001802D6"/>
    <w:rsid w:val="00192962"/>
    <w:rsid w:val="001A447E"/>
    <w:rsid w:val="001B1299"/>
    <w:rsid w:val="001C22BD"/>
    <w:rsid w:val="001C2A8A"/>
    <w:rsid w:val="001C5415"/>
    <w:rsid w:val="001D50E6"/>
    <w:rsid w:val="001F54B5"/>
    <w:rsid w:val="002379F9"/>
    <w:rsid w:val="00245108"/>
    <w:rsid w:val="0025126B"/>
    <w:rsid w:val="00253932"/>
    <w:rsid w:val="00255609"/>
    <w:rsid w:val="00262342"/>
    <w:rsid w:val="00266F8E"/>
    <w:rsid w:val="00271099"/>
    <w:rsid w:val="002A0A9B"/>
    <w:rsid w:val="002A23D1"/>
    <w:rsid w:val="002E69E4"/>
    <w:rsid w:val="003131A1"/>
    <w:rsid w:val="00316255"/>
    <w:rsid w:val="00334B9E"/>
    <w:rsid w:val="00346B16"/>
    <w:rsid w:val="00360DCF"/>
    <w:rsid w:val="00360F1D"/>
    <w:rsid w:val="00365191"/>
    <w:rsid w:val="003A65E7"/>
    <w:rsid w:val="003C109D"/>
    <w:rsid w:val="003C54CD"/>
    <w:rsid w:val="003D67CA"/>
    <w:rsid w:val="0041292B"/>
    <w:rsid w:val="00433039"/>
    <w:rsid w:val="004504A7"/>
    <w:rsid w:val="004762D8"/>
    <w:rsid w:val="004773E9"/>
    <w:rsid w:val="00482FE4"/>
    <w:rsid w:val="0048669A"/>
    <w:rsid w:val="00491D21"/>
    <w:rsid w:val="00497C2F"/>
    <w:rsid w:val="004B1AB2"/>
    <w:rsid w:val="004D1AD5"/>
    <w:rsid w:val="004E1DDE"/>
    <w:rsid w:val="0051403C"/>
    <w:rsid w:val="00526CBE"/>
    <w:rsid w:val="0053252C"/>
    <w:rsid w:val="00536067"/>
    <w:rsid w:val="005438A5"/>
    <w:rsid w:val="00554A19"/>
    <w:rsid w:val="00571A4F"/>
    <w:rsid w:val="00573FFA"/>
    <w:rsid w:val="00574D87"/>
    <w:rsid w:val="00584959"/>
    <w:rsid w:val="00592AB4"/>
    <w:rsid w:val="00593146"/>
    <w:rsid w:val="005A08F8"/>
    <w:rsid w:val="005A2765"/>
    <w:rsid w:val="005B0EA3"/>
    <w:rsid w:val="0062369C"/>
    <w:rsid w:val="00647C83"/>
    <w:rsid w:val="0065134B"/>
    <w:rsid w:val="0065548B"/>
    <w:rsid w:val="006643D9"/>
    <w:rsid w:val="00683CBC"/>
    <w:rsid w:val="00693090"/>
    <w:rsid w:val="006A1251"/>
    <w:rsid w:val="006A35C4"/>
    <w:rsid w:val="006C00F2"/>
    <w:rsid w:val="006C5364"/>
    <w:rsid w:val="006C7018"/>
    <w:rsid w:val="006D73FC"/>
    <w:rsid w:val="006E7204"/>
    <w:rsid w:val="006F36E5"/>
    <w:rsid w:val="0070686F"/>
    <w:rsid w:val="00706F6C"/>
    <w:rsid w:val="007421C5"/>
    <w:rsid w:val="00747A98"/>
    <w:rsid w:val="00793E2C"/>
    <w:rsid w:val="007A09EE"/>
    <w:rsid w:val="007B5480"/>
    <w:rsid w:val="007C7DFD"/>
    <w:rsid w:val="007F3BB8"/>
    <w:rsid w:val="00820962"/>
    <w:rsid w:val="00822F38"/>
    <w:rsid w:val="0082352A"/>
    <w:rsid w:val="00823D14"/>
    <w:rsid w:val="0084459F"/>
    <w:rsid w:val="00860D15"/>
    <w:rsid w:val="00872FDF"/>
    <w:rsid w:val="00875942"/>
    <w:rsid w:val="008839A3"/>
    <w:rsid w:val="00886A90"/>
    <w:rsid w:val="00893BB1"/>
    <w:rsid w:val="008B4D81"/>
    <w:rsid w:val="008B6988"/>
    <w:rsid w:val="008C63A3"/>
    <w:rsid w:val="008E01F9"/>
    <w:rsid w:val="008E2F6E"/>
    <w:rsid w:val="008F0261"/>
    <w:rsid w:val="008F62E5"/>
    <w:rsid w:val="00911610"/>
    <w:rsid w:val="00911B66"/>
    <w:rsid w:val="009143B9"/>
    <w:rsid w:val="00920A03"/>
    <w:rsid w:val="00951AB9"/>
    <w:rsid w:val="009958F3"/>
    <w:rsid w:val="009A1181"/>
    <w:rsid w:val="009A3230"/>
    <w:rsid w:val="009B622A"/>
    <w:rsid w:val="009B75B7"/>
    <w:rsid w:val="009D23DA"/>
    <w:rsid w:val="009F2CF5"/>
    <w:rsid w:val="009F4A08"/>
    <w:rsid w:val="00A4530E"/>
    <w:rsid w:val="00A76AE3"/>
    <w:rsid w:val="00AC286E"/>
    <w:rsid w:val="00AC3A19"/>
    <w:rsid w:val="00AD6C94"/>
    <w:rsid w:val="00AF3E41"/>
    <w:rsid w:val="00AF4E0C"/>
    <w:rsid w:val="00B06C47"/>
    <w:rsid w:val="00B0713D"/>
    <w:rsid w:val="00B07C9C"/>
    <w:rsid w:val="00B41241"/>
    <w:rsid w:val="00B41A8C"/>
    <w:rsid w:val="00B44072"/>
    <w:rsid w:val="00B706B0"/>
    <w:rsid w:val="00B7521C"/>
    <w:rsid w:val="00B85549"/>
    <w:rsid w:val="00B85B71"/>
    <w:rsid w:val="00B9635B"/>
    <w:rsid w:val="00BB1D9C"/>
    <w:rsid w:val="00BB633E"/>
    <w:rsid w:val="00BB695B"/>
    <w:rsid w:val="00BC24AF"/>
    <w:rsid w:val="00BD4EE5"/>
    <w:rsid w:val="00BF5466"/>
    <w:rsid w:val="00C236BF"/>
    <w:rsid w:val="00C5462B"/>
    <w:rsid w:val="00C55C3A"/>
    <w:rsid w:val="00C6053E"/>
    <w:rsid w:val="00C7533D"/>
    <w:rsid w:val="00CC1E43"/>
    <w:rsid w:val="00CE2486"/>
    <w:rsid w:val="00D10446"/>
    <w:rsid w:val="00D558FE"/>
    <w:rsid w:val="00D56526"/>
    <w:rsid w:val="00D7406E"/>
    <w:rsid w:val="00D75526"/>
    <w:rsid w:val="00D7713C"/>
    <w:rsid w:val="00D8544A"/>
    <w:rsid w:val="00D945BA"/>
    <w:rsid w:val="00DA1020"/>
    <w:rsid w:val="00DB26EC"/>
    <w:rsid w:val="00DB2B49"/>
    <w:rsid w:val="00DC53EE"/>
    <w:rsid w:val="00DE131D"/>
    <w:rsid w:val="00DE3022"/>
    <w:rsid w:val="00E13833"/>
    <w:rsid w:val="00E431B4"/>
    <w:rsid w:val="00E51B2B"/>
    <w:rsid w:val="00E65ADF"/>
    <w:rsid w:val="00E709F8"/>
    <w:rsid w:val="00E73740"/>
    <w:rsid w:val="00E74C89"/>
    <w:rsid w:val="00E90997"/>
    <w:rsid w:val="00EA5AC1"/>
    <w:rsid w:val="00EC1475"/>
    <w:rsid w:val="00ED1A7C"/>
    <w:rsid w:val="00ED3836"/>
    <w:rsid w:val="00EE08EF"/>
    <w:rsid w:val="00EF1233"/>
    <w:rsid w:val="00EF396D"/>
    <w:rsid w:val="00EF4072"/>
    <w:rsid w:val="00EF4EB2"/>
    <w:rsid w:val="00EF7B0D"/>
    <w:rsid w:val="00F010D9"/>
    <w:rsid w:val="00F13747"/>
    <w:rsid w:val="00F22765"/>
    <w:rsid w:val="00F30C93"/>
    <w:rsid w:val="00F61178"/>
    <w:rsid w:val="00F84FCA"/>
    <w:rsid w:val="00F95131"/>
    <w:rsid w:val="00FA380B"/>
    <w:rsid w:val="00FA3CF7"/>
    <w:rsid w:val="00FB37A9"/>
    <w:rsid w:val="00FB3CDD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3ADF9E3"/>
  <w15:chartTrackingRefBased/>
  <w15:docId w15:val="{485F6AF1-4AB1-40F5-A8F1-F56B939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23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3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D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D14"/>
    <w:rPr>
      <w:kern w:val="2"/>
      <w:sz w:val="21"/>
      <w:szCs w:val="24"/>
    </w:rPr>
  </w:style>
  <w:style w:type="table" w:styleId="a8">
    <w:name w:val="Table Grid"/>
    <w:basedOn w:val="a1"/>
    <w:uiPriority w:val="59"/>
    <w:rsid w:val="007A09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◎災害対策本部設置訓練　訓練要領図示</vt:lpstr>
      <vt:lpstr>◎災害対策本部設置訓練　訓練要領図示</vt:lpstr>
    </vt:vector>
  </TitlesOfParts>
  <Company>北本市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◎災害対策本部設置訓練　訓練要領図示</dc:title>
  <dc:subject/>
  <dc:creator>00000784</dc:creator>
  <cp:keywords/>
  <cp:lastModifiedBy>岩佐 伸一</cp:lastModifiedBy>
  <cp:revision>2</cp:revision>
  <cp:lastPrinted>2019-07-17T06:38:00Z</cp:lastPrinted>
  <dcterms:created xsi:type="dcterms:W3CDTF">2025-04-24T01:24:00Z</dcterms:created>
  <dcterms:modified xsi:type="dcterms:W3CDTF">2025-04-24T01:24:00Z</dcterms:modified>
</cp:coreProperties>
</file>