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4BA9" w14:textId="602C8F6B" w:rsidR="00CF3B6F" w:rsidRDefault="003F2470" w:rsidP="00B30010">
      <w:pPr>
        <w:rPr>
          <w:rFonts w:hint="eastAsia"/>
          <w:bCs/>
        </w:rPr>
      </w:pPr>
      <w:r w:rsidRPr="003F2470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F816" wp14:editId="40532375">
                <wp:simplePos x="0" y="0"/>
                <wp:positionH relativeFrom="column">
                  <wp:posOffset>4713561</wp:posOffset>
                </wp:positionH>
                <wp:positionV relativeFrom="paragraph">
                  <wp:posOffset>-548507</wp:posOffset>
                </wp:positionV>
                <wp:extent cx="1573618" cy="425302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4253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67409" w14:textId="77777777" w:rsidR="003F2470" w:rsidRDefault="003F2470" w:rsidP="003F247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A059E8">
                              <w:rPr>
                                <w:rFonts w:hint="eastAsia"/>
                                <w:spacing w:val="33"/>
                                <w:kern w:val="0"/>
                                <w:sz w:val="20"/>
                                <w:szCs w:val="20"/>
                                <w:u w:val="dotted"/>
                                <w:fitText w:val="1000" w:id="-2116302847"/>
                              </w:rPr>
                              <w:t>整理番</w:t>
                            </w:r>
                            <w:r w:rsidRPr="00A059E8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u w:val="dotted"/>
                                <w:fitText w:val="1000" w:id="-2116302847"/>
                              </w:rPr>
                              <w:t>号</w:t>
                            </w:r>
                            <w:r w:rsidRPr="0049035B">
                              <w:rPr>
                                <w:rFonts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　　　</w:t>
                            </w:r>
                            <w:r w:rsidR="002659ED">
                              <w:rPr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70AE7274" w14:textId="77777777" w:rsidR="003F2470" w:rsidRPr="00E32395" w:rsidRDefault="003F2470" w:rsidP="003F2470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E3239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E3239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記入不要</w:t>
                            </w:r>
                            <w:r w:rsidRPr="00E3239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69CFA3" w14:textId="77777777" w:rsidR="003F2470" w:rsidRDefault="003F2470" w:rsidP="003F2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F816" id="正方形/長方形 4" o:spid="_x0000_s1026" style="position:absolute;left:0;text-align:left;margin-left:371.15pt;margin-top:-43.2pt;width:123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" filled="f" stroked="f" strokeweight="1pt">
                <v:textbox>
                  <w:txbxContent>
                    <w:p w14:paraId="55567409" w14:textId="77777777" w:rsidR="003F2470" w:rsidRDefault="003F2470" w:rsidP="003F2470">
                      <w:pPr>
                        <w:spacing w:line="240" w:lineRule="exact"/>
                        <w:rPr>
                          <w:sz w:val="20"/>
                          <w:szCs w:val="20"/>
                          <w:u w:val="dotted"/>
                        </w:rPr>
                      </w:pPr>
                      <w:r w:rsidRPr="00A059E8">
                        <w:rPr>
                          <w:rFonts w:hint="eastAsia"/>
                          <w:spacing w:val="33"/>
                          <w:kern w:val="0"/>
                          <w:sz w:val="20"/>
                          <w:szCs w:val="20"/>
                          <w:u w:val="dotted"/>
                          <w:fitText w:val="1000" w:id="-2116302847"/>
                        </w:rPr>
                        <w:t>整理番</w:t>
                      </w:r>
                      <w:r w:rsidRPr="00A059E8">
                        <w:rPr>
                          <w:rFonts w:hint="eastAsia"/>
                          <w:spacing w:val="1"/>
                          <w:kern w:val="0"/>
                          <w:sz w:val="20"/>
                          <w:szCs w:val="20"/>
                          <w:u w:val="dotted"/>
                          <w:fitText w:val="1000" w:id="-2116302847"/>
                        </w:rPr>
                        <w:t>号</w:t>
                      </w:r>
                      <w:r w:rsidRPr="0049035B">
                        <w:rPr>
                          <w:rFonts w:hint="eastAsia"/>
                          <w:sz w:val="20"/>
                          <w:szCs w:val="20"/>
                          <w:u w:val="dotted"/>
                        </w:rPr>
                        <w:t xml:space="preserve">　　　　　</w:t>
                      </w:r>
                      <w:r w:rsidR="002659ED">
                        <w:rPr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70AE7274" w14:textId="77777777" w:rsidR="003F2470" w:rsidRPr="00E32395" w:rsidRDefault="003F2470" w:rsidP="003F2470">
                      <w:pPr>
                        <w:spacing w:line="240" w:lineRule="exact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E32395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E32395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記入不要</w:t>
                      </w:r>
                      <w:r w:rsidRPr="00E32395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  <w:p w14:paraId="6F69CFA3" w14:textId="77777777" w:rsidR="003F2470" w:rsidRDefault="003F2470" w:rsidP="003F24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AE98FE" w14:textId="7CD2B90E" w:rsidR="00CE3305" w:rsidRPr="00F47C22" w:rsidRDefault="00CE3305" w:rsidP="00CE3305">
      <w:pPr>
        <w:jc w:val="center"/>
        <w:rPr>
          <w:rFonts w:ascii="ＭＳ 明朝" w:hAnsi="ＭＳ 明朝"/>
          <w:b/>
          <w:sz w:val="28"/>
          <w:szCs w:val="28"/>
        </w:rPr>
      </w:pPr>
      <w:r w:rsidRPr="00CE3305">
        <w:rPr>
          <w:rFonts w:ascii="ＭＳ 明朝" w:hAnsi="ＭＳ 明朝" w:hint="eastAsia"/>
          <w:b/>
          <w:spacing w:val="70"/>
          <w:kern w:val="0"/>
          <w:sz w:val="28"/>
          <w:szCs w:val="28"/>
          <w:fitText w:val="4496" w:id="-1421679360"/>
        </w:rPr>
        <w:t>地域防犯推進委員変更</w:t>
      </w:r>
      <w:r w:rsidRPr="00CE3305">
        <w:rPr>
          <w:rFonts w:ascii="ＭＳ 明朝" w:hAnsi="ＭＳ 明朝" w:hint="eastAsia"/>
          <w:b/>
          <w:spacing w:val="2"/>
          <w:kern w:val="0"/>
          <w:sz w:val="28"/>
          <w:szCs w:val="28"/>
          <w:fitText w:val="4496" w:id="-1421679360"/>
        </w:rPr>
        <w:t>届</w:t>
      </w:r>
    </w:p>
    <w:p w14:paraId="672FF53A" w14:textId="77777777" w:rsidR="00CE3305" w:rsidRDefault="00CE3305" w:rsidP="00CE3305"/>
    <w:p w14:paraId="35DFB1AD" w14:textId="77777777" w:rsidR="00CE3305" w:rsidRDefault="00CE3305" w:rsidP="00CE3305">
      <w:pPr>
        <w:jc w:val="right"/>
      </w:pPr>
      <w:r>
        <w:rPr>
          <w:rFonts w:hint="eastAsia"/>
        </w:rPr>
        <w:t>令和　　年　　月　　日</w:t>
      </w:r>
    </w:p>
    <w:p w14:paraId="61AFFA22" w14:textId="77777777" w:rsidR="00CE3305" w:rsidRDefault="00CE3305" w:rsidP="00CE3305">
      <w:pPr>
        <w:rPr>
          <w:rFonts w:ascii="ＭＳ 明朝" w:hAnsi="ＭＳ 明朝"/>
        </w:rPr>
      </w:pPr>
    </w:p>
    <w:p w14:paraId="371BE4B6" w14:textId="468EA014" w:rsidR="00CE3305" w:rsidRDefault="00CE3305" w:rsidP="00CE3305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北　本　市　長　様</w:t>
      </w:r>
    </w:p>
    <w:p w14:paraId="4421E558" w14:textId="5960B336" w:rsidR="00CE3305" w:rsidRDefault="00CE3305" w:rsidP="00CE3305">
      <w:pPr>
        <w:spacing w:line="3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（くらし安全課）</w:t>
      </w:r>
    </w:p>
    <w:p w14:paraId="636848E4" w14:textId="77777777" w:rsidR="00CE3305" w:rsidRDefault="00CE3305" w:rsidP="00CE3305">
      <w:pPr>
        <w:ind w:firstLineChars="100" w:firstLine="240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026DEF">
        <w:rPr>
          <w:rFonts w:ascii="ＭＳ 明朝" w:hAnsi="ＭＳ 明朝" w:hint="eastAsia"/>
          <w:u w:val="dotted"/>
        </w:rPr>
        <w:t>地</w:t>
      </w:r>
      <w:r>
        <w:rPr>
          <w:rFonts w:ascii="ＭＳ 明朝" w:hAnsi="ＭＳ 明朝" w:hint="eastAsia"/>
          <w:u w:val="dotted"/>
        </w:rPr>
        <w:t xml:space="preserve">　</w:t>
      </w:r>
      <w:r w:rsidRPr="00026DEF">
        <w:rPr>
          <w:rFonts w:ascii="ＭＳ 明朝" w:hAnsi="ＭＳ 明朝" w:hint="eastAsia"/>
          <w:u w:val="dotted"/>
        </w:rPr>
        <w:t>区</w:t>
      </w:r>
      <w:r>
        <w:rPr>
          <w:rFonts w:ascii="ＭＳ 明朝" w:hAnsi="ＭＳ 明朝" w:hint="eastAsia"/>
          <w:u w:val="dotted"/>
        </w:rPr>
        <w:t xml:space="preserve">　</w:t>
      </w:r>
      <w:r w:rsidRPr="00026DEF">
        <w:rPr>
          <w:rFonts w:ascii="ＭＳ 明朝" w:hAnsi="ＭＳ 明朝" w:hint="eastAsia"/>
          <w:u w:val="dotted"/>
        </w:rPr>
        <w:t>名</w:t>
      </w:r>
      <w:r>
        <w:rPr>
          <w:rFonts w:ascii="ＭＳ 明朝" w:hAnsi="ＭＳ 明朝" w:hint="eastAsia"/>
          <w:u w:val="dotted"/>
        </w:rPr>
        <w:t xml:space="preserve">　  　　　　　　　　　　　</w:t>
      </w:r>
      <w:r w:rsidRPr="00026DEF">
        <w:rPr>
          <w:rFonts w:ascii="ＭＳ 明朝" w:hAnsi="ＭＳ 明朝" w:hint="eastAsia"/>
          <w:u w:val="dotted"/>
        </w:rPr>
        <w:t xml:space="preserve"> </w:t>
      </w:r>
    </w:p>
    <w:p w14:paraId="32C1508F" w14:textId="77777777" w:rsidR="00CE3305" w:rsidRPr="009821EA" w:rsidRDefault="00CE3305" w:rsidP="00CE3305">
      <w:pPr>
        <w:rPr>
          <w:rFonts w:ascii="ＭＳ 明朝" w:hAnsi="ＭＳ 明朝"/>
          <w:u w:val="dotted"/>
        </w:rPr>
      </w:pPr>
    </w:p>
    <w:p w14:paraId="3D3C4FD9" w14:textId="77777777" w:rsidR="00CE3305" w:rsidRDefault="00CE3305" w:rsidP="00CE3305">
      <w:pPr>
        <w:rPr>
          <w:rFonts w:ascii="ＭＳ 明朝" w:hAnsi="ＭＳ 明朝"/>
          <w:u w:val="dotted"/>
        </w:rPr>
      </w:pPr>
      <w:r w:rsidRPr="00026DEF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dotted"/>
        </w:rPr>
        <w:t xml:space="preserve">自治会長名　  　　　　　　　　</w:t>
      </w:r>
      <w:r w:rsidRPr="00026DEF"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  <w:u w:val="dotted"/>
        </w:rPr>
        <w:t xml:space="preserve">　　　</w:t>
      </w:r>
    </w:p>
    <w:p w14:paraId="4DCFFFC3" w14:textId="77777777" w:rsidR="00CE3305" w:rsidRDefault="00CE3305" w:rsidP="00CE3305">
      <w:pPr>
        <w:rPr>
          <w:rFonts w:ascii="ＭＳ 明朝" w:hAnsi="ＭＳ 明朝"/>
        </w:rPr>
      </w:pPr>
    </w:p>
    <w:p w14:paraId="3F93C411" w14:textId="77777777" w:rsidR="00CE3305" w:rsidRDefault="00CE3305" w:rsidP="00CE330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当地区推薦の地域防犯推進委員に係る変更について、下記のとおり届出します。</w:t>
      </w:r>
    </w:p>
    <w:p w14:paraId="22D58D0E" w14:textId="77777777" w:rsidR="00CE3305" w:rsidRDefault="00CE3305" w:rsidP="00CE3305">
      <w:pPr>
        <w:rPr>
          <w:rFonts w:ascii="ＭＳ 明朝" w:hAnsi="ＭＳ 明朝"/>
        </w:rPr>
      </w:pPr>
    </w:p>
    <w:p w14:paraId="7591137F" w14:textId="77777777" w:rsidR="00CE3305" w:rsidRDefault="00CE3305" w:rsidP="00CE330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9A5DEEE" w14:textId="77777777" w:rsidR="00CE3305" w:rsidRDefault="00CE3305" w:rsidP="00CE3305">
      <w:pPr>
        <w:rPr>
          <w:rFonts w:ascii="ＭＳ 明朝" w:hAnsi="ＭＳ 明朝"/>
        </w:rPr>
      </w:pPr>
    </w:p>
    <w:p w14:paraId="757CFA1C" w14:textId="77777777" w:rsidR="00CF3B6F" w:rsidRPr="009821EA" w:rsidRDefault="00CF3B6F" w:rsidP="00CF3B6F">
      <w:pPr>
        <w:rPr>
          <w:rFonts w:ascii="ＭＳ 明朝" w:hAnsi="ＭＳ 明朝"/>
          <w:b/>
        </w:rPr>
      </w:pPr>
      <w:r w:rsidRPr="009821EA">
        <w:rPr>
          <w:rFonts w:ascii="ＭＳ 明朝" w:hAnsi="ＭＳ 明朝" w:hint="eastAsia"/>
          <w:b/>
        </w:rPr>
        <w:t>変更日：</w:t>
      </w:r>
      <w:r>
        <w:rPr>
          <w:rFonts w:ascii="ＭＳ 明朝" w:hAnsi="ＭＳ 明朝" w:hint="eastAsia"/>
          <w:b/>
        </w:rPr>
        <w:t xml:space="preserve">令和　　</w:t>
      </w:r>
      <w:r w:rsidRPr="009821EA">
        <w:rPr>
          <w:rFonts w:ascii="ＭＳ 明朝" w:hAnsi="ＭＳ 明朝" w:hint="eastAsia"/>
          <w:b/>
        </w:rPr>
        <w:t>年</w:t>
      </w:r>
      <w:r>
        <w:rPr>
          <w:rFonts w:ascii="ＭＳ 明朝" w:hAnsi="ＭＳ 明朝" w:hint="eastAsia"/>
          <w:b/>
        </w:rPr>
        <w:t xml:space="preserve">　　</w:t>
      </w:r>
      <w:r w:rsidRPr="009821EA">
        <w:rPr>
          <w:rFonts w:ascii="ＭＳ 明朝" w:hAnsi="ＭＳ 明朝" w:hint="eastAsia"/>
          <w:b/>
        </w:rPr>
        <w:t>月</w:t>
      </w:r>
      <w:r>
        <w:rPr>
          <w:rFonts w:ascii="ＭＳ 明朝" w:hAnsi="ＭＳ 明朝" w:hint="eastAsia"/>
          <w:b/>
        </w:rPr>
        <w:t xml:space="preserve">　　</w:t>
      </w:r>
      <w:r w:rsidRPr="009821EA">
        <w:rPr>
          <w:rFonts w:ascii="ＭＳ 明朝" w:hAnsi="ＭＳ 明朝" w:hint="eastAsia"/>
          <w:b/>
        </w:rPr>
        <w:t>日より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15"/>
        <w:gridCol w:w="2601"/>
        <w:gridCol w:w="2788"/>
        <w:gridCol w:w="2364"/>
      </w:tblGrid>
      <w:tr w:rsidR="00CF3B6F" w14:paraId="3C8B4E58" w14:textId="77777777" w:rsidTr="00CD754E">
        <w:trPr>
          <w:trHeight w:val="39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940798" w14:textId="77777777" w:rsidR="00CF3B6F" w:rsidRPr="004E21C6" w:rsidRDefault="00CF3B6F" w:rsidP="00CD754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44324" w14:textId="61D30CDD" w:rsidR="00CF3B6F" w:rsidRPr="00431F88" w:rsidRDefault="00CF3B6F" w:rsidP="00CD75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31F88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31F88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（ふりがな）・年齢</w:t>
            </w:r>
          </w:p>
        </w:tc>
        <w:tc>
          <w:tcPr>
            <w:tcW w:w="2788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0654A" w14:textId="77777777" w:rsidR="00CF3B6F" w:rsidRPr="00431F88" w:rsidRDefault="00CF3B6F" w:rsidP="00CD754E">
            <w:pPr>
              <w:jc w:val="center"/>
              <w:rPr>
                <w:rFonts w:ascii="ＭＳ 明朝" w:hAnsi="ＭＳ 明朝"/>
              </w:rPr>
            </w:pPr>
            <w:r w:rsidRPr="00431F8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3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FA9DFA" w14:textId="77777777" w:rsidR="00CF3B6F" w:rsidRPr="00431F88" w:rsidRDefault="00CF3B6F" w:rsidP="00CD754E">
            <w:pPr>
              <w:jc w:val="center"/>
              <w:rPr>
                <w:rFonts w:ascii="ＭＳ 明朝" w:hAnsi="ＭＳ 明朝"/>
              </w:rPr>
            </w:pPr>
            <w:r w:rsidRPr="00431F88">
              <w:rPr>
                <w:rFonts w:ascii="ＭＳ 明朝" w:hAnsi="ＭＳ 明朝" w:hint="eastAsia"/>
              </w:rPr>
              <w:t>電　話</w:t>
            </w:r>
          </w:p>
        </w:tc>
      </w:tr>
      <w:tr w:rsidR="00CF3B6F" w14:paraId="523E45FC" w14:textId="77777777" w:rsidTr="00CD754E">
        <w:trPr>
          <w:trHeight w:val="10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496D98" w14:textId="77777777" w:rsidR="00CF3B6F" w:rsidRPr="002627A4" w:rsidRDefault="00CF3B6F" w:rsidP="00CD754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333B6">
              <w:rPr>
                <w:rFonts w:ascii="HG丸ｺﾞｼｯｸM-PRO" w:eastAsia="HG丸ｺﾞｼｯｸM-PRO" w:hAnsi="HG丸ｺﾞｼｯｸM-PRO" w:hint="eastAsia"/>
                <w:b/>
              </w:rPr>
              <w:t>新</w:t>
            </w:r>
            <w:r>
              <w:rPr>
                <w:rFonts w:ascii="ＭＳ 明朝" w:hAnsi="ＭＳ 明朝" w:hint="eastAsia"/>
                <w:b/>
              </w:rPr>
              <w:t xml:space="preserve">　（ 新　任 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E4213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B6F" w:rsidRPr="009A570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CF3B6F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B6F" w:rsidRPr="009A570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CF3B6F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  <w:p w14:paraId="4339B549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single" w:sz="2" w:space="0" w:color="auto"/>
              <w:tl2br w:val="nil"/>
            </w:tcBorders>
            <w:vAlign w:val="center"/>
          </w:tcPr>
          <w:p w14:paraId="17EC77F4" w14:textId="77777777" w:rsidR="00CF3B6F" w:rsidRDefault="00CF3B6F" w:rsidP="00CD754E">
            <w:pPr>
              <w:wordWrap w:val="0"/>
              <w:ind w:right="960"/>
              <w:rPr>
                <w:rFonts w:ascii="ＭＳ 明朝" w:hAnsi="ＭＳ 明朝"/>
              </w:rPr>
            </w:pPr>
          </w:p>
          <w:p w14:paraId="65C29B96" w14:textId="77777777" w:rsidR="00CF3B6F" w:rsidRPr="0015672F" w:rsidRDefault="00CF3B6F" w:rsidP="00CD754E">
            <w:pPr>
              <w:ind w:right="11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歳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14:paraId="75D7C26C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14AAFE1" w14:textId="563C7C0F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北本市</w:t>
            </w:r>
          </w:p>
          <w:p w14:paraId="594A3450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2" w:space="0" w:color="auto"/>
              <w:right w:val="single" w:sz="8" w:space="0" w:color="auto"/>
              <w:tl2br w:val="nil"/>
            </w:tcBorders>
            <w:vAlign w:val="center"/>
          </w:tcPr>
          <w:p w14:paraId="0EC5B85B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</w:tr>
      <w:tr w:rsidR="00CF3B6F" w14:paraId="1C703EF4" w14:textId="77777777" w:rsidTr="00CD754E">
        <w:trPr>
          <w:trHeight w:val="624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FC6F7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50B339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B6F" w:rsidRPr="009A570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CF3B6F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B6F" w:rsidRPr="009A570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CF3B6F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  <w:p w14:paraId="54F83BBE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single" w:sz="2" w:space="0" w:color="auto"/>
              <w:bottom w:val="dotted" w:sz="4" w:space="0" w:color="auto"/>
              <w:tl2br w:val="nil"/>
            </w:tcBorders>
            <w:vAlign w:val="center"/>
          </w:tcPr>
          <w:p w14:paraId="5218BE0A" w14:textId="77777777" w:rsidR="00CF3B6F" w:rsidRDefault="00CF3B6F" w:rsidP="00CD754E">
            <w:pPr>
              <w:rPr>
                <w:rFonts w:ascii="ＭＳ 明朝" w:hAnsi="ＭＳ 明朝"/>
              </w:rPr>
            </w:pPr>
          </w:p>
          <w:p w14:paraId="1A3F738E" w14:textId="77777777" w:rsidR="00CF3B6F" w:rsidRPr="0015672F" w:rsidRDefault="00CF3B6F" w:rsidP="00CD754E">
            <w:pPr>
              <w:ind w:rightChars="49" w:right="11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歳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14:paraId="0F40D3F9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510B293" w14:textId="40B667B3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北本市</w:t>
            </w:r>
          </w:p>
          <w:p w14:paraId="2C9F974E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2" w:space="0" w:color="auto"/>
              <w:right w:val="single" w:sz="8" w:space="0" w:color="auto"/>
              <w:tl2br w:val="nil"/>
            </w:tcBorders>
            <w:vAlign w:val="center"/>
          </w:tcPr>
          <w:p w14:paraId="017C6661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</w:tr>
      <w:tr w:rsidR="00CF3B6F" w14:paraId="20A71059" w14:textId="77777777" w:rsidTr="00CD754E">
        <w:trPr>
          <w:trHeight w:val="624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2BD476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26C3A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B6F" w:rsidRPr="009A570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CF3B6F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B6F" w:rsidRPr="009A570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CF3B6F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  <w:p w14:paraId="437EB57D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single" w:sz="2" w:space="0" w:color="auto"/>
              <w:tl2br w:val="nil"/>
            </w:tcBorders>
            <w:vAlign w:val="center"/>
          </w:tcPr>
          <w:p w14:paraId="6F05586B" w14:textId="77777777" w:rsidR="00CF3B6F" w:rsidRDefault="00CF3B6F" w:rsidP="00CD754E">
            <w:pPr>
              <w:rPr>
                <w:rFonts w:ascii="ＭＳ 明朝" w:hAnsi="ＭＳ 明朝"/>
              </w:rPr>
            </w:pPr>
          </w:p>
          <w:p w14:paraId="3B1E032C" w14:textId="77777777" w:rsidR="00CF3B6F" w:rsidRPr="0015672F" w:rsidRDefault="00CF3B6F" w:rsidP="00CD754E">
            <w:pPr>
              <w:ind w:left="2" w:rightChars="49" w:right="11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歳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14:paraId="096C8408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311E09A" w14:textId="53F873DF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北本市</w:t>
            </w:r>
          </w:p>
          <w:p w14:paraId="7FE24889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2" w:space="0" w:color="auto"/>
              <w:right w:val="single" w:sz="8" w:space="0" w:color="auto"/>
              <w:tl2br w:val="nil"/>
            </w:tcBorders>
            <w:vAlign w:val="center"/>
          </w:tcPr>
          <w:p w14:paraId="2705B2BF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</w:tr>
      <w:tr w:rsidR="00CF3B6F" w14:paraId="75E0660F" w14:textId="77777777" w:rsidTr="00CD754E">
        <w:trPr>
          <w:gridAfter w:val="2"/>
          <w:wAfter w:w="5152" w:type="dxa"/>
          <w:trHeight w:val="8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42ADA55" w14:textId="77777777" w:rsidR="00CF3B6F" w:rsidRDefault="00CF3B6F" w:rsidP="00CD754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772C5">
              <w:rPr>
                <w:rFonts w:ascii="HG丸ｺﾞｼｯｸM-PRO" w:eastAsia="HG丸ｺﾞｼｯｸM-PRO" w:hAnsi="ＭＳ ゴシック" w:hint="eastAsia"/>
                <w:b/>
              </w:rPr>
              <w:t>旧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</w:rPr>
              <w:t>（ 退　任 ）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B06CAF7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01" w:type="dxa"/>
            <w:tcBorders>
              <w:top w:val="single" w:sz="2" w:space="0" w:color="auto"/>
              <w:tl2br w:val="nil"/>
            </w:tcBorders>
            <w:vAlign w:val="center"/>
          </w:tcPr>
          <w:p w14:paraId="0EA548A4" w14:textId="77777777" w:rsidR="00CF3B6F" w:rsidRPr="0015672F" w:rsidRDefault="00CF3B6F" w:rsidP="00CD754E">
            <w:pPr>
              <w:rPr>
                <w:rFonts w:ascii="ＭＳ 明朝" w:hAnsi="ＭＳ 明朝"/>
              </w:rPr>
            </w:pPr>
          </w:p>
        </w:tc>
      </w:tr>
      <w:tr w:rsidR="00CF3B6F" w14:paraId="23257AA2" w14:textId="77777777" w:rsidTr="00CD754E">
        <w:trPr>
          <w:gridAfter w:val="2"/>
          <w:wAfter w:w="5152" w:type="dxa"/>
          <w:trHeight w:val="848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B84D47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5797224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01" w:type="dxa"/>
            <w:tcBorders>
              <w:top w:val="single" w:sz="2" w:space="0" w:color="auto"/>
              <w:tl2br w:val="nil"/>
            </w:tcBorders>
            <w:vAlign w:val="center"/>
          </w:tcPr>
          <w:p w14:paraId="1F1C7E49" w14:textId="77777777" w:rsidR="00CF3B6F" w:rsidRPr="0015672F" w:rsidRDefault="00CF3B6F" w:rsidP="00CD754E">
            <w:pPr>
              <w:rPr>
                <w:rFonts w:ascii="ＭＳ 明朝" w:hAnsi="ＭＳ 明朝"/>
              </w:rPr>
            </w:pPr>
          </w:p>
        </w:tc>
      </w:tr>
      <w:tr w:rsidR="00CF3B6F" w14:paraId="466314AB" w14:textId="77777777" w:rsidTr="00CD754E">
        <w:trPr>
          <w:gridAfter w:val="2"/>
          <w:wAfter w:w="5152" w:type="dxa"/>
          <w:trHeight w:val="83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DE5098" w14:textId="77777777" w:rsidR="00CF3B6F" w:rsidRDefault="00CF3B6F" w:rsidP="00CD754E">
            <w:pPr>
              <w:rPr>
                <w:rFonts w:ascii="ＭＳ 明朝" w:hAnsi="ＭＳ 明朝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EC6DCD1" w14:textId="77777777" w:rsidR="00CF3B6F" w:rsidRDefault="00CF3B6F" w:rsidP="00CD7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01" w:type="dxa"/>
            <w:tcBorders>
              <w:top w:val="single" w:sz="2" w:space="0" w:color="auto"/>
              <w:tl2br w:val="nil"/>
            </w:tcBorders>
            <w:vAlign w:val="center"/>
          </w:tcPr>
          <w:p w14:paraId="6E1212AB" w14:textId="77777777" w:rsidR="00CF3B6F" w:rsidRPr="0015672F" w:rsidRDefault="00CF3B6F" w:rsidP="00CD754E">
            <w:pPr>
              <w:rPr>
                <w:rFonts w:ascii="ＭＳ 明朝" w:hAnsi="ＭＳ 明朝"/>
              </w:rPr>
            </w:pPr>
          </w:p>
        </w:tc>
      </w:tr>
    </w:tbl>
    <w:p w14:paraId="621CC959" w14:textId="39F8D90F" w:rsidR="00CF3B6F" w:rsidRPr="0098468E" w:rsidRDefault="00CF3B6F" w:rsidP="00CF3B6F">
      <w:pPr>
        <w:rPr>
          <w:bCs/>
        </w:rPr>
      </w:pPr>
      <w:r w:rsidRPr="0098468E">
        <w:rPr>
          <w:rFonts w:hint="eastAsia"/>
          <w:bCs/>
        </w:rPr>
        <w:t xml:space="preserve">※　</w:t>
      </w:r>
      <w:r>
        <w:rPr>
          <w:rFonts w:hint="eastAsia"/>
          <w:bCs/>
        </w:rPr>
        <w:t>北本市役所くらし安全</w:t>
      </w:r>
      <w:r w:rsidRPr="0098468E">
        <w:rPr>
          <w:rFonts w:hint="eastAsia"/>
          <w:bCs/>
        </w:rPr>
        <w:t>課</w:t>
      </w:r>
      <w:r>
        <w:rPr>
          <w:rFonts w:hint="eastAsia"/>
          <w:bCs/>
        </w:rPr>
        <w:t>へ提出してください。</w:t>
      </w:r>
    </w:p>
    <w:p w14:paraId="05654463" w14:textId="77777777" w:rsidR="00CF3B6F" w:rsidRDefault="00CF3B6F" w:rsidP="00CF3B6F">
      <w:pPr>
        <w:ind w:left="240" w:hangingChars="100" w:hanging="240"/>
        <w:rPr>
          <w:bCs/>
        </w:rPr>
      </w:pPr>
      <w:r w:rsidRPr="0098468E">
        <w:rPr>
          <w:rFonts w:hint="eastAsia"/>
          <w:bCs/>
        </w:rPr>
        <w:t>※　記載いただいた個人情報は、地域防犯推進委員の活動に関すること</w:t>
      </w:r>
      <w:r>
        <w:rPr>
          <w:rFonts w:hint="eastAsia"/>
          <w:bCs/>
        </w:rPr>
        <w:t>以外には使用しません。</w:t>
      </w:r>
    </w:p>
    <w:p w14:paraId="18FD3068" w14:textId="77777777" w:rsidR="00CF3B6F" w:rsidRDefault="00CF3B6F" w:rsidP="00CF3B6F">
      <w:pPr>
        <w:ind w:left="240" w:hangingChars="100" w:hanging="240"/>
        <w:rPr>
          <w:bCs/>
        </w:rPr>
      </w:pPr>
      <w:r>
        <w:rPr>
          <w:rFonts w:hint="eastAsia"/>
          <w:bCs/>
        </w:rPr>
        <w:t>※　変更が４名を超える場合は、本用紙をコピーしてご記入ください。</w:t>
      </w:r>
    </w:p>
    <w:sectPr w:rsidR="00CF3B6F" w:rsidSect="00FA402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8CF1" w14:textId="77777777" w:rsidR="005F0846" w:rsidRDefault="005F0846" w:rsidP="00CB3A79">
      <w:r>
        <w:separator/>
      </w:r>
    </w:p>
  </w:endnote>
  <w:endnote w:type="continuationSeparator" w:id="0">
    <w:p w14:paraId="37EE9962" w14:textId="77777777" w:rsidR="005F0846" w:rsidRDefault="005F0846" w:rsidP="00CB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966D" w14:textId="77777777" w:rsidR="005F0846" w:rsidRDefault="005F0846" w:rsidP="00CB3A79">
      <w:r>
        <w:separator/>
      </w:r>
    </w:p>
  </w:footnote>
  <w:footnote w:type="continuationSeparator" w:id="0">
    <w:p w14:paraId="75E0279B" w14:textId="77777777" w:rsidR="005F0846" w:rsidRDefault="005F0846" w:rsidP="00CB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7FC"/>
    <w:multiLevelType w:val="hybridMultilevel"/>
    <w:tmpl w:val="B92A004A"/>
    <w:lvl w:ilvl="0" w:tplc="679684B0">
      <w:start w:val="1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93AE5"/>
    <w:multiLevelType w:val="hybridMultilevel"/>
    <w:tmpl w:val="5B042EC6"/>
    <w:lvl w:ilvl="0" w:tplc="3FA0475E">
      <w:start w:val="1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568796">
    <w:abstractNumId w:val="1"/>
  </w:num>
  <w:num w:numId="2" w16cid:durableId="155480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68"/>
    <w:rsid w:val="00027440"/>
    <w:rsid w:val="0008779E"/>
    <w:rsid w:val="000D611A"/>
    <w:rsid w:val="000F0972"/>
    <w:rsid w:val="001366A6"/>
    <w:rsid w:val="0015672F"/>
    <w:rsid w:val="00232DE0"/>
    <w:rsid w:val="002627A4"/>
    <w:rsid w:val="002659ED"/>
    <w:rsid w:val="002944A1"/>
    <w:rsid w:val="002B2200"/>
    <w:rsid w:val="002D42E2"/>
    <w:rsid w:val="002D65CE"/>
    <w:rsid w:val="003D4387"/>
    <w:rsid w:val="003F2470"/>
    <w:rsid w:val="00431F88"/>
    <w:rsid w:val="00494267"/>
    <w:rsid w:val="004D4E55"/>
    <w:rsid w:val="004E21C6"/>
    <w:rsid w:val="004E6F67"/>
    <w:rsid w:val="00511C7E"/>
    <w:rsid w:val="005F0846"/>
    <w:rsid w:val="00617DF7"/>
    <w:rsid w:val="00620D41"/>
    <w:rsid w:val="006E3E73"/>
    <w:rsid w:val="007225EB"/>
    <w:rsid w:val="00777A45"/>
    <w:rsid w:val="007F0083"/>
    <w:rsid w:val="00853CF3"/>
    <w:rsid w:val="008B0CFF"/>
    <w:rsid w:val="008E3E80"/>
    <w:rsid w:val="00922C66"/>
    <w:rsid w:val="00963707"/>
    <w:rsid w:val="009821EA"/>
    <w:rsid w:val="0098468E"/>
    <w:rsid w:val="009A5700"/>
    <w:rsid w:val="00A6272F"/>
    <w:rsid w:val="00B25E4B"/>
    <w:rsid w:val="00B30010"/>
    <w:rsid w:val="00B72068"/>
    <w:rsid w:val="00B73087"/>
    <w:rsid w:val="00C31F6C"/>
    <w:rsid w:val="00C740CA"/>
    <w:rsid w:val="00CB3A79"/>
    <w:rsid w:val="00CD6851"/>
    <w:rsid w:val="00CE3305"/>
    <w:rsid w:val="00CF3B6F"/>
    <w:rsid w:val="00D67F78"/>
    <w:rsid w:val="00E07EBB"/>
    <w:rsid w:val="00EA62A3"/>
    <w:rsid w:val="00EB0AE4"/>
    <w:rsid w:val="00F333B6"/>
    <w:rsid w:val="00F465C4"/>
    <w:rsid w:val="00F46D6F"/>
    <w:rsid w:val="00F47C22"/>
    <w:rsid w:val="00FA402F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348DF"/>
  <w15:chartTrackingRefBased/>
  <w15:docId w15:val="{E5C84FCB-8C27-493A-A311-0CEC8A85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6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C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67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3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A79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B3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A7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 俊</cp:lastModifiedBy>
  <cp:revision>8</cp:revision>
  <cp:lastPrinted>2024-12-13T02:28:00Z</cp:lastPrinted>
  <dcterms:created xsi:type="dcterms:W3CDTF">2021-03-25T03:16:00Z</dcterms:created>
  <dcterms:modified xsi:type="dcterms:W3CDTF">2025-03-25T08:04:00Z</dcterms:modified>
</cp:coreProperties>
</file>