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76BC4" w14:textId="6E9B106B" w:rsidR="005163ED" w:rsidRPr="00BC035A" w:rsidRDefault="005163ED" w:rsidP="004135DB">
      <w:pPr>
        <w:rPr>
          <w:rFonts w:ascii="ＭＳ 明朝" w:eastAsia="ＭＳ 明朝" w:hAnsi="ＭＳ 明朝" w:cs="ＭＳ 明朝"/>
        </w:rPr>
      </w:pPr>
      <w:r w:rsidRPr="00BC035A">
        <w:rPr>
          <w:rFonts w:ascii="ＭＳ 明朝" w:eastAsia="ＭＳ 明朝" w:hAnsi="ＭＳ 明朝" w:cs="ＭＳ 明朝" w:hint="eastAsia"/>
        </w:rPr>
        <w:t>様式第</w:t>
      </w:r>
      <w:r w:rsidR="00471F75">
        <w:rPr>
          <w:rFonts w:ascii="ＭＳ 明朝" w:eastAsia="ＭＳ 明朝" w:hAnsi="ＭＳ 明朝" w:cs="ＭＳ 明朝" w:hint="eastAsia"/>
        </w:rPr>
        <w:t>６</w:t>
      </w:r>
      <w:r w:rsidRPr="00BC035A">
        <w:rPr>
          <w:rFonts w:ascii="ＭＳ 明朝" w:eastAsia="ＭＳ 明朝" w:hAnsi="ＭＳ 明朝" w:cs="ＭＳ 明朝" w:hint="eastAsia"/>
        </w:rPr>
        <w:t>号（第</w:t>
      </w:r>
      <w:r w:rsidR="009710FA">
        <w:rPr>
          <w:rFonts w:ascii="ＭＳ 明朝" w:eastAsia="ＭＳ 明朝" w:hAnsi="ＭＳ 明朝" w:cs="ＭＳ 明朝" w:hint="eastAsia"/>
        </w:rPr>
        <w:t>６</w:t>
      </w:r>
      <w:r w:rsidRPr="00BC035A">
        <w:rPr>
          <w:rFonts w:ascii="ＭＳ 明朝" w:eastAsia="ＭＳ 明朝" w:hAnsi="ＭＳ 明朝" w:cs="ＭＳ 明朝" w:hint="eastAsia"/>
        </w:rPr>
        <w:t>条関係）</w:t>
      </w:r>
    </w:p>
    <w:p w14:paraId="3FAE108D" w14:textId="2AA09F2C" w:rsidR="005163ED" w:rsidRPr="00BC035A" w:rsidRDefault="005163ED" w:rsidP="004135DB">
      <w:pPr>
        <w:jc w:val="center"/>
        <w:rPr>
          <w:rFonts w:ascii="ＭＳ 明朝" w:eastAsia="ＭＳ 明朝" w:hAnsi="ＭＳ 明朝" w:cs="ＭＳ 明朝"/>
        </w:rPr>
      </w:pPr>
      <w:r w:rsidRPr="00BC035A">
        <w:rPr>
          <w:rFonts w:ascii="ＭＳ 明朝" w:eastAsia="ＭＳ 明朝" w:hAnsi="ＭＳ 明朝" w:cs="ＭＳ 明朝" w:hint="eastAsia"/>
        </w:rPr>
        <w:t>北本市市民公益活動支援センター利用団体登録変更届</w:t>
      </w:r>
      <w:r w:rsidR="009710FA">
        <w:rPr>
          <w:rFonts w:ascii="ＭＳ 明朝" w:eastAsia="ＭＳ 明朝" w:hAnsi="ＭＳ 明朝" w:cs="ＭＳ 明朝" w:hint="eastAsia"/>
        </w:rPr>
        <w:t>出書</w:t>
      </w:r>
    </w:p>
    <w:p w14:paraId="13BDBC9B" w14:textId="1D5453CF" w:rsidR="005163ED" w:rsidRPr="009700BD" w:rsidRDefault="005163ED" w:rsidP="009710FA">
      <w:pPr>
        <w:spacing w:line="360" w:lineRule="exact"/>
        <w:ind w:rightChars="100" w:right="288"/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9700BD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0F92F71" w14:textId="277E4F5B" w:rsidR="005163ED" w:rsidRPr="009700BD" w:rsidRDefault="009710FA" w:rsidP="009710F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</w:t>
      </w:r>
      <w:r w:rsidR="005163ED" w:rsidRPr="009700BD">
        <w:rPr>
          <w:rFonts w:ascii="ＭＳ 明朝" w:eastAsia="ＭＳ 明朝" w:hAnsi="ＭＳ 明朝" w:hint="eastAsia"/>
          <w:sz w:val="24"/>
          <w:szCs w:val="24"/>
        </w:rPr>
        <w:t>北本市長</w:t>
      </w:r>
    </w:p>
    <w:p w14:paraId="229DF78A" w14:textId="4C9701E8" w:rsidR="00591531" w:rsidRPr="009700BD" w:rsidRDefault="00591531" w:rsidP="009710FA">
      <w:pPr>
        <w:spacing w:line="360" w:lineRule="exact"/>
        <w:ind w:rightChars="100" w:right="288"/>
        <w:rPr>
          <w:rFonts w:ascii="ＭＳ 明朝" w:eastAsia="ＭＳ 明朝" w:hAnsi="ＭＳ 明朝"/>
          <w:sz w:val="24"/>
          <w:szCs w:val="24"/>
          <w:u w:val="single"/>
          <w:lang w:eastAsia="zh-CN"/>
        </w:rPr>
      </w:pPr>
      <w:r w:rsidRPr="009700B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460485" w:rsidRPr="009700BD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>利用者</w:t>
      </w:r>
      <w:r w:rsidRPr="009700BD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>番号</w:t>
      </w:r>
      <w:r w:rsidR="00BA50B8" w:rsidRPr="009700BD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　　　　　　　　</w:t>
      </w:r>
    </w:p>
    <w:p w14:paraId="212E3BC8" w14:textId="0ABB401B" w:rsidR="00591531" w:rsidRPr="009700BD" w:rsidRDefault="00591531" w:rsidP="009710FA">
      <w:pPr>
        <w:spacing w:line="360" w:lineRule="exact"/>
        <w:ind w:rightChars="100" w:right="288"/>
        <w:rPr>
          <w:rFonts w:ascii="ＭＳ 明朝" w:eastAsia="ＭＳ 明朝" w:hAnsi="ＭＳ 明朝"/>
          <w:sz w:val="24"/>
          <w:szCs w:val="24"/>
          <w:u w:val="single"/>
          <w:lang w:eastAsia="zh-CN"/>
        </w:rPr>
      </w:pPr>
      <w:r w:rsidRPr="009700BD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　　　　　　　　　　　　　　　　</w:t>
      </w:r>
      <w:r w:rsidRPr="009700BD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>団</w:t>
      </w:r>
      <w:r w:rsidR="0010626B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</w:t>
      </w:r>
      <w:r w:rsidRPr="009700BD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>体</w:t>
      </w:r>
      <w:r w:rsidR="0010626B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</w:t>
      </w:r>
      <w:r w:rsidRPr="009700BD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>名</w:t>
      </w:r>
      <w:r w:rsidR="00BA50B8" w:rsidRPr="009700BD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　　　　　　　　</w:t>
      </w:r>
    </w:p>
    <w:p w14:paraId="05B8288C" w14:textId="583100AA" w:rsidR="005163ED" w:rsidRPr="009700BD" w:rsidRDefault="00591531" w:rsidP="009710FA">
      <w:pPr>
        <w:spacing w:line="360" w:lineRule="exact"/>
        <w:ind w:rightChars="100" w:right="288"/>
        <w:rPr>
          <w:rFonts w:ascii="ＭＳ 明朝" w:eastAsia="ＭＳ 明朝" w:hAnsi="ＭＳ 明朝"/>
          <w:sz w:val="24"/>
          <w:szCs w:val="24"/>
          <w:u w:val="single"/>
          <w:lang w:eastAsia="zh-CN"/>
        </w:rPr>
      </w:pPr>
      <w:r w:rsidRPr="009700BD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　　　　　　　　　　　　　　　</w:t>
      </w:r>
      <w:r w:rsidR="005163ED" w:rsidRPr="009700BD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Pr="009700BD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>申請者</w:t>
      </w:r>
      <w:r w:rsidR="005163ED" w:rsidRPr="009700BD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>住所</w:t>
      </w:r>
      <w:r w:rsidR="00BA50B8" w:rsidRPr="009700BD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　　　　　　　　</w:t>
      </w:r>
    </w:p>
    <w:p w14:paraId="04F841E1" w14:textId="6AF35C5C" w:rsidR="005163ED" w:rsidRPr="009700BD" w:rsidRDefault="005163ED" w:rsidP="009710FA">
      <w:pPr>
        <w:spacing w:line="360" w:lineRule="exact"/>
        <w:ind w:rightChars="100" w:right="288"/>
        <w:rPr>
          <w:rFonts w:ascii="ＭＳ 明朝" w:eastAsia="ＭＳ 明朝" w:hAnsi="ＭＳ 明朝"/>
          <w:sz w:val="24"/>
          <w:szCs w:val="24"/>
          <w:u w:val="single"/>
          <w:lang w:eastAsia="zh-CN"/>
        </w:rPr>
      </w:pPr>
      <w:r w:rsidRPr="009700BD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　　　　　　　　　　　　　　　　</w:t>
      </w:r>
      <w:r w:rsidR="00591531" w:rsidRPr="009700BD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>申請者</w:t>
      </w:r>
      <w:r w:rsidRPr="009700BD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>氏名</w:t>
      </w:r>
      <w:r w:rsidR="00BA50B8" w:rsidRPr="009700BD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　　　　　　　　</w:t>
      </w:r>
    </w:p>
    <w:p w14:paraId="0B5A6790" w14:textId="59FEA6D5" w:rsidR="005163ED" w:rsidRPr="004135DB" w:rsidRDefault="005163ED" w:rsidP="009710F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4135DB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Pr="004135DB">
        <w:rPr>
          <w:rFonts w:ascii="ＭＳ 明朝" w:eastAsia="ＭＳ 明朝" w:hAnsi="ＭＳ 明朝" w:hint="eastAsia"/>
          <w:sz w:val="24"/>
          <w:szCs w:val="24"/>
        </w:rPr>
        <w:t>北本市市民公益活動支援センター</w:t>
      </w:r>
      <w:r w:rsidR="009710FA">
        <w:rPr>
          <w:rFonts w:ascii="ＭＳ 明朝" w:eastAsia="ＭＳ 明朝" w:hAnsi="ＭＳ 明朝" w:hint="eastAsia"/>
          <w:sz w:val="24"/>
          <w:szCs w:val="24"/>
        </w:rPr>
        <w:t>の</w:t>
      </w:r>
      <w:r w:rsidRPr="004135DB">
        <w:rPr>
          <w:rFonts w:ascii="ＭＳ 明朝" w:eastAsia="ＭＳ 明朝" w:hAnsi="ＭＳ 明朝" w:hint="eastAsia"/>
          <w:sz w:val="24"/>
          <w:szCs w:val="24"/>
        </w:rPr>
        <w:t>利用団体の登録について、</w:t>
      </w:r>
      <w:r w:rsidR="00591531" w:rsidRPr="004135DB">
        <w:rPr>
          <w:rFonts w:ascii="ＭＳ 明朝" w:eastAsia="ＭＳ 明朝" w:hAnsi="ＭＳ 明朝" w:hint="eastAsia"/>
          <w:sz w:val="24"/>
          <w:szCs w:val="24"/>
        </w:rPr>
        <w:t>変更が生じたので、</w:t>
      </w:r>
      <w:r w:rsidRPr="004135DB">
        <w:rPr>
          <w:rFonts w:ascii="ＭＳ 明朝" w:eastAsia="ＭＳ 明朝" w:hAnsi="ＭＳ 明朝" w:hint="eastAsia"/>
          <w:sz w:val="24"/>
          <w:szCs w:val="24"/>
        </w:rPr>
        <w:t>北本市市民公益活動支援センター</w:t>
      </w:r>
      <w:r w:rsidR="009710FA">
        <w:rPr>
          <w:rFonts w:ascii="ＭＳ 明朝" w:eastAsia="ＭＳ 明朝" w:hAnsi="ＭＳ 明朝" w:hint="eastAsia"/>
          <w:sz w:val="24"/>
          <w:szCs w:val="24"/>
        </w:rPr>
        <w:t>管理</w:t>
      </w:r>
      <w:r w:rsidRPr="00872514">
        <w:rPr>
          <w:rFonts w:ascii="ＭＳ 明朝" w:eastAsia="ＭＳ 明朝" w:hAnsi="ＭＳ 明朝" w:hint="eastAsia"/>
          <w:sz w:val="24"/>
          <w:szCs w:val="24"/>
        </w:rPr>
        <w:t>規則第</w:t>
      </w:r>
      <w:r w:rsidR="009710FA">
        <w:rPr>
          <w:rFonts w:ascii="ＭＳ 明朝" w:eastAsia="ＭＳ 明朝" w:hAnsi="ＭＳ 明朝" w:hint="eastAsia"/>
          <w:sz w:val="24"/>
          <w:szCs w:val="24"/>
        </w:rPr>
        <w:t>６</w:t>
      </w:r>
      <w:r w:rsidRPr="004135DB">
        <w:rPr>
          <w:rFonts w:ascii="ＭＳ 明朝" w:eastAsia="ＭＳ 明朝" w:hAnsi="ＭＳ 明朝" w:hint="eastAsia"/>
          <w:sz w:val="24"/>
          <w:szCs w:val="24"/>
        </w:rPr>
        <w:t>条３項の規定により、次のとおり届け出ます。</w:t>
      </w: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5"/>
        <w:gridCol w:w="1253"/>
        <w:gridCol w:w="2478"/>
        <w:gridCol w:w="1137"/>
        <w:gridCol w:w="2665"/>
      </w:tblGrid>
      <w:tr w:rsidR="0010626B" w:rsidRPr="002D3975" w14:paraId="38299418" w14:textId="77777777" w:rsidTr="0010626B">
        <w:trPr>
          <w:trHeight w:val="264"/>
        </w:trPr>
        <w:tc>
          <w:tcPr>
            <w:tcW w:w="176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75C8619" w14:textId="77777777" w:rsidR="0010626B" w:rsidRPr="002D3975" w:rsidRDefault="0010626B" w:rsidP="00CF50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3975"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7533" w:type="dxa"/>
            <w:gridSpan w:val="4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914C51" w14:textId="77777777" w:rsidR="0010626B" w:rsidRPr="002D3975" w:rsidRDefault="0010626B" w:rsidP="00CF501E">
            <w:pPr>
              <w:spacing w:line="2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4135DB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</w:tr>
      <w:tr w:rsidR="0010626B" w:rsidRPr="002D3975" w14:paraId="0E34BBF1" w14:textId="77777777" w:rsidTr="0010626B">
        <w:trPr>
          <w:trHeight w:val="557"/>
        </w:trPr>
        <w:tc>
          <w:tcPr>
            <w:tcW w:w="1765" w:type="dxa"/>
            <w:vMerge/>
            <w:tcMar>
              <w:left w:w="28" w:type="dxa"/>
              <w:right w:w="28" w:type="dxa"/>
            </w:tcMar>
            <w:vAlign w:val="center"/>
          </w:tcPr>
          <w:p w14:paraId="2E23404D" w14:textId="77777777" w:rsidR="0010626B" w:rsidRPr="002D3975" w:rsidRDefault="0010626B" w:rsidP="00CF50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33" w:type="dxa"/>
            <w:gridSpan w:val="4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668CD0" w14:textId="77777777" w:rsidR="0010626B" w:rsidRPr="002D3975" w:rsidRDefault="0010626B" w:rsidP="00CF50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626B" w:rsidRPr="002D3975" w14:paraId="166C204B" w14:textId="77777777" w:rsidTr="0010626B">
        <w:trPr>
          <w:trHeight w:val="234"/>
        </w:trPr>
        <w:tc>
          <w:tcPr>
            <w:tcW w:w="176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81ABEC1" w14:textId="77777777" w:rsidR="0010626B" w:rsidRPr="002D3975" w:rsidRDefault="0010626B" w:rsidP="00CF50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3975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</w:p>
        </w:tc>
        <w:tc>
          <w:tcPr>
            <w:tcW w:w="125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514C06A" w14:textId="77777777" w:rsidR="0010626B" w:rsidRPr="002D3975" w:rsidRDefault="0010626B" w:rsidP="00CF50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3975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280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6753B" w14:textId="77777777" w:rsidR="0010626B" w:rsidRPr="004135DB" w:rsidRDefault="0010626B" w:rsidP="00CF501E">
            <w:pPr>
              <w:spacing w:line="28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4135DB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</w:tr>
      <w:tr w:rsidR="0010626B" w:rsidRPr="002D3975" w14:paraId="3BD99B4A" w14:textId="77777777" w:rsidTr="0010626B">
        <w:trPr>
          <w:trHeight w:val="557"/>
        </w:trPr>
        <w:tc>
          <w:tcPr>
            <w:tcW w:w="1765" w:type="dxa"/>
            <w:vMerge/>
            <w:tcMar>
              <w:left w:w="28" w:type="dxa"/>
              <w:right w:w="28" w:type="dxa"/>
            </w:tcMar>
            <w:vAlign w:val="center"/>
          </w:tcPr>
          <w:p w14:paraId="4D1F9824" w14:textId="77777777" w:rsidR="0010626B" w:rsidRPr="002D3975" w:rsidRDefault="0010626B" w:rsidP="00CF50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3" w:type="dxa"/>
            <w:vMerge/>
            <w:tcMar>
              <w:left w:w="28" w:type="dxa"/>
              <w:right w:w="28" w:type="dxa"/>
            </w:tcMar>
            <w:vAlign w:val="center"/>
          </w:tcPr>
          <w:p w14:paraId="501C6E13" w14:textId="77777777" w:rsidR="0010626B" w:rsidRPr="002D3975" w:rsidRDefault="0010626B" w:rsidP="00CF50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80" w:type="dxa"/>
            <w:gridSpan w:val="3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7B64D" w14:textId="77777777" w:rsidR="0010626B" w:rsidRPr="002D3975" w:rsidRDefault="0010626B" w:rsidP="00CF50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626B" w:rsidRPr="002D3975" w14:paraId="3ADF9620" w14:textId="77777777" w:rsidTr="0010626B">
        <w:trPr>
          <w:trHeight w:val="572"/>
        </w:trPr>
        <w:tc>
          <w:tcPr>
            <w:tcW w:w="1765" w:type="dxa"/>
            <w:vMerge/>
            <w:tcMar>
              <w:left w:w="28" w:type="dxa"/>
              <w:right w:w="28" w:type="dxa"/>
            </w:tcMar>
            <w:vAlign w:val="center"/>
          </w:tcPr>
          <w:p w14:paraId="26272E57" w14:textId="77777777" w:rsidR="0010626B" w:rsidRPr="002D3975" w:rsidRDefault="0010626B" w:rsidP="00CF50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center"/>
          </w:tcPr>
          <w:p w14:paraId="48298BE2" w14:textId="77777777" w:rsidR="0010626B" w:rsidRPr="002D3975" w:rsidRDefault="0010626B" w:rsidP="00CF50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3975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280" w:type="dxa"/>
            <w:gridSpan w:val="3"/>
            <w:tcMar>
              <w:left w:w="28" w:type="dxa"/>
              <w:right w:w="28" w:type="dxa"/>
            </w:tcMar>
            <w:vAlign w:val="center"/>
          </w:tcPr>
          <w:p w14:paraId="730C532B" w14:textId="77777777" w:rsidR="0010626B" w:rsidRPr="002D3975" w:rsidRDefault="0010626B" w:rsidP="004135DB">
            <w:pPr>
              <w:ind w:right="26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626B" w:rsidRPr="002D3975" w14:paraId="1AEEA233" w14:textId="77777777" w:rsidTr="0010626B">
        <w:trPr>
          <w:trHeight w:val="320"/>
        </w:trPr>
        <w:tc>
          <w:tcPr>
            <w:tcW w:w="1765" w:type="dxa"/>
            <w:vMerge/>
            <w:tcMar>
              <w:left w:w="28" w:type="dxa"/>
              <w:right w:w="28" w:type="dxa"/>
            </w:tcMar>
            <w:vAlign w:val="center"/>
          </w:tcPr>
          <w:p w14:paraId="2E8F2D0E" w14:textId="77777777" w:rsidR="0010626B" w:rsidRPr="002D3975" w:rsidRDefault="0010626B" w:rsidP="00CF50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center"/>
          </w:tcPr>
          <w:p w14:paraId="45C04D59" w14:textId="77777777" w:rsidR="0010626B" w:rsidRPr="002D3975" w:rsidRDefault="0010626B" w:rsidP="004135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2791">
              <w:rPr>
                <w:rFonts w:ascii="ＭＳ 明朝" w:eastAsia="ＭＳ 明朝" w:hAnsi="ＭＳ 明朝" w:hint="eastAsia"/>
                <w:sz w:val="24"/>
                <w:szCs w:val="24"/>
              </w:rPr>
              <w:t>電話番</w:t>
            </w:r>
            <w:r w:rsidRPr="004135DB">
              <w:rPr>
                <w:rFonts w:ascii="ＭＳ 明朝" w:eastAsia="ＭＳ 明朝" w:hAnsi="ＭＳ 明朝" w:hint="eastAsia"/>
                <w:spacing w:val="-39"/>
                <w:sz w:val="24"/>
                <w:szCs w:val="24"/>
              </w:rPr>
              <w:t>号</w:t>
            </w:r>
          </w:p>
        </w:tc>
        <w:tc>
          <w:tcPr>
            <w:tcW w:w="2478" w:type="dxa"/>
            <w:tcMar>
              <w:left w:w="28" w:type="dxa"/>
              <w:right w:w="28" w:type="dxa"/>
            </w:tcMar>
            <w:vAlign w:val="center"/>
          </w:tcPr>
          <w:p w14:paraId="7D64324F" w14:textId="77777777" w:rsidR="0010626B" w:rsidRPr="002D3975" w:rsidRDefault="0010626B" w:rsidP="00CF50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7" w:type="dxa"/>
            <w:tcMar>
              <w:left w:w="28" w:type="dxa"/>
              <w:right w:w="28" w:type="dxa"/>
            </w:tcMar>
            <w:vAlign w:val="center"/>
          </w:tcPr>
          <w:p w14:paraId="07EAFEE2" w14:textId="08857C16" w:rsidR="0010626B" w:rsidRPr="004135DB" w:rsidRDefault="0010626B" w:rsidP="00CF501E">
            <w:pPr>
              <w:jc w:val="center"/>
            </w:pPr>
            <w:r w:rsidRPr="00BC195A">
              <w:rPr>
                <w:rFonts w:ascii="ＭＳ 明朝" w:eastAsia="ＭＳ 明朝" w:hAnsi="ＭＳ 明朝"/>
              </w:rPr>
              <w:t>FAX</w:t>
            </w:r>
            <w:r w:rsidRPr="00BC195A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665" w:type="dxa"/>
            <w:tcMar>
              <w:left w:w="28" w:type="dxa"/>
              <w:right w:w="28" w:type="dxa"/>
            </w:tcMar>
            <w:vAlign w:val="center"/>
          </w:tcPr>
          <w:p w14:paraId="5D40D315" w14:textId="77777777" w:rsidR="0010626B" w:rsidRPr="002D3975" w:rsidRDefault="0010626B" w:rsidP="00CF50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626B" w:rsidRPr="002D3975" w14:paraId="0D574C6F" w14:textId="77777777" w:rsidTr="0010626B">
        <w:trPr>
          <w:trHeight w:val="123"/>
        </w:trPr>
        <w:tc>
          <w:tcPr>
            <w:tcW w:w="176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FD142A3" w14:textId="77777777" w:rsidR="0010626B" w:rsidRPr="002D3975" w:rsidRDefault="0010626B" w:rsidP="00CF50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3975">
              <w:rPr>
                <w:rFonts w:ascii="ＭＳ 明朝" w:eastAsia="ＭＳ 明朝" w:hAnsi="ＭＳ 明朝" w:hint="eastAsia"/>
                <w:sz w:val="24"/>
                <w:szCs w:val="24"/>
              </w:rPr>
              <w:t>団体連絡先</w:t>
            </w:r>
          </w:p>
          <w:p w14:paraId="29F64554" w14:textId="77777777" w:rsidR="0010626B" w:rsidRPr="002D3975" w:rsidRDefault="0010626B" w:rsidP="00CF501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0626B">
              <w:rPr>
                <w:rFonts w:ascii="ＭＳ 明朝" w:eastAsia="ＭＳ 明朝" w:hAnsi="ＭＳ 明朝" w:hint="eastAsia"/>
                <w:w w:val="93"/>
                <w:sz w:val="20"/>
                <w:szCs w:val="20"/>
                <w:fitText w:val="1683" w:id="-1222398205"/>
              </w:rPr>
              <w:t>（団体の事務所等）</w:t>
            </w:r>
          </w:p>
        </w:tc>
        <w:tc>
          <w:tcPr>
            <w:tcW w:w="125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7CE6062" w14:textId="77777777" w:rsidR="0010626B" w:rsidRPr="002D3975" w:rsidRDefault="0010626B" w:rsidP="00CF50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3975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280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548AA2" w14:textId="77777777" w:rsidR="0010626B" w:rsidRPr="008F2791" w:rsidRDefault="0010626B" w:rsidP="00CF501E">
            <w:pPr>
              <w:spacing w:line="28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8F2791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</w:tr>
      <w:tr w:rsidR="0010626B" w:rsidRPr="002D3975" w14:paraId="4800A673" w14:textId="77777777" w:rsidTr="0010626B">
        <w:trPr>
          <w:trHeight w:val="516"/>
        </w:trPr>
        <w:tc>
          <w:tcPr>
            <w:tcW w:w="1765" w:type="dxa"/>
            <w:vMerge/>
            <w:tcMar>
              <w:left w:w="28" w:type="dxa"/>
              <w:right w:w="28" w:type="dxa"/>
            </w:tcMar>
            <w:vAlign w:val="center"/>
          </w:tcPr>
          <w:p w14:paraId="691C013C" w14:textId="77777777" w:rsidR="0010626B" w:rsidRPr="002D3975" w:rsidRDefault="0010626B" w:rsidP="00CF50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3" w:type="dxa"/>
            <w:vMerge/>
            <w:tcMar>
              <w:left w:w="28" w:type="dxa"/>
              <w:right w:w="28" w:type="dxa"/>
            </w:tcMar>
            <w:vAlign w:val="center"/>
          </w:tcPr>
          <w:p w14:paraId="72683C80" w14:textId="77777777" w:rsidR="0010626B" w:rsidRPr="002D3975" w:rsidRDefault="0010626B" w:rsidP="00CF50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80" w:type="dxa"/>
            <w:gridSpan w:val="3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5F54F" w14:textId="77777777" w:rsidR="0010626B" w:rsidRPr="002D3975" w:rsidRDefault="0010626B" w:rsidP="00CF50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626B" w:rsidRPr="002D3975" w14:paraId="419743C0" w14:textId="77777777" w:rsidTr="0010626B">
        <w:trPr>
          <w:trHeight w:val="543"/>
        </w:trPr>
        <w:tc>
          <w:tcPr>
            <w:tcW w:w="1765" w:type="dxa"/>
            <w:vMerge/>
            <w:tcMar>
              <w:left w:w="28" w:type="dxa"/>
              <w:right w:w="28" w:type="dxa"/>
            </w:tcMar>
            <w:vAlign w:val="center"/>
          </w:tcPr>
          <w:p w14:paraId="5BFE5FF2" w14:textId="77777777" w:rsidR="0010626B" w:rsidRPr="002D3975" w:rsidRDefault="0010626B" w:rsidP="00CF50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center"/>
          </w:tcPr>
          <w:p w14:paraId="48B39C68" w14:textId="77777777" w:rsidR="0010626B" w:rsidRPr="002D3975" w:rsidRDefault="0010626B" w:rsidP="00CF50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3975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280" w:type="dxa"/>
            <w:gridSpan w:val="3"/>
            <w:tcMar>
              <w:left w:w="28" w:type="dxa"/>
              <w:right w:w="28" w:type="dxa"/>
            </w:tcMar>
            <w:vAlign w:val="center"/>
          </w:tcPr>
          <w:p w14:paraId="2D84254A" w14:textId="77777777" w:rsidR="0010626B" w:rsidRPr="002D3975" w:rsidRDefault="0010626B" w:rsidP="00CF50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626B" w:rsidRPr="002D3975" w14:paraId="73B58566" w14:textId="77777777" w:rsidTr="0010626B">
        <w:trPr>
          <w:trHeight w:val="348"/>
        </w:trPr>
        <w:tc>
          <w:tcPr>
            <w:tcW w:w="1765" w:type="dxa"/>
            <w:vMerge/>
            <w:tcMar>
              <w:left w:w="28" w:type="dxa"/>
              <w:right w:w="28" w:type="dxa"/>
            </w:tcMar>
            <w:vAlign w:val="center"/>
          </w:tcPr>
          <w:p w14:paraId="630EFB9B" w14:textId="77777777" w:rsidR="0010626B" w:rsidRPr="002D3975" w:rsidRDefault="0010626B" w:rsidP="00CF50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center"/>
          </w:tcPr>
          <w:p w14:paraId="50D767DD" w14:textId="77777777" w:rsidR="0010626B" w:rsidRPr="002D3975" w:rsidRDefault="0010626B" w:rsidP="00CF50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3975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478" w:type="dxa"/>
            <w:tcMar>
              <w:left w:w="28" w:type="dxa"/>
              <w:right w:w="28" w:type="dxa"/>
            </w:tcMar>
            <w:vAlign w:val="center"/>
          </w:tcPr>
          <w:p w14:paraId="72B85B1B" w14:textId="77777777" w:rsidR="0010626B" w:rsidRPr="002D3975" w:rsidRDefault="0010626B" w:rsidP="00CF50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7" w:type="dxa"/>
            <w:tcMar>
              <w:left w:w="28" w:type="dxa"/>
              <w:right w:w="28" w:type="dxa"/>
            </w:tcMar>
            <w:vAlign w:val="center"/>
          </w:tcPr>
          <w:p w14:paraId="258C0223" w14:textId="77777777" w:rsidR="0010626B" w:rsidRPr="002D3975" w:rsidRDefault="0010626B" w:rsidP="00CF50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3975">
              <w:rPr>
                <w:rFonts w:ascii="ＭＳ 明朝" w:eastAsia="ＭＳ 明朝" w:hAnsi="ＭＳ 明朝"/>
                <w:sz w:val="24"/>
                <w:szCs w:val="24"/>
              </w:rPr>
              <w:t>FAX</w:t>
            </w:r>
            <w:r w:rsidRPr="002D3975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665" w:type="dxa"/>
            <w:tcMar>
              <w:left w:w="28" w:type="dxa"/>
              <w:right w:w="28" w:type="dxa"/>
            </w:tcMar>
            <w:vAlign w:val="center"/>
          </w:tcPr>
          <w:p w14:paraId="073ABEC7" w14:textId="77777777" w:rsidR="0010626B" w:rsidRPr="002D3975" w:rsidRDefault="0010626B" w:rsidP="00CF50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626B" w:rsidRPr="002D3975" w14:paraId="30C6950F" w14:textId="77777777" w:rsidTr="0010626B">
        <w:trPr>
          <w:trHeight w:val="334"/>
        </w:trPr>
        <w:tc>
          <w:tcPr>
            <w:tcW w:w="1765" w:type="dxa"/>
            <w:vMerge/>
            <w:tcMar>
              <w:left w:w="28" w:type="dxa"/>
              <w:right w:w="28" w:type="dxa"/>
            </w:tcMar>
            <w:vAlign w:val="center"/>
          </w:tcPr>
          <w:p w14:paraId="15CB813C" w14:textId="77777777" w:rsidR="0010626B" w:rsidRPr="002D3975" w:rsidRDefault="0010626B" w:rsidP="00CF50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center"/>
          </w:tcPr>
          <w:p w14:paraId="3B2992EB" w14:textId="77777777" w:rsidR="0010626B" w:rsidRPr="002D3975" w:rsidRDefault="0010626B" w:rsidP="00CF501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D3975">
              <w:rPr>
                <w:rFonts w:ascii="ＭＳ 明朝" w:eastAsia="ＭＳ 明朝" w:hAnsi="ＭＳ 明朝" w:hint="eastAsia"/>
                <w:sz w:val="20"/>
                <w:szCs w:val="20"/>
              </w:rPr>
              <w:t>電子メール</w:t>
            </w:r>
          </w:p>
        </w:tc>
        <w:tc>
          <w:tcPr>
            <w:tcW w:w="6280" w:type="dxa"/>
            <w:gridSpan w:val="3"/>
            <w:tcMar>
              <w:left w:w="28" w:type="dxa"/>
              <w:right w:w="28" w:type="dxa"/>
            </w:tcMar>
            <w:vAlign w:val="center"/>
          </w:tcPr>
          <w:p w14:paraId="44F61D15" w14:textId="77777777" w:rsidR="0010626B" w:rsidRPr="002D3975" w:rsidRDefault="0010626B" w:rsidP="00CF50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626B" w:rsidRPr="002D3975" w14:paraId="37DF56A9" w14:textId="77777777" w:rsidTr="0010626B">
        <w:trPr>
          <w:trHeight w:val="629"/>
        </w:trPr>
        <w:tc>
          <w:tcPr>
            <w:tcW w:w="1765" w:type="dxa"/>
            <w:tcMar>
              <w:left w:w="28" w:type="dxa"/>
              <w:right w:w="28" w:type="dxa"/>
            </w:tcMar>
            <w:vAlign w:val="center"/>
          </w:tcPr>
          <w:p w14:paraId="4D511F8A" w14:textId="77777777" w:rsidR="0010626B" w:rsidRPr="002D3975" w:rsidRDefault="0010626B" w:rsidP="00CF50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3975">
              <w:rPr>
                <w:rFonts w:ascii="ＭＳ 明朝" w:eastAsia="ＭＳ 明朝" w:hAnsi="ＭＳ 明朝" w:hint="eastAsia"/>
                <w:sz w:val="24"/>
                <w:szCs w:val="24"/>
              </w:rPr>
              <w:t>活動の分野</w:t>
            </w:r>
          </w:p>
        </w:tc>
        <w:tc>
          <w:tcPr>
            <w:tcW w:w="7533" w:type="dxa"/>
            <w:gridSpan w:val="4"/>
            <w:tcMar>
              <w:left w:w="28" w:type="dxa"/>
              <w:right w:w="28" w:type="dxa"/>
            </w:tcMar>
          </w:tcPr>
          <w:p w14:paraId="3C33C8B9" w14:textId="66B7C967" w:rsidR="0010626B" w:rsidRPr="002D3975" w:rsidRDefault="0010626B" w:rsidP="00CF501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D3975">
              <w:rPr>
                <w:rFonts w:ascii="ＭＳ 明朝" w:eastAsia="ＭＳ 明朝" w:hAnsi="ＭＳ 明朝" w:hint="eastAsia"/>
                <w:sz w:val="24"/>
                <w:szCs w:val="24"/>
              </w:rPr>
              <w:t>特定非営利活動促進法別表（　　　　　　　　　号）に該当</w:t>
            </w:r>
          </w:p>
          <w:p w14:paraId="29A84803" w14:textId="29240A9C" w:rsidR="0010626B" w:rsidRPr="002D3975" w:rsidRDefault="0010626B" w:rsidP="00CF501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D3975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　　　　　　　　　　　　　　　　　）</w:t>
            </w:r>
          </w:p>
        </w:tc>
      </w:tr>
      <w:tr w:rsidR="0010626B" w:rsidRPr="002D3975" w14:paraId="549FE254" w14:textId="77777777" w:rsidTr="0010626B">
        <w:trPr>
          <w:trHeight w:val="1088"/>
        </w:trPr>
        <w:tc>
          <w:tcPr>
            <w:tcW w:w="1765" w:type="dxa"/>
            <w:tcMar>
              <w:left w:w="28" w:type="dxa"/>
              <w:right w:w="28" w:type="dxa"/>
            </w:tcMar>
            <w:vAlign w:val="center"/>
          </w:tcPr>
          <w:p w14:paraId="0E0C5462" w14:textId="77777777" w:rsidR="0010626B" w:rsidRPr="002D3975" w:rsidRDefault="0010626B" w:rsidP="00CF50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3975">
              <w:rPr>
                <w:rFonts w:ascii="ＭＳ 明朝" w:eastAsia="ＭＳ 明朝" w:hAnsi="ＭＳ 明朝" w:hint="eastAsia"/>
                <w:sz w:val="24"/>
                <w:szCs w:val="24"/>
              </w:rPr>
              <w:t>活動の内容</w:t>
            </w:r>
          </w:p>
        </w:tc>
        <w:tc>
          <w:tcPr>
            <w:tcW w:w="7533" w:type="dxa"/>
            <w:gridSpan w:val="4"/>
            <w:tcMar>
              <w:left w:w="28" w:type="dxa"/>
              <w:right w:w="28" w:type="dxa"/>
            </w:tcMar>
            <w:vAlign w:val="bottom"/>
          </w:tcPr>
          <w:p w14:paraId="0A0DF5EB" w14:textId="2F85553E" w:rsidR="0010626B" w:rsidRPr="002D3975" w:rsidRDefault="0010626B" w:rsidP="00CF501E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2D3975">
              <w:rPr>
                <w:rFonts w:ascii="ＭＳ 明朝" w:eastAsia="ＭＳ 明朝" w:hAnsi="ＭＳ 明朝" w:hint="eastAsia"/>
                <w:sz w:val="24"/>
                <w:szCs w:val="24"/>
              </w:rPr>
              <w:t>（主な活動拠点　　　　　　　　　　　　　　　　　　　）</w:t>
            </w:r>
          </w:p>
        </w:tc>
      </w:tr>
      <w:tr w:rsidR="0010626B" w:rsidRPr="002D3975" w14:paraId="5A8D9516" w14:textId="77777777" w:rsidTr="0010626B">
        <w:trPr>
          <w:trHeight w:val="431"/>
        </w:trPr>
        <w:tc>
          <w:tcPr>
            <w:tcW w:w="1765" w:type="dxa"/>
            <w:tcMar>
              <w:left w:w="28" w:type="dxa"/>
              <w:right w:w="28" w:type="dxa"/>
            </w:tcMar>
          </w:tcPr>
          <w:p w14:paraId="14BAA5EE" w14:textId="77777777" w:rsidR="0010626B" w:rsidRPr="002D3975" w:rsidRDefault="0010626B" w:rsidP="00CF50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3975">
              <w:rPr>
                <w:rFonts w:ascii="ＭＳ 明朝" w:eastAsia="ＭＳ 明朝" w:hAnsi="ＭＳ 明朝" w:hint="eastAsia"/>
                <w:sz w:val="24"/>
                <w:szCs w:val="24"/>
              </w:rPr>
              <w:t>構成員数</w:t>
            </w:r>
          </w:p>
        </w:tc>
        <w:tc>
          <w:tcPr>
            <w:tcW w:w="7533" w:type="dxa"/>
            <w:gridSpan w:val="4"/>
            <w:tcMar>
              <w:left w:w="28" w:type="dxa"/>
              <w:right w:w="28" w:type="dxa"/>
            </w:tcMar>
          </w:tcPr>
          <w:p w14:paraId="577C6723" w14:textId="0AB07BAD" w:rsidR="0010626B" w:rsidRPr="002D3975" w:rsidRDefault="0010626B" w:rsidP="00CF501E">
            <w:pP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2D3975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 xml:space="preserve">　　　　　　　　人　（市内　　　　人、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市外</w:t>
            </w:r>
            <w:r w:rsidRPr="002D3975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 xml:space="preserve">　　　　人）</w:t>
            </w:r>
          </w:p>
        </w:tc>
      </w:tr>
    </w:tbl>
    <w:p w14:paraId="6E7B4B87" w14:textId="0705BE83" w:rsidR="009710FA" w:rsidRDefault="009710FA" w:rsidP="009710FA">
      <w:pPr>
        <w:ind w:left="268" w:hangingChars="100" w:hanging="26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（備考）</w:t>
      </w:r>
    </w:p>
    <w:p w14:paraId="2F1AB3B7" w14:textId="1F828D81" w:rsidR="005163ED" w:rsidRPr="00BC035A" w:rsidRDefault="005163ED" w:rsidP="009710FA">
      <w:pPr>
        <w:ind w:leftChars="100" w:left="556" w:hangingChars="100" w:hanging="268"/>
        <w:rPr>
          <w:rFonts w:ascii="ＭＳ 明朝" w:eastAsia="ＭＳ 明朝" w:hAnsi="ＭＳ 明朝"/>
          <w:sz w:val="24"/>
          <w:szCs w:val="24"/>
        </w:rPr>
      </w:pPr>
      <w:r w:rsidRPr="00BC035A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591531" w:rsidRPr="00BC035A">
        <w:rPr>
          <w:rFonts w:ascii="ＭＳ 明朝" w:eastAsia="ＭＳ 明朝" w:hAnsi="ＭＳ 明朝" w:hint="eastAsia"/>
          <w:sz w:val="24"/>
          <w:szCs w:val="24"/>
        </w:rPr>
        <w:t>変更が生じた事項のみ記入して下さい。</w:t>
      </w:r>
    </w:p>
    <w:p w14:paraId="2E6D44C7" w14:textId="49E4B629" w:rsidR="00F002B9" w:rsidRDefault="005163ED" w:rsidP="009710FA">
      <w:pPr>
        <w:ind w:leftChars="100" w:left="556" w:hangingChars="100" w:hanging="268"/>
        <w:rPr>
          <w:rFonts w:ascii="ＭＳ 明朝" w:eastAsia="ＭＳ 明朝" w:hAnsi="ＭＳ 明朝"/>
          <w:sz w:val="24"/>
          <w:szCs w:val="24"/>
        </w:rPr>
      </w:pPr>
      <w:r w:rsidRPr="00BC035A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591531" w:rsidRPr="00BC035A">
        <w:rPr>
          <w:rFonts w:ascii="ＭＳ 明朝" w:eastAsia="ＭＳ 明朝" w:hAnsi="ＭＳ 明朝" w:hint="eastAsia"/>
          <w:sz w:val="24"/>
          <w:szCs w:val="24"/>
        </w:rPr>
        <w:t>利用団体</w:t>
      </w:r>
      <w:r w:rsidR="009710FA">
        <w:rPr>
          <w:rFonts w:ascii="ＭＳ 明朝" w:eastAsia="ＭＳ 明朝" w:hAnsi="ＭＳ 明朝" w:hint="eastAsia"/>
          <w:sz w:val="24"/>
          <w:szCs w:val="24"/>
        </w:rPr>
        <w:t>の</w:t>
      </w:r>
      <w:r w:rsidR="00591531" w:rsidRPr="00BC035A">
        <w:rPr>
          <w:rFonts w:ascii="ＭＳ 明朝" w:eastAsia="ＭＳ 明朝" w:hAnsi="ＭＳ 明朝" w:hint="eastAsia"/>
          <w:sz w:val="24"/>
          <w:szCs w:val="24"/>
        </w:rPr>
        <w:t>登録申請時に添付した書類に変更が生じた場合</w:t>
      </w:r>
      <w:r w:rsidR="009710FA">
        <w:rPr>
          <w:rFonts w:ascii="ＭＳ 明朝" w:eastAsia="ＭＳ 明朝" w:hAnsi="ＭＳ 明朝" w:hint="eastAsia"/>
          <w:sz w:val="24"/>
          <w:szCs w:val="24"/>
        </w:rPr>
        <w:t>は</w:t>
      </w:r>
      <w:r w:rsidR="00591531" w:rsidRPr="00BC035A">
        <w:rPr>
          <w:rFonts w:ascii="ＭＳ 明朝" w:eastAsia="ＭＳ 明朝" w:hAnsi="ＭＳ 明朝" w:hint="eastAsia"/>
          <w:sz w:val="24"/>
          <w:szCs w:val="24"/>
        </w:rPr>
        <w:t>、変更後</w:t>
      </w:r>
      <w:r w:rsidR="009710FA">
        <w:rPr>
          <w:rFonts w:ascii="ＭＳ 明朝" w:eastAsia="ＭＳ 明朝" w:hAnsi="ＭＳ 明朝" w:hint="eastAsia"/>
          <w:sz w:val="24"/>
          <w:szCs w:val="24"/>
        </w:rPr>
        <w:t>の</w:t>
      </w:r>
      <w:r w:rsidR="00591531" w:rsidRPr="00BC035A">
        <w:rPr>
          <w:rFonts w:ascii="ＭＳ 明朝" w:eastAsia="ＭＳ 明朝" w:hAnsi="ＭＳ 明朝" w:hint="eastAsia"/>
          <w:sz w:val="24"/>
          <w:szCs w:val="24"/>
        </w:rPr>
        <w:t>書類を添付して下さい。</w:t>
      </w:r>
    </w:p>
    <w:p w14:paraId="2EBAA951" w14:textId="1B646852" w:rsidR="00F002B9" w:rsidRPr="00394C8E" w:rsidRDefault="008739A3" w:rsidP="008739A3">
      <w:pPr>
        <w:rPr>
          <w:rFonts w:ascii="ＭＳ 明朝" w:eastAsia="ＭＳ 明朝" w:hAnsi="ＭＳ 明朝"/>
          <w:sz w:val="24"/>
          <w:szCs w:val="24"/>
        </w:rPr>
      </w:pPr>
      <w:r w:rsidRPr="00394C8E">
        <w:rPr>
          <w:rFonts w:ascii="ＭＳ 明朝" w:eastAsia="ＭＳ 明朝" w:hAnsi="ＭＳ 明朝"/>
          <w:sz w:val="24"/>
          <w:szCs w:val="24"/>
        </w:rPr>
        <w:t xml:space="preserve"> </w:t>
      </w:r>
    </w:p>
    <w:sectPr w:rsidR="00F002B9" w:rsidRPr="00394C8E" w:rsidSect="004135DB">
      <w:footerReference w:type="default" r:id="rId8"/>
      <w:pgSz w:w="11905" w:h="16837" w:code="9"/>
      <w:pgMar w:top="1417" w:right="1303" w:bottom="1587" w:left="1360" w:header="720" w:footer="720" w:gutter="0"/>
      <w:cols w:space="720"/>
      <w:noEndnote/>
      <w:docGrid w:type="linesAndChars" w:linePitch="445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5B63D" w14:textId="77777777" w:rsidR="009844B8" w:rsidRDefault="009844B8">
      <w:r>
        <w:separator/>
      </w:r>
    </w:p>
  </w:endnote>
  <w:endnote w:type="continuationSeparator" w:id="0">
    <w:p w14:paraId="329AE3B2" w14:textId="77777777" w:rsidR="009844B8" w:rsidRDefault="0098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F826B" w14:textId="77777777" w:rsidR="00095367" w:rsidRDefault="00095367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E46A1" w14:textId="77777777" w:rsidR="009844B8" w:rsidRDefault="009844B8">
      <w:r>
        <w:separator/>
      </w:r>
    </w:p>
  </w:footnote>
  <w:footnote w:type="continuationSeparator" w:id="0">
    <w:p w14:paraId="3D1279C2" w14:textId="77777777" w:rsidR="009844B8" w:rsidRDefault="00984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37B90"/>
    <w:multiLevelType w:val="hybridMultilevel"/>
    <w:tmpl w:val="C1DA5286"/>
    <w:lvl w:ilvl="0" w:tplc="4698947E">
      <w:start w:val="1"/>
      <w:numFmt w:val="decimalFullWidth"/>
      <w:lvlText w:val="（%1）"/>
      <w:lvlJc w:val="left"/>
      <w:pPr>
        <w:ind w:left="1152" w:hanging="864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8" w:hanging="420"/>
      </w:pPr>
      <w:rPr>
        <w:rFonts w:cs="Times New Roman"/>
      </w:rPr>
    </w:lvl>
  </w:abstractNum>
  <w:abstractNum w:abstractNumId="1" w15:restartNumberingAfterBreak="0">
    <w:nsid w:val="19B57A7C"/>
    <w:multiLevelType w:val="hybridMultilevel"/>
    <w:tmpl w:val="FFFFFFFF"/>
    <w:lvl w:ilvl="0" w:tplc="23D2A198">
      <w:start w:val="1"/>
      <w:numFmt w:val="decimalFullWidth"/>
      <w:lvlText w:val="（%1）"/>
      <w:lvlJc w:val="left"/>
      <w:pPr>
        <w:ind w:left="711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1" w:hanging="420"/>
      </w:pPr>
      <w:rPr>
        <w:rFonts w:cs="Times New Roman"/>
      </w:rPr>
    </w:lvl>
  </w:abstractNum>
  <w:abstractNum w:abstractNumId="2" w15:restartNumberingAfterBreak="0">
    <w:nsid w:val="229D0F8F"/>
    <w:multiLevelType w:val="hybridMultilevel"/>
    <w:tmpl w:val="FFFFFFFF"/>
    <w:lvl w:ilvl="0" w:tplc="3EEAF29C">
      <w:start w:val="1"/>
      <w:numFmt w:val="decimalFullWidth"/>
      <w:lvlText w:val="（%1）"/>
      <w:lvlJc w:val="left"/>
      <w:pPr>
        <w:ind w:left="1148" w:hanging="864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3" w15:restartNumberingAfterBreak="0">
    <w:nsid w:val="2ED56AFE"/>
    <w:multiLevelType w:val="hybridMultilevel"/>
    <w:tmpl w:val="FFFFFFFF"/>
    <w:lvl w:ilvl="0" w:tplc="4D04E0C6">
      <w:start w:val="1"/>
      <w:numFmt w:val="decimal"/>
      <w:lvlText w:val="(%1)"/>
      <w:lvlJc w:val="left"/>
      <w:pPr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4" w15:restartNumberingAfterBreak="0">
    <w:nsid w:val="38C35D02"/>
    <w:multiLevelType w:val="hybridMultilevel"/>
    <w:tmpl w:val="FFFFFFFF"/>
    <w:lvl w:ilvl="0" w:tplc="23D2A198">
      <w:start w:val="1"/>
      <w:numFmt w:val="decimalFullWidth"/>
      <w:lvlText w:val="（%1）"/>
      <w:lvlJc w:val="left"/>
      <w:pPr>
        <w:ind w:left="711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1" w:hanging="420"/>
      </w:pPr>
      <w:rPr>
        <w:rFonts w:cs="Times New Roman"/>
      </w:rPr>
    </w:lvl>
  </w:abstractNum>
  <w:abstractNum w:abstractNumId="5" w15:restartNumberingAfterBreak="0">
    <w:nsid w:val="3C1C4957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11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1" w:hanging="420"/>
      </w:pPr>
      <w:rPr>
        <w:rFonts w:cs="Times New Roman"/>
      </w:rPr>
    </w:lvl>
  </w:abstractNum>
  <w:abstractNum w:abstractNumId="6" w15:restartNumberingAfterBreak="0">
    <w:nsid w:val="5F503F1F"/>
    <w:multiLevelType w:val="hybridMultilevel"/>
    <w:tmpl w:val="FFFFFFFF"/>
    <w:lvl w:ilvl="0" w:tplc="23D2A198">
      <w:start w:val="1"/>
      <w:numFmt w:val="decimalFullWidth"/>
      <w:lvlText w:val="（%1）"/>
      <w:lvlJc w:val="left"/>
      <w:pPr>
        <w:ind w:left="1412" w:hanging="115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7" w15:restartNumberingAfterBreak="0">
    <w:nsid w:val="61037847"/>
    <w:multiLevelType w:val="hybridMultilevel"/>
    <w:tmpl w:val="FFFFFFFF"/>
    <w:lvl w:ilvl="0" w:tplc="10C22CDE">
      <w:start w:val="1"/>
      <w:numFmt w:val="decimalFullWidth"/>
      <w:lvlText w:val="（%1）"/>
      <w:lvlJc w:val="left"/>
      <w:pPr>
        <w:ind w:left="1152" w:hanging="864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8" w:hanging="420"/>
      </w:pPr>
      <w:rPr>
        <w:rFonts w:cs="Times New Roman"/>
      </w:rPr>
    </w:lvl>
  </w:abstractNum>
  <w:abstractNum w:abstractNumId="8" w15:restartNumberingAfterBreak="0">
    <w:nsid w:val="7F9A1A2D"/>
    <w:multiLevelType w:val="hybridMultilevel"/>
    <w:tmpl w:val="FFFFFFFF"/>
    <w:lvl w:ilvl="0" w:tplc="C46860FE">
      <w:start w:val="1"/>
      <w:numFmt w:val="decimalFullWidth"/>
      <w:lvlText w:val="（%1）"/>
      <w:lvlJc w:val="left"/>
      <w:pPr>
        <w:ind w:left="1152" w:hanging="864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12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8" w:hanging="420"/>
      </w:pPr>
      <w:rPr>
        <w:rFonts w:cs="Times New Roman"/>
      </w:rPr>
    </w:lvl>
  </w:abstractNum>
  <w:num w:numId="1" w16cid:durableId="1358701054">
    <w:abstractNumId w:val="6"/>
  </w:num>
  <w:num w:numId="2" w16cid:durableId="1266302617">
    <w:abstractNumId w:val="8"/>
  </w:num>
  <w:num w:numId="3" w16cid:durableId="799609620">
    <w:abstractNumId w:val="0"/>
  </w:num>
  <w:num w:numId="4" w16cid:durableId="684328922">
    <w:abstractNumId w:val="5"/>
  </w:num>
  <w:num w:numId="5" w16cid:durableId="1534684290">
    <w:abstractNumId w:val="1"/>
  </w:num>
  <w:num w:numId="6" w16cid:durableId="194926057">
    <w:abstractNumId w:val="4"/>
  </w:num>
  <w:num w:numId="7" w16cid:durableId="107822427">
    <w:abstractNumId w:val="2"/>
  </w:num>
  <w:num w:numId="8" w16cid:durableId="127086951">
    <w:abstractNumId w:val="3"/>
  </w:num>
  <w:num w:numId="9" w16cid:durableId="1650499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/>
  <w:doNotTrackMoves/>
  <w:defaultTabStop w:val="720"/>
  <w:drawingGridHorizontalSpacing w:val="144"/>
  <w:drawingGridVerticalSpacing w:val="445"/>
  <w:displayHorizontalDrawingGridEvery w:val="0"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71F5C"/>
    <w:rsid w:val="00011AA1"/>
    <w:rsid w:val="000349E8"/>
    <w:rsid w:val="00037D5A"/>
    <w:rsid w:val="00055B96"/>
    <w:rsid w:val="000648F5"/>
    <w:rsid w:val="0007385B"/>
    <w:rsid w:val="00087902"/>
    <w:rsid w:val="00087A78"/>
    <w:rsid w:val="000934DC"/>
    <w:rsid w:val="00095367"/>
    <w:rsid w:val="00096672"/>
    <w:rsid w:val="000A1FC9"/>
    <w:rsid w:val="000B1799"/>
    <w:rsid w:val="000B688B"/>
    <w:rsid w:val="000D26BA"/>
    <w:rsid w:val="000D6150"/>
    <w:rsid w:val="000F4CC6"/>
    <w:rsid w:val="0010626B"/>
    <w:rsid w:val="001425CA"/>
    <w:rsid w:val="0014603A"/>
    <w:rsid w:val="001664A0"/>
    <w:rsid w:val="00170D2B"/>
    <w:rsid w:val="001766BB"/>
    <w:rsid w:val="00181234"/>
    <w:rsid w:val="00185537"/>
    <w:rsid w:val="001A7B62"/>
    <w:rsid w:val="001B21F8"/>
    <w:rsid w:val="001B7FA2"/>
    <w:rsid w:val="001D6B23"/>
    <w:rsid w:val="001E5D47"/>
    <w:rsid w:val="001F70A0"/>
    <w:rsid w:val="002132FB"/>
    <w:rsid w:val="00224581"/>
    <w:rsid w:val="002620CC"/>
    <w:rsid w:val="002727A7"/>
    <w:rsid w:val="00285F5D"/>
    <w:rsid w:val="002923AF"/>
    <w:rsid w:val="002A44FB"/>
    <w:rsid w:val="002C5E42"/>
    <w:rsid w:val="002D3975"/>
    <w:rsid w:val="0032425E"/>
    <w:rsid w:val="003566FE"/>
    <w:rsid w:val="00377C17"/>
    <w:rsid w:val="00391606"/>
    <w:rsid w:val="0039412A"/>
    <w:rsid w:val="00394C8E"/>
    <w:rsid w:val="003A4C08"/>
    <w:rsid w:val="003A5964"/>
    <w:rsid w:val="003A626F"/>
    <w:rsid w:val="003B2E0F"/>
    <w:rsid w:val="003D7AB8"/>
    <w:rsid w:val="003E2ECA"/>
    <w:rsid w:val="003E4A31"/>
    <w:rsid w:val="003E5E17"/>
    <w:rsid w:val="004135DB"/>
    <w:rsid w:val="0042646E"/>
    <w:rsid w:val="00435900"/>
    <w:rsid w:val="00447785"/>
    <w:rsid w:val="00452F69"/>
    <w:rsid w:val="00460485"/>
    <w:rsid w:val="00465FD1"/>
    <w:rsid w:val="00466292"/>
    <w:rsid w:val="00471F75"/>
    <w:rsid w:val="00483E17"/>
    <w:rsid w:val="004A7C13"/>
    <w:rsid w:val="004B53C2"/>
    <w:rsid w:val="004B700F"/>
    <w:rsid w:val="004C5EC5"/>
    <w:rsid w:val="0050521B"/>
    <w:rsid w:val="005163ED"/>
    <w:rsid w:val="00521B7A"/>
    <w:rsid w:val="00524657"/>
    <w:rsid w:val="00533C3B"/>
    <w:rsid w:val="00535D4A"/>
    <w:rsid w:val="005629D8"/>
    <w:rsid w:val="00571928"/>
    <w:rsid w:val="0057467A"/>
    <w:rsid w:val="00591531"/>
    <w:rsid w:val="0059541D"/>
    <w:rsid w:val="00596D2F"/>
    <w:rsid w:val="00597ED2"/>
    <w:rsid w:val="00597EE1"/>
    <w:rsid w:val="005A2671"/>
    <w:rsid w:val="005D57D7"/>
    <w:rsid w:val="005D7666"/>
    <w:rsid w:val="0062328F"/>
    <w:rsid w:val="00627BC3"/>
    <w:rsid w:val="00634A10"/>
    <w:rsid w:val="0064052C"/>
    <w:rsid w:val="00673069"/>
    <w:rsid w:val="006B4CCC"/>
    <w:rsid w:val="006C3E10"/>
    <w:rsid w:val="006C687A"/>
    <w:rsid w:val="006D1321"/>
    <w:rsid w:val="006D272B"/>
    <w:rsid w:val="006E1506"/>
    <w:rsid w:val="00725D19"/>
    <w:rsid w:val="007507D2"/>
    <w:rsid w:val="00751F5B"/>
    <w:rsid w:val="00756427"/>
    <w:rsid w:val="00797CE3"/>
    <w:rsid w:val="007A033C"/>
    <w:rsid w:val="007B398C"/>
    <w:rsid w:val="007E0E64"/>
    <w:rsid w:val="007E4E3B"/>
    <w:rsid w:val="00824B4A"/>
    <w:rsid w:val="0082670A"/>
    <w:rsid w:val="00846C93"/>
    <w:rsid w:val="008507C2"/>
    <w:rsid w:val="00870BCF"/>
    <w:rsid w:val="00872514"/>
    <w:rsid w:val="008739A3"/>
    <w:rsid w:val="0087483D"/>
    <w:rsid w:val="00874D51"/>
    <w:rsid w:val="00883FA6"/>
    <w:rsid w:val="0088635D"/>
    <w:rsid w:val="008C3FA1"/>
    <w:rsid w:val="008C40AA"/>
    <w:rsid w:val="008E7749"/>
    <w:rsid w:val="008F2791"/>
    <w:rsid w:val="009700BD"/>
    <w:rsid w:val="009710FA"/>
    <w:rsid w:val="009844B8"/>
    <w:rsid w:val="0098578E"/>
    <w:rsid w:val="00986445"/>
    <w:rsid w:val="009A6BE9"/>
    <w:rsid w:val="009B34A7"/>
    <w:rsid w:val="009D2297"/>
    <w:rsid w:val="009D56B1"/>
    <w:rsid w:val="009E5F1C"/>
    <w:rsid w:val="009F1984"/>
    <w:rsid w:val="009F24F4"/>
    <w:rsid w:val="009F5276"/>
    <w:rsid w:val="009F52EA"/>
    <w:rsid w:val="009F6DE4"/>
    <w:rsid w:val="00A039A2"/>
    <w:rsid w:val="00A06851"/>
    <w:rsid w:val="00A1763F"/>
    <w:rsid w:val="00A259D0"/>
    <w:rsid w:val="00A25DFD"/>
    <w:rsid w:val="00A320AA"/>
    <w:rsid w:val="00A42C0C"/>
    <w:rsid w:val="00A53964"/>
    <w:rsid w:val="00A61E49"/>
    <w:rsid w:val="00A63D14"/>
    <w:rsid w:val="00A660AD"/>
    <w:rsid w:val="00A8596A"/>
    <w:rsid w:val="00A95835"/>
    <w:rsid w:val="00AA70C5"/>
    <w:rsid w:val="00AB466D"/>
    <w:rsid w:val="00AC3392"/>
    <w:rsid w:val="00AD0CFF"/>
    <w:rsid w:val="00AD5B82"/>
    <w:rsid w:val="00AE2AAE"/>
    <w:rsid w:val="00B035DA"/>
    <w:rsid w:val="00B040C2"/>
    <w:rsid w:val="00B047EB"/>
    <w:rsid w:val="00B156EC"/>
    <w:rsid w:val="00B212D7"/>
    <w:rsid w:val="00B3026C"/>
    <w:rsid w:val="00B5033D"/>
    <w:rsid w:val="00B527F8"/>
    <w:rsid w:val="00B52C3F"/>
    <w:rsid w:val="00B611C0"/>
    <w:rsid w:val="00BA50B8"/>
    <w:rsid w:val="00BC035A"/>
    <w:rsid w:val="00BC195A"/>
    <w:rsid w:val="00BC3892"/>
    <w:rsid w:val="00BD1681"/>
    <w:rsid w:val="00BE1E13"/>
    <w:rsid w:val="00BF6533"/>
    <w:rsid w:val="00C01E34"/>
    <w:rsid w:val="00C43001"/>
    <w:rsid w:val="00C44549"/>
    <w:rsid w:val="00C448C4"/>
    <w:rsid w:val="00C46695"/>
    <w:rsid w:val="00C57FF8"/>
    <w:rsid w:val="00C90301"/>
    <w:rsid w:val="00C9098A"/>
    <w:rsid w:val="00CB73B6"/>
    <w:rsid w:val="00CC0CDF"/>
    <w:rsid w:val="00CF1831"/>
    <w:rsid w:val="00D04193"/>
    <w:rsid w:val="00D252BF"/>
    <w:rsid w:val="00D254CA"/>
    <w:rsid w:val="00D425F4"/>
    <w:rsid w:val="00D434FE"/>
    <w:rsid w:val="00D468B5"/>
    <w:rsid w:val="00D4701A"/>
    <w:rsid w:val="00D63F7F"/>
    <w:rsid w:val="00D645CA"/>
    <w:rsid w:val="00D669AF"/>
    <w:rsid w:val="00D826ED"/>
    <w:rsid w:val="00D84236"/>
    <w:rsid w:val="00D973B2"/>
    <w:rsid w:val="00DE21AB"/>
    <w:rsid w:val="00DE5A85"/>
    <w:rsid w:val="00E07BCF"/>
    <w:rsid w:val="00E10A8F"/>
    <w:rsid w:val="00E13C19"/>
    <w:rsid w:val="00E528F8"/>
    <w:rsid w:val="00E6079F"/>
    <w:rsid w:val="00E633CE"/>
    <w:rsid w:val="00E95411"/>
    <w:rsid w:val="00EA02B9"/>
    <w:rsid w:val="00EA31A0"/>
    <w:rsid w:val="00EE363C"/>
    <w:rsid w:val="00EF208E"/>
    <w:rsid w:val="00EF7154"/>
    <w:rsid w:val="00F002B9"/>
    <w:rsid w:val="00F0092F"/>
    <w:rsid w:val="00F07B7C"/>
    <w:rsid w:val="00F21D3E"/>
    <w:rsid w:val="00F30217"/>
    <w:rsid w:val="00F3037B"/>
    <w:rsid w:val="00F44789"/>
    <w:rsid w:val="00F7036E"/>
    <w:rsid w:val="00F71F5C"/>
    <w:rsid w:val="00F720F1"/>
    <w:rsid w:val="00F75E54"/>
    <w:rsid w:val="00FB325E"/>
    <w:rsid w:val="00FB4055"/>
    <w:rsid w:val="00FC01F7"/>
    <w:rsid w:val="00FC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E55EC"/>
  <w14:defaultImageDpi w14:val="96"/>
  <w15:docId w15:val="{5FFE1D53-8EB5-433A-9C77-D0087273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26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7E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97ED2"/>
    <w:rPr>
      <w:rFonts w:ascii="Arial" w:hAnsi="Arial" w:cs="Times New Roman"/>
      <w:kern w:val="0"/>
      <w:sz w:val="26"/>
    </w:rPr>
  </w:style>
  <w:style w:type="paragraph" w:styleId="a6">
    <w:name w:val="footer"/>
    <w:basedOn w:val="a"/>
    <w:link w:val="a7"/>
    <w:uiPriority w:val="99"/>
    <w:unhideWhenUsed/>
    <w:rsid w:val="00597E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97ED2"/>
    <w:rPr>
      <w:rFonts w:ascii="Arial" w:hAnsi="Arial" w:cs="Times New Roman"/>
      <w:kern w:val="0"/>
      <w:sz w:val="26"/>
    </w:rPr>
  </w:style>
  <w:style w:type="paragraph" w:styleId="a8">
    <w:name w:val="Revision"/>
    <w:hidden/>
    <w:uiPriority w:val="99"/>
    <w:semiHidden/>
    <w:rsid w:val="00A61E49"/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7FEA4-262A-44A6-97D4-4ACDAE9D6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能也</dc:creator>
  <cp:keywords/>
  <dc:description/>
  <cp:lastModifiedBy>石橋 勇人</cp:lastModifiedBy>
  <cp:revision>4</cp:revision>
  <cp:lastPrinted>2023-07-12T04:46:00Z</cp:lastPrinted>
  <dcterms:created xsi:type="dcterms:W3CDTF">2023-07-13T04:36:00Z</dcterms:created>
  <dcterms:modified xsi:type="dcterms:W3CDTF">2025-03-18T00:53:00Z</dcterms:modified>
</cp:coreProperties>
</file>