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1574" w14:textId="77777777" w:rsidR="001840DC" w:rsidRPr="00FA5770" w:rsidRDefault="001840DC" w:rsidP="001840DC">
      <w:pPr>
        <w:rPr>
          <w:rFonts w:ascii="ＭＳ 明朝" w:eastAsia="ＭＳ 明朝" w:hAnsi="ＭＳ 明朝"/>
          <w:sz w:val="24"/>
          <w:szCs w:val="24"/>
        </w:rPr>
      </w:pPr>
      <w:r w:rsidRPr="00FA5770">
        <w:rPr>
          <w:rFonts w:ascii="ＭＳ 明朝" w:eastAsia="ＭＳ 明朝" w:hAnsi="ＭＳ 明朝"/>
        </w:rPr>
        <w:t xml:space="preserve">             </w:t>
      </w:r>
      <w:r w:rsidRPr="00FA5770">
        <w:rPr>
          <w:rFonts w:ascii="ＭＳ 明朝" w:eastAsia="ＭＳ 明朝" w:hAnsi="ＭＳ 明朝"/>
          <w:sz w:val="24"/>
          <w:szCs w:val="24"/>
        </w:rPr>
        <w:t xml:space="preserve">  </w:t>
      </w:r>
      <w:r w:rsidR="0011400F" w:rsidRPr="00FA5770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 w:rsidR="002831D9" w:rsidRPr="00FA5770">
        <w:rPr>
          <w:rFonts w:ascii="ＭＳ 明朝" w:eastAsia="ＭＳ 明朝" w:hAnsi="ＭＳ 明朝" w:hint="eastAsia"/>
          <w:sz w:val="24"/>
          <w:szCs w:val="24"/>
        </w:rPr>
        <w:t>令和</w:t>
      </w:r>
      <w:r w:rsidR="00BA2AAA" w:rsidRPr="00FA57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57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5770">
        <w:rPr>
          <w:rFonts w:ascii="ＭＳ 明朝" w:eastAsia="ＭＳ 明朝" w:hAnsi="ＭＳ 明朝" w:hint="eastAsia"/>
          <w:sz w:val="24"/>
          <w:szCs w:val="24"/>
        </w:rPr>
        <w:t>年</w:t>
      </w:r>
      <w:r w:rsidR="00BA2AAA" w:rsidRPr="00FA57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57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5770">
        <w:rPr>
          <w:rFonts w:ascii="ＭＳ 明朝" w:eastAsia="ＭＳ 明朝" w:hAnsi="ＭＳ 明朝" w:hint="eastAsia"/>
          <w:sz w:val="24"/>
          <w:szCs w:val="24"/>
        </w:rPr>
        <w:t>月</w:t>
      </w:r>
      <w:r w:rsidR="00FA57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577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755F6C1" w14:textId="77777777" w:rsidR="00BC5240" w:rsidRPr="00FA5770" w:rsidRDefault="00614AF4" w:rsidP="001840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6335CD" w:rsidRPr="00FA5770">
        <w:rPr>
          <w:rFonts w:ascii="ＭＳ 明朝" w:eastAsia="ＭＳ 明朝" w:hAnsi="ＭＳ 明朝" w:hint="eastAsia"/>
          <w:sz w:val="24"/>
          <w:szCs w:val="24"/>
        </w:rPr>
        <w:t xml:space="preserve">北本市長　</w:t>
      </w:r>
      <w:r w:rsidR="004E71D5" w:rsidRPr="00FA5770">
        <w:rPr>
          <w:rFonts w:ascii="ＭＳ 明朝" w:eastAsia="ＭＳ 明朝" w:hAnsi="ＭＳ 明朝" w:hint="eastAsia"/>
          <w:sz w:val="24"/>
          <w:szCs w:val="24"/>
        </w:rPr>
        <w:t>三宮　幸雄</w:t>
      </w:r>
    </w:p>
    <w:p w14:paraId="47E82E5E" w14:textId="77777777" w:rsidR="00FA5770" w:rsidRDefault="0011400F" w:rsidP="00FA5770">
      <w:pPr>
        <w:rPr>
          <w:rFonts w:ascii="ＭＳ 明朝" w:eastAsia="ＭＳ 明朝" w:hAnsi="ＭＳ 明朝"/>
          <w:sz w:val="24"/>
          <w:szCs w:val="24"/>
        </w:rPr>
      </w:pPr>
      <w:r w:rsidRPr="00FA57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043C39" w:rsidRPr="00FA5770">
        <w:rPr>
          <w:rFonts w:ascii="ＭＳ 明朝" w:eastAsia="ＭＳ 明朝" w:hAnsi="ＭＳ 明朝" w:hint="eastAsia"/>
          <w:sz w:val="24"/>
          <w:szCs w:val="24"/>
        </w:rPr>
        <w:t>届</w:t>
      </w:r>
      <w:r w:rsidR="00B10FE4" w:rsidRPr="00FA577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43C39" w:rsidRPr="00FA5770">
        <w:rPr>
          <w:rFonts w:ascii="ＭＳ 明朝" w:eastAsia="ＭＳ 明朝" w:hAnsi="ＭＳ 明朝" w:hint="eastAsia"/>
          <w:sz w:val="24"/>
          <w:szCs w:val="24"/>
        </w:rPr>
        <w:t>出</w:t>
      </w:r>
      <w:r w:rsidR="00B10FE4" w:rsidRPr="00FA577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43C39" w:rsidRPr="00FA5770">
        <w:rPr>
          <w:rFonts w:ascii="ＭＳ 明朝" w:eastAsia="ＭＳ 明朝" w:hAnsi="ＭＳ 明朝" w:hint="eastAsia"/>
          <w:sz w:val="24"/>
          <w:szCs w:val="24"/>
        </w:rPr>
        <w:t>者</w:t>
      </w:r>
      <w:r w:rsidR="00D72328" w:rsidRPr="00FA577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147A756" w14:textId="77777777" w:rsidR="00FA5770" w:rsidRDefault="00FA5770" w:rsidP="00FA5770">
      <w:pPr>
        <w:rPr>
          <w:rFonts w:ascii="ＭＳ 明朝" w:eastAsia="ＭＳ 明朝" w:hAnsi="ＭＳ 明朝"/>
          <w:sz w:val="24"/>
          <w:szCs w:val="24"/>
        </w:rPr>
      </w:pPr>
    </w:p>
    <w:p w14:paraId="24EB6A42" w14:textId="77777777" w:rsidR="00BC5240" w:rsidRPr="00FA5770" w:rsidRDefault="0011400F" w:rsidP="00FA5770">
      <w:pPr>
        <w:rPr>
          <w:rFonts w:ascii="ＭＳ 明朝" w:eastAsia="ＭＳ 明朝" w:hAnsi="ＭＳ 明朝"/>
          <w:sz w:val="24"/>
          <w:szCs w:val="24"/>
        </w:rPr>
      </w:pPr>
      <w:r w:rsidRPr="00FA57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B10FE4" w:rsidRPr="00FA5770">
        <w:rPr>
          <w:rFonts w:ascii="ＭＳ 明朝" w:eastAsia="ＭＳ 明朝" w:hAnsi="ＭＳ 明朝" w:hint="eastAsia"/>
          <w:sz w:val="24"/>
          <w:szCs w:val="24"/>
        </w:rPr>
        <w:t>電話番号</w:t>
      </w:r>
      <w:r w:rsidR="00D72328" w:rsidRPr="00FA577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581B8C" w14:textId="77777777" w:rsidR="00F71665" w:rsidRPr="00FA5770" w:rsidRDefault="00D72328" w:rsidP="00F71665">
      <w:pPr>
        <w:rPr>
          <w:rFonts w:ascii="ＭＳ 明朝" w:eastAsia="ＭＳ 明朝" w:hAnsi="ＭＳ 明朝"/>
          <w:sz w:val="24"/>
          <w:szCs w:val="24"/>
        </w:rPr>
      </w:pPr>
      <w:r w:rsidRPr="00FA57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BC5240" w:rsidRPr="00FA5770">
        <w:rPr>
          <w:rFonts w:ascii="ＭＳ 明朝" w:eastAsia="ＭＳ 明朝" w:hAnsi="ＭＳ 明朝" w:hint="eastAsia"/>
          <w:sz w:val="24"/>
          <w:szCs w:val="24"/>
        </w:rPr>
        <w:t>氏</w:t>
      </w:r>
      <w:r w:rsidR="00B10FE4" w:rsidRPr="00FA57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40DC" w:rsidRPr="00FA5770">
        <w:rPr>
          <w:rFonts w:ascii="ＭＳ 明朝" w:eastAsia="ＭＳ 明朝" w:hAnsi="ＭＳ 明朝" w:hint="eastAsia"/>
          <w:sz w:val="24"/>
          <w:szCs w:val="24"/>
        </w:rPr>
        <w:t>名</w:t>
      </w:r>
      <w:r w:rsidRPr="00FA57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2F7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840DC" w:rsidRPr="00FA5770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2D25C531" w14:textId="77777777" w:rsidR="00F71665" w:rsidRPr="00FA5770" w:rsidRDefault="00F71665" w:rsidP="00F71665">
      <w:pPr>
        <w:rPr>
          <w:rFonts w:ascii="ＭＳ 明朝" w:eastAsia="ＭＳ 明朝" w:hAnsi="ＭＳ 明朝"/>
          <w:sz w:val="24"/>
          <w:szCs w:val="24"/>
        </w:rPr>
      </w:pPr>
    </w:p>
    <w:p w14:paraId="1D0AC20B" w14:textId="77777777" w:rsidR="001840DC" w:rsidRPr="00FA5770" w:rsidRDefault="001840DC" w:rsidP="00F71665">
      <w:pPr>
        <w:jc w:val="center"/>
        <w:rPr>
          <w:rFonts w:ascii="ＭＳ 明朝" w:eastAsia="ＭＳ 明朝" w:hAnsi="ＭＳ 明朝"/>
          <w:sz w:val="22"/>
        </w:rPr>
      </w:pPr>
      <w:r w:rsidRPr="00FA5770">
        <w:rPr>
          <w:rFonts w:ascii="ＭＳ 明朝" w:eastAsia="ＭＳ 明朝" w:hAnsi="ＭＳ 明朝" w:hint="eastAsia"/>
          <w:bCs/>
          <w:sz w:val="28"/>
        </w:rPr>
        <w:t>訓 練</w:t>
      </w:r>
      <w:r w:rsidRPr="00FA5770">
        <w:rPr>
          <w:rFonts w:ascii="ＭＳ 明朝" w:eastAsia="ＭＳ 明朝" w:hAnsi="ＭＳ 明朝"/>
          <w:bCs/>
          <w:sz w:val="28"/>
        </w:rPr>
        <w:t xml:space="preserve"> </w:t>
      </w:r>
      <w:r w:rsidRPr="00FA5770">
        <w:rPr>
          <w:rFonts w:ascii="ＭＳ 明朝" w:eastAsia="ＭＳ 明朝" w:hAnsi="ＭＳ 明朝" w:hint="eastAsia"/>
          <w:bCs/>
          <w:sz w:val="28"/>
        </w:rPr>
        <w:t>実</w:t>
      </w:r>
      <w:r w:rsidRPr="00FA5770">
        <w:rPr>
          <w:rFonts w:ascii="ＭＳ 明朝" w:eastAsia="ＭＳ 明朝" w:hAnsi="ＭＳ 明朝"/>
          <w:bCs/>
          <w:sz w:val="28"/>
        </w:rPr>
        <w:t xml:space="preserve"> </w:t>
      </w:r>
      <w:r w:rsidRPr="00FA5770">
        <w:rPr>
          <w:rFonts w:ascii="ＭＳ 明朝" w:eastAsia="ＭＳ 明朝" w:hAnsi="ＭＳ 明朝" w:hint="eastAsia"/>
          <w:bCs/>
          <w:sz w:val="28"/>
        </w:rPr>
        <w:t>施</w:t>
      </w:r>
      <w:r w:rsidRPr="00FA5770">
        <w:rPr>
          <w:rFonts w:ascii="ＭＳ 明朝" w:eastAsia="ＭＳ 明朝" w:hAnsi="ＭＳ 明朝"/>
          <w:bCs/>
          <w:sz w:val="28"/>
        </w:rPr>
        <w:t xml:space="preserve"> </w:t>
      </w:r>
      <w:r w:rsidR="00C158FA" w:rsidRPr="00FA5770">
        <w:rPr>
          <w:rFonts w:ascii="ＭＳ 明朝" w:eastAsia="ＭＳ 明朝" w:hAnsi="ＭＳ 明朝" w:hint="eastAsia"/>
          <w:bCs/>
          <w:sz w:val="28"/>
        </w:rPr>
        <w:t>計 画</w:t>
      </w:r>
      <w:r w:rsidRPr="00FA5770">
        <w:rPr>
          <w:rFonts w:ascii="ＭＳ 明朝" w:eastAsia="ＭＳ 明朝" w:hAnsi="ＭＳ 明朝" w:hint="eastAsia"/>
          <w:bCs/>
          <w:sz w:val="28"/>
        </w:rPr>
        <w:t xml:space="preserve"> 書</w:t>
      </w:r>
    </w:p>
    <w:tbl>
      <w:tblPr>
        <w:tblpPr w:leftFromText="142" w:rightFromText="142" w:vertAnchor="text" w:horzAnchor="margin" w:tblpX="-114" w:tblpY="141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410"/>
        <w:gridCol w:w="2382"/>
        <w:gridCol w:w="2296"/>
      </w:tblGrid>
      <w:tr w:rsidR="00FA5770" w:rsidRPr="00FA5770" w14:paraId="523CA72E" w14:textId="77777777" w:rsidTr="00B10FE4">
        <w:trPr>
          <w:cantSplit/>
          <w:trHeight w:val="5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E049" w14:textId="77777777" w:rsidR="00B10FE4" w:rsidRPr="00FA5770" w:rsidRDefault="00B10FE4" w:rsidP="00B10F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</w:rPr>
              <w:t>組 織 名 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2484" w14:textId="77777777" w:rsidR="00B10FE4" w:rsidRPr="00FA5770" w:rsidRDefault="00D72328" w:rsidP="00FE6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10FE4" w:rsidRPr="00FA5770" w14:paraId="3693492D" w14:textId="77777777" w:rsidTr="00B10FE4">
        <w:trPr>
          <w:cantSplit/>
          <w:trHeight w:val="549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77A2" w14:textId="77777777" w:rsidR="00B10FE4" w:rsidRPr="00FA5770" w:rsidRDefault="00B10FE4" w:rsidP="00B10F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5770">
              <w:rPr>
                <w:rFonts w:ascii="ＭＳ 明朝" w:eastAsia="ＭＳ 明朝" w:hAnsi="ＭＳ 明朝" w:hint="eastAsia"/>
                <w:spacing w:val="45"/>
                <w:sz w:val="24"/>
                <w:fitText w:val="1560" w:id="58477826"/>
              </w:rPr>
              <w:t>代表者氏</w:t>
            </w:r>
            <w:r w:rsidRPr="00FA5770">
              <w:rPr>
                <w:rFonts w:ascii="ＭＳ 明朝" w:eastAsia="ＭＳ 明朝" w:hAnsi="ＭＳ 明朝" w:hint="eastAsia"/>
                <w:spacing w:val="0"/>
                <w:sz w:val="24"/>
                <w:fitText w:val="1560" w:id="58477826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7F95" w14:textId="77777777" w:rsidR="00B10FE4" w:rsidRPr="00FA5770" w:rsidRDefault="00B10FE4" w:rsidP="00FE6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="00FE6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FA57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電話</w:t>
            </w:r>
            <w:r w:rsidR="00D72328" w:rsidRPr="00FA57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10FE4" w:rsidRPr="00FA5770" w14:paraId="03B6FB5C" w14:textId="77777777" w:rsidTr="00B10FE4">
        <w:trPr>
          <w:cantSplit/>
          <w:trHeight w:val="557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1937" w14:textId="77777777" w:rsidR="00B10FE4" w:rsidRPr="00FA5770" w:rsidRDefault="00B10FE4" w:rsidP="00B10F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</w:rPr>
              <w:t>訓 練 会 場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332F6" w14:textId="77777777" w:rsidR="00B10FE4" w:rsidRPr="00FA5770" w:rsidRDefault="00D72328" w:rsidP="00FE6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71665" w:rsidRPr="00FA5770" w14:paraId="62696066" w14:textId="77777777" w:rsidTr="00B10FE4">
        <w:trPr>
          <w:trHeight w:val="693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B2CB" w14:textId="77777777" w:rsidR="00F71665" w:rsidRPr="00FA5770" w:rsidRDefault="00F71665" w:rsidP="00B10F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</w:rPr>
              <w:t>実</w:t>
            </w:r>
            <w:r w:rsidR="00B10FE4" w:rsidRPr="00FA577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FA5770">
              <w:rPr>
                <w:rFonts w:ascii="ＭＳ 明朝" w:eastAsia="ＭＳ 明朝" w:hAnsi="ＭＳ 明朝" w:hint="eastAsia"/>
                <w:sz w:val="24"/>
              </w:rPr>
              <w:t>施</w:t>
            </w:r>
            <w:r w:rsidRPr="00FA577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FA5770">
              <w:rPr>
                <w:rFonts w:ascii="ＭＳ 明朝" w:eastAsia="ＭＳ 明朝" w:hAnsi="ＭＳ 明朝" w:hint="eastAsia"/>
                <w:sz w:val="24"/>
              </w:rPr>
              <w:t>日</w:t>
            </w:r>
            <w:r w:rsidRPr="00FA577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FA5770">
              <w:rPr>
                <w:rFonts w:ascii="ＭＳ 明朝" w:eastAsia="ＭＳ 明朝" w:hAnsi="ＭＳ 明朝" w:hint="eastAsia"/>
                <w:sz w:val="24"/>
              </w:rPr>
              <w:t>時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8DC55" w14:textId="77777777" w:rsidR="00F71665" w:rsidRPr="00FA5770" w:rsidRDefault="00F71665" w:rsidP="00FE6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E6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</w:t>
            </w:r>
            <w:r w:rsidRPr="00FA5770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FE6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A5770">
              <w:rPr>
                <w:rFonts w:ascii="ＭＳ 明朝" w:eastAsia="ＭＳ 明朝" w:hAnsi="ＭＳ 明朝" w:hint="eastAsia"/>
                <w:sz w:val="24"/>
                <w:szCs w:val="24"/>
              </w:rPr>
              <w:t>分から</w:t>
            </w:r>
            <w:r w:rsidR="00FE6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A5770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FE6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A5770">
              <w:rPr>
                <w:rFonts w:ascii="ＭＳ 明朝" w:eastAsia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575301" w:rsidRPr="00FA5770" w14:paraId="4851B5D0" w14:textId="77777777" w:rsidTr="00B10FE4">
        <w:trPr>
          <w:trHeight w:val="2242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419BE" w14:textId="77777777" w:rsidR="00575301" w:rsidRPr="00FA5770" w:rsidRDefault="00575301" w:rsidP="005753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</w:rPr>
              <w:t>訓 練 種 別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C956B" w14:textId="77777777" w:rsidR="00575301" w:rsidRPr="00B10FE4" w:rsidRDefault="00575301" w:rsidP="00575301">
            <w:pPr>
              <w:rPr>
                <w:rFonts w:ascii="ＭＳ 明朝" w:eastAsia="ＭＳ 明朝" w:hAnsi="ＭＳ 明朝"/>
                <w:sz w:val="24"/>
              </w:rPr>
            </w:pPr>
            <w:r w:rsidRPr="00B10FE4">
              <w:rPr>
                <w:rFonts w:ascii="ＭＳ 明朝" w:eastAsia="ＭＳ 明朝" w:hAnsi="ＭＳ 明朝" w:hint="eastAsia"/>
                <w:sz w:val="24"/>
              </w:rPr>
              <w:t xml:space="preserve">　１通報訓練</w:t>
            </w:r>
          </w:p>
          <w:p w14:paraId="277D0C67" w14:textId="77777777" w:rsidR="00575301" w:rsidRDefault="00575301" w:rsidP="00575301">
            <w:pPr>
              <w:rPr>
                <w:rFonts w:ascii="ＭＳ 明朝" w:eastAsia="ＭＳ 明朝" w:hAnsi="ＭＳ 明朝"/>
                <w:sz w:val="24"/>
              </w:rPr>
            </w:pPr>
            <w:r w:rsidRPr="00B10FE4">
              <w:rPr>
                <w:rFonts w:ascii="ＭＳ 明朝" w:eastAsia="ＭＳ 明朝" w:hAnsi="ＭＳ 明朝" w:hint="eastAsia"/>
                <w:sz w:val="24"/>
              </w:rPr>
              <w:t xml:space="preserve">　２避難訓練</w:t>
            </w:r>
          </w:p>
          <w:p w14:paraId="03519FCB" w14:textId="77777777" w:rsidR="00575301" w:rsidRPr="00B10FE4" w:rsidRDefault="00575301" w:rsidP="0057530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３安否確認訓練</w:t>
            </w:r>
          </w:p>
          <w:p w14:paraId="6D6BD016" w14:textId="77777777" w:rsidR="00575301" w:rsidRPr="00B10FE4" w:rsidRDefault="00575301" w:rsidP="0057530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４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消火訓練（水消火器　　　本使用）</w:t>
            </w:r>
          </w:p>
          <w:p w14:paraId="5C1AD5AD" w14:textId="77777777" w:rsidR="00575301" w:rsidRPr="00B10FE4" w:rsidRDefault="00575301" w:rsidP="0057530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５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応急手当訓練（ＡＥＤ　要・否）</w:t>
            </w:r>
          </w:p>
          <w:p w14:paraId="0C843E2B" w14:textId="77777777" w:rsidR="00575301" w:rsidRPr="00B10FE4" w:rsidRDefault="00575301" w:rsidP="0057530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６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その他（炊き出し訓練・</w:t>
            </w:r>
            <w:r>
              <w:rPr>
                <w:rFonts w:ascii="ＭＳ 明朝" w:eastAsia="ＭＳ 明朝" w:hAnsi="ＭＳ 明朝" w:hint="eastAsia"/>
                <w:sz w:val="24"/>
              </w:rPr>
              <w:t>講話・　　　　　　　　　　）</w:t>
            </w:r>
          </w:p>
        </w:tc>
      </w:tr>
      <w:tr w:rsidR="007114C8" w:rsidRPr="00FA5770" w14:paraId="632D8F11" w14:textId="77777777" w:rsidTr="00FD1590">
        <w:trPr>
          <w:trHeight w:val="752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8BD44" w14:textId="77777777" w:rsidR="00BC448F" w:rsidRPr="00FA5770" w:rsidRDefault="00BC448F" w:rsidP="00FD1590">
            <w:pPr>
              <w:jc w:val="center"/>
              <w:rPr>
                <w:rFonts w:ascii="ＭＳ 明朝" w:eastAsia="ＭＳ 明朝" w:hAnsi="ＭＳ 明朝"/>
              </w:rPr>
            </w:pPr>
            <w:r w:rsidRPr="00FA5770">
              <w:rPr>
                <w:rFonts w:ascii="ＭＳ 明朝" w:eastAsia="ＭＳ 明朝" w:hAnsi="ＭＳ 明朝" w:hint="eastAsia"/>
                <w:sz w:val="22"/>
              </w:rPr>
              <w:t>消防職員派遣の要否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7EDF" w14:textId="77777777" w:rsidR="00BC448F" w:rsidRPr="00FA5770" w:rsidRDefault="00BC448F" w:rsidP="00FD15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</w:rPr>
              <w:t>要 ・ 否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E817" w14:textId="77777777" w:rsidR="00BC448F" w:rsidRPr="00FA5770" w:rsidRDefault="00BC448F" w:rsidP="00FD15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</w:rPr>
              <w:t>訓練参加</w:t>
            </w:r>
            <w:r w:rsidR="00C158FA" w:rsidRPr="00FA5770">
              <w:rPr>
                <w:rFonts w:ascii="ＭＳ 明朝" w:eastAsia="ＭＳ 明朝" w:hAnsi="ＭＳ 明朝" w:hint="eastAsia"/>
                <w:sz w:val="24"/>
              </w:rPr>
              <w:t>予定</w:t>
            </w:r>
            <w:r w:rsidRPr="00FA5770">
              <w:rPr>
                <w:rFonts w:ascii="ＭＳ 明朝" w:eastAsia="ＭＳ 明朝" w:hAnsi="ＭＳ 明朝" w:hint="eastAsia"/>
                <w:sz w:val="24"/>
              </w:rPr>
              <w:t>人員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71E2" w14:textId="77777777" w:rsidR="00BC448F" w:rsidRPr="00FA5770" w:rsidRDefault="00C158FA" w:rsidP="007114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577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7114C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A577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BC448F" w:rsidRPr="00FA5770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7114C8" w:rsidRPr="00FA5770" w14:paraId="6C35CAB6" w14:textId="77777777" w:rsidTr="00D72328">
        <w:trPr>
          <w:trHeight w:val="1134"/>
        </w:trPr>
        <w:tc>
          <w:tcPr>
            <w:tcW w:w="93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D66035" w14:textId="77777777" w:rsidR="00BC448F" w:rsidRPr="00FA5770" w:rsidRDefault="007E5D00" w:rsidP="00B10FE4">
            <w:pPr>
              <w:ind w:firstLineChars="50" w:firstLine="130"/>
              <w:rPr>
                <w:rFonts w:ascii="ＭＳ 明朝" w:eastAsia="ＭＳ 明朝" w:hAnsi="ＭＳ 明朝"/>
              </w:rPr>
            </w:pPr>
            <w:r w:rsidRPr="00FA5770"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</w:tr>
      <w:tr w:rsidR="00FA5770" w:rsidRPr="00FA5770" w14:paraId="3FC3DEA4" w14:textId="77777777" w:rsidTr="008B3FBF">
        <w:trPr>
          <w:trHeight w:val="2215"/>
        </w:trPr>
        <w:tc>
          <w:tcPr>
            <w:tcW w:w="93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E92D0" w14:textId="77777777" w:rsidR="008B3FBF" w:rsidRPr="00FA5770" w:rsidRDefault="008B3FBF" w:rsidP="002E0F36">
            <w:pPr>
              <w:rPr>
                <w:rFonts w:ascii="ＭＳ 明朝" w:eastAsia="ＭＳ 明朝" w:hAnsi="ＭＳ 明朝"/>
                <w:b/>
                <w:sz w:val="22"/>
                <w:szCs w:val="21"/>
              </w:rPr>
            </w:pPr>
            <w:r w:rsidRPr="00FA577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A5770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訓練までの流れ</w:t>
            </w:r>
          </w:p>
          <w:p w14:paraId="52432894" w14:textId="77777777" w:rsidR="008B3FBF" w:rsidRPr="00FA5770" w:rsidRDefault="008B3FBF" w:rsidP="002E0F36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FA5770">
              <w:rPr>
                <w:rFonts w:ascii="ＭＳ 明朝" w:eastAsia="ＭＳ 明朝" w:hAnsi="ＭＳ 明朝" w:hint="eastAsia"/>
                <w:sz w:val="22"/>
                <w:szCs w:val="21"/>
              </w:rPr>
              <w:t>１．市役所へ訓練実施計画書提出</w:t>
            </w:r>
          </w:p>
          <w:p w14:paraId="757888A2" w14:textId="77777777" w:rsidR="008B3FBF" w:rsidRPr="00FA5770" w:rsidRDefault="008B3FBF" w:rsidP="002E0F36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FA5770">
              <w:rPr>
                <w:rFonts w:ascii="ＭＳ 明朝" w:eastAsia="ＭＳ 明朝" w:hAnsi="ＭＳ 明朝" w:hint="eastAsia"/>
                <w:sz w:val="22"/>
                <w:szCs w:val="21"/>
              </w:rPr>
              <w:t>２．市が消防署へ訓練協力依頼</w:t>
            </w:r>
          </w:p>
          <w:p w14:paraId="2C1EAB02" w14:textId="77777777" w:rsidR="008B3FBF" w:rsidRPr="00FA5770" w:rsidRDefault="008B3FBF" w:rsidP="004E6034">
            <w:pPr>
              <w:ind w:left="480" w:hangingChars="200" w:hanging="480"/>
              <w:rPr>
                <w:rFonts w:ascii="ＭＳ 明朝" w:eastAsia="ＭＳ 明朝" w:hAnsi="ＭＳ 明朝"/>
                <w:sz w:val="22"/>
                <w:szCs w:val="21"/>
              </w:rPr>
            </w:pPr>
            <w:r w:rsidRPr="00FA5770">
              <w:rPr>
                <w:rFonts w:ascii="ＭＳ 明朝" w:eastAsia="ＭＳ 明朝" w:hAnsi="ＭＳ 明朝" w:hint="eastAsia"/>
                <w:sz w:val="22"/>
                <w:szCs w:val="21"/>
              </w:rPr>
              <w:t>３．</w:t>
            </w:r>
            <w:r w:rsidR="00BE3EF9">
              <w:rPr>
                <w:rFonts w:ascii="ＭＳ 明朝" w:eastAsia="ＭＳ 明朝" w:hAnsi="ＭＳ 明朝" w:hint="eastAsia"/>
                <w:sz w:val="22"/>
                <w:szCs w:val="21"/>
              </w:rPr>
              <w:t>申請者が消防署で</w:t>
            </w:r>
            <w:r w:rsidRPr="00FA5770">
              <w:rPr>
                <w:rFonts w:ascii="ＭＳ 明朝" w:eastAsia="ＭＳ 明朝" w:hAnsi="ＭＳ 明朝" w:hint="eastAsia"/>
                <w:sz w:val="22"/>
                <w:szCs w:val="21"/>
              </w:rPr>
              <w:t>訓練内容を打ち合わせる</w:t>
            </w:r>
          </w:p>
          <w:p w14:paraId="2F9344D1" w14:textId="77777777" w:rsidR="008B3FBF" w:rsidRPr="00FA5770" w:rsidRDefault="008B3FBF" w:rsidP="002E0F36">
            <w:pPr>
              <w:rPr>
                <w:rFonts w:ascii="ＭＳ 明朝" w:eastAsia="ＭＳ 明朝" w:hAnsi="ＭＳ 明朝"/>
                <w:sz w:val="24"/>
              </w:rPr>
            </w:pPr>
            <w:r w:rsidRPr="00FA5770">
              <w:rPr>
                <w:rFonts w:ascii="ＭＳ 明朝" w:eastAsia="ＭＳ 明朝" w:hAnsi="ＭＳ 明朝" w:hint="eastAsia"/>
                <w:sz w:val="22"/>
                <w:szCs w:val="21"/>
              </w:rPr>
              <w:t>４．訓練実施</w:t>
            </w:r>
          </w:p>
        </w:tc>
      </w:tr>
    </w:tbl>
    <w:p w14:paraId="584115D0" w14:textId="77777777" w:rsidR="001840DC" w:rsidRPr="00FA5770" w:rsidRDefault="001840DC" w:rsidP="001840DC">
      <w:pPr>
        <w:rPr>
          <w:rFonts w:ascii="ＭＳ 明朝" w:eastAsia="ＭＳ 明朝" w:hAnsi="ＭＳ 明朝"/>
        </w:rPr>
      </w:pPr>
      <w:r w:rsidRPr="00FA5770">
        <w:rPr>
          <w:rFonts w:ascii="ＭＳ 明朝" w:eastAsia="ＭＳ 明朝" w:hAnsi="ＭＳ 明朝" w:hint="eastAsia"/>
        </w:rPr>
        <w:t>備考</w:t>
      </w:r>
    </w:p>
    <w:p w14:paraId="53EEBD67" w14:textId="77777777" w:rsidR="001840DC" w:rsidRPr="00FA5770" w:rsidRDefault="004E6034" w:rsidP="004E6034">
      <w:pPr>
        <w:rPr>
          <w:rFonts w:ascii="ＭＳ 明朝" w:eastAsia="ＭＳ 明朝" w:hAnsi="ＭＳ 明朝"/>
          <w:szCs w:val="21"/>
        </w:rPr>
      </w:pPr>
      <w:r w:rsidRPr="00FA5770">
        <w:rPr>
          <w:rFonts w:ascii="ＭＳ 明朝" w:eastAsia="ＭＳ 明朝" w:hAnsi="ＭＳ 明朝" w:hint="eastAsia"/>
          <w:szCs w:val="21"/>
        </w:rPr>
        <w:t>１</w:t>
      </w:r>
      <w:r w:rsidR="001840DC" w:rsidRPr="00FA5770">
        <w:rPr>
          <w:rFonts w:ascii="ＭＳ 明朝" w:eastAsia="ＭＳ 明朝" w:hAnsi="ＭＳ 明朝"/>
          <w:szCs w:val="21"/>
        </w:rPr>
        <w:t xml:space="preserve"> </w:t>
      </w:r>
      <w:r w:rsidR="001840DC" w:rsidRPr="00FA5770">
        <w:rPr>
          <w:rFonts w:ascii="ＭＳ 明朝" w:eastAsia="ＭＳ 明朝" w:hAnsi="ＭＳ 明朝" w:hint="eastAsia"/>
          <w:szCs w:val="21"/>
        </w:rPr>
        <w:t>訓練</w:t>
      </w:r>
      <w:r w:rsidR="0069689F" w:rsidRPr="00FA5770">
        <w:rPr>
          <w:rFonts w:ascii="ＭＳ 明朝" w:eastAsia="ＭＳ 明朝" w:hAnsi="ＭＳ 明朝" w:hint="eastAsia"/>
          <w:szCs w:val="21"/>
        </w:rPr>
        <w:t>種別</w:t>
      </w:r>
      <w:r w:rsidR="00591447" w:rsidRPr="00FA5770">
        <w:rPr>
          <w:rFonts w:ascii="ＭＳ 明朝" w:eastAsia="ＭＳ 明朝" w:hAnsi="ＭＳ 明朝" w:hint="eastAsia"/>
          <w:szCs w:val="21"/>
        </w:rPr>
        <w:t>及び消防職員派遣の要否欄は、該当するものに○を付けてください。</w:t>
      </w:r>
    </w:p>
    <w:p w14:paraId="08E50764" w14:textId="77777777" w:rsidR="00A13193" w:rsidRPr="00FA5770" w:rsidRDefault="004E6034" w:rsidP="00A13193">
      <w:pPr>
        <w:ind w:left="345" w:hangingChars="150" w:hanging="345"/>
        <w:rPr>
          <w:rFonts w:ascii="ＭＳ 明朝" w:eastAsia="ＭＳ 明朝" w:hAnsi="ＭＳ 明朝"/>
        </w:rPr>
      </w:pPr>
      <w:r w:rsidRPr="00FA5770">
        <w:rPr>
          <w:rFonts w:ascii="ＭＳ 明朝" w:eastAsia="ＭＳ 明朝" w:hAnsi="ＭＳ 明朝" w:hint="eastAsia"/>
          <w:szCs w:val="21"/>
        </w:rPr>
        <w:t xml:space="preserve">２ </w:t>
      </w:r>
      <w:r w:rsidRPr="00FA5770">
        <w:rPr>
          <w:rFonts w:ascii="ＭＳ 明朝" w:eastAsia="ＭＳ 明朝" w:hAnsi="ＭＳ 明朝" w:hint="eastAsia"/>
        </w:rPr>
        <w:t>消防署員の派遣等を必要とする場合は、</w:t>
      </w:r>
      <w:r w:rsidR="00A13193" w:rsidRPr="00FA5770">
        <w:rPr>
          <w:rFonts w:ascii="ＭＳ 明朝" w:eastAsia="ＭＳ 明朝" w:hAnsi="ＭＳ 明朝" w:hint="eastAsia"/>
        </w:rPr>
        <w:t>市から消防署と日程等の調整を行うことから、希望通りの日程で訓練が行えない場合があります。</w:t>
      </w:r>
    </w:p>
    <w:p w14:paraId="55593B2D" w14:textId="77777777" w:rsidR="00BC5240" w:rsidRPr="00FA5770" w:rsidRDefault="004E6034" w:rsidP="001840DC">
      <w:pPr>
        <w:rPr>
          <w:rFonts w:ascii="ＭＳ 明朝" w:eastAsia="ＭＳ 明朝" w:hAnsi="ＭＳ 明朝"/>
        </w:rPr>
      </w:pPr>
      <w:r w:rsidRPr="00FA5770">
        <w:rPr>
          <w:rFonts w:ascii="ＭＳ 明朝" w:eastAsia="ＭＳ 明朝" w:hAnsi="ＭＳ 明朝" w:hint="eastAsia"/>
        </w:rPr>
        <w:t>３</w:t>
      </w:r>
      <w:r w:rsidR="001840DC" w:rsidRPr="00FA5770">
        <w:rPr>
          <w:rFonts w:ascii="ＭＳ 明朝" w:eastAsia="ＭＳ 明朝" w:hAnsi="ＭＳ 明朝"/>
        </w:rPr>
        <w:t xml:space="preserve"> </w:t>
      </w:r>
      <w:r w:rsidR="00107494" w:rsidRPr="00FA5770">
        <w:rPr>
          <w:rFonts w:ascii="ＭＳ 明朝" w:eastAsia="ＭＳ 明朝" w:hAnsi="ＭＳ 明朝" w:hint="eastAsia"/>
        </w:rPr>
        <w:t>特記事項</w:t>
      </w:r>
      <w:r w:rsidR="001840DC" w:rsidRPr="00FA5770">
        <w:rPr>
          <w:rFonts w:ascii="ＭＳ 明朝" w:eastAsia="ＭＳ 明朝" w:hAnsi="ＭＳ 明朝" w:hint="eastAsia"/>
        </w:rPr>
        <w:t>欄に</w:t>
      </w:r>
      <w:r w:rsidR="00591447" w:rsidRPr="00FA5770">
        <w:rPr>
          <w:rFonts w:ascii="ＭＳ 明朝" w:eastAsia="ＭＳ 明朝" w:hAnsi="ＭＳ 明朝" w:hint="eastAsia"/>
        </w:rPr>
        <w:t>は、</w:t>
      </w:r>
      <w:r w:rsidR="001840DC" w:rsidRPr="00FA5770">
        <w:rPr>
          <w:rFonts w:ascii="ＭＳ 明朝" w:eastAsia="ＭＳ 明朝" w:hAnsi="ＭＳ 明朝" w:hint="eastAsia"/>
        </w:rPr>
        <w:t>実施内容</w:t>
      </w:r>
      <w:r w:rsidR="00591447" w:rsidRPr="00FA5770">
        <w:rPr>
          <w:rFonts w:ascii="ＭＳ 明朝" w:eastAsia="ＭＳ 明朝" w:hAnsi="ＭＳ 明朝" w:hint="eastAsia"/>
        </w:rPr>
        <w:t>及び消防職員に準備を求める資器材を記入し</w:t>
      </w:r>
      <w:r w:rsidR="00196E0E" w:rsidRPr="00FA5770">
        <w:rPr>
          <w:rFonts w:ascii="ＭＳ 明朝" w:eastAsia="ＭＳ 明朝" w:hAnsi="ＭＳ 明朝" w:hint="eastAsia"/>
        </w:rPr>
        <w:t>、</w:t>
      </w:r>
      <w:r w:rsidR="001840DC" w:rsidRPr="00FA5770">
        <w:rPr>
          <w:rFonts w:ascii="ＭＳ 明朝" w:eastAsia="ＭＳ 明朝" w:hAnsi="ＭＳ 明朝" w:hint="eastAsia"/>
        </w:rPr>
        <w:t>記入しき</w:t>
      </w:r>
    </w:p>
    <w:p w14:paraId="5B4021DC" w14:textId="77777777" w:rsidR="00D3202D" w:rsidRDefault="001840DC" w:rsidP="00D20055">
      <w:pPr>
        <w:ind w:firstLineChars="150" w:firstLine="345"/>
        <w:rPr>
          <w:rFonts w:ascii="ＭＳ 明朝" w:eastAsia="ＭＳ 明朝" w:hAnsi="ＭＳ 明朝"/>
        </w:rPr>
        <w:sectPr w:rsidR="00D3202D" w:rsidSect="00FD1590">
          <w:pgSz w:w="11908" w:h="16842" w:code="9"/>
          <w:pgMar w:top="1276" w:right="993" w:bottom="426" w:left="1700" w:header="820" w:footer="980" w:gutter="0"/>
          <w:cols w:space="425"/>
        </w:sectPr>
      </w:pPr>
      <w:r w:rsidRPr="00FA5770">
        <w:rPr>
          <w:rFonts w:ascii="ＭＳ 明朝" w:eastAsia="ＭＳ 明朝" w:hAnsi="ＭＳ 明朝" w:hint="eastAsia"/>
        </w:rPr>
        <w:t>れない場合は、別紙としてください。</w:t>
      </w:r>
    </w:p>
    <w:p w14:paraId="465FE012" w14:textId="51625127" w:rsidR="00D3202D" w:rsidRPr="00B10FE4" w:rsidRDefault="00D3202D" w:rsidP="00D3202D">
      <w:pPr>
        <w:rPr>
          <w:rFonts w:ascii="ＭＳ 明朝" w:eastAsia="ＭＳ 明朝" w:hAnsi="ＭＳ 明朝"/>
          <w:sz w:val="24"/>
          <w:szCs w:val="24"/>
        </w:rPr>
      </w:pPr>
      <w:r w:rsidRPr="00081E96">
        <w:rPr>
          <w:rFonts w:ascii="ＭＳ 明朝" w:eastAsia="ＭＳ 明朝" w:hAnsi="ＭＳ 明朝"/>
        </w:rPr>
        <w:lastRenderedPageBreak/>
        <w:t xml:space="preserve">             </w:t>
      </w:r>
      <w:r w:rsidRPr="00B10FE4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7D7A83">
        <w:rPr>
          <w:rFonts w:ascii="HGS創英角ﾎﾟｯﾌﾟ体" w:eastAsia="HGS創英角ﾎﾟｯﾌﾟ体" w:hAnsi="HGS創英角ﾎﾟｯﾌﾟ体" w:hint="eastAsia"/>
          <w:color w:val="7F7F7F"/>
          <w:sz w:val="24"/>
          <w:szCs w:val="24"/>
        </w:rPr>
        <w:t>○</w:t>
      </w:r>
      <w:r w:rsidRPr="00B10FE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HGS創英角ﾎﾟｯﾌﾟ体" w:eastAsia="HGS創英角ﾎﾟｯﾌﾟ体" w:hAnsi="HGS創英角ﾎﾟｯﾌﾟ体" w:hint="eastAsia"/>
          <w:color w:val="7F7F7F"/>
          <w:sz w:val="24"/>
          <w:szCs w:val="24"/>
        </w:rPr>
        <w:t xml:space="preserve">　○</w:t>
      </w:r>
      <w:r w:rsidRPr="00B10FE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HGS創英角ﾎﾟｯﾌﾟ体" w:eastAsia="HGS創英角ﾎﾟｯﾌﾟ体" w:hAnsi="HGS創英角ﾎﾟｯﾌﾟ体" w:hint="eastAsia"/>
          <w:color w:val="7F7F7F"/>
          <w:sz w:val="24"/>
          <w:szCs w:val="24"/>
        </w:rPr>
        <w:t>○○</w:t>
      </w:r>
      <w:r w:rsidRPr="00B10FE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723E2A3" w14:textId="77777777" w:rsidR="00D3202D" w:rsidRPr="00FA5770" w:rsidRDefault="00D3202D" w:rsidP="00D320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Pr="00FA5770">
        <w:rPr>
          <w:rFonts w:ascii="ＭＳ 明朝" w:eastAsia="ＭＳ 明朝" w:hAnsi="ＭＳ 明朝" w:hint="eastAsia"/>
          <w:sz w:val="24"/>
          <w:szCs w:val="24"/>
        </w:rPr>
        <w:t>北本市長　三宮　幸雄</w:t>
      </w:r>
    </w:p>
    <w:p w14:paraId="66BA67B8" w14:textId="77777777" w:rsidR="00D3202D" w:rsidRPr="007C1A99" w:rsidRDefault="00D3202D" w:rsidP="00D3202D">
      <w:pPr>
        <w:rPr>
          <w:rFonts w:ascii="HGS創英角ﾎﾟｯﾌﾟ体" w:eastAsia="HGS創英角ﾎﾟｯﾌﾟ体" w:hAnsi="HGS創英角ﾎﾟｯﾌﾟ体"/>
          <w:color w:val="7F7F7F"/>
          <w:sz w:val="24"/>
          <w:szCs w:val="24"/>
        </w:rPr>
      </w:pPr>
      <w:r w:rsidRPr="00AE7E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届 出 者　</w:t>
      </w:r>
      <w:r w:rsidRPr="007C1A99">
        <w:rPr>
          <w:rFonts w:ascii="HGS創英角ﾎﾟｯﾌﾟ体" w:eastAsia="HGS創英角ﾎﾟｯﾌﾟ体" w:hAnsi="HGS創英角ﾎﾟｯﾌﾟ体" w:hint="eastAsia"/>
          <w:color w:val="7F7F7F"/>
          <w:sz w:val="24"/>
          <w:szCs w:val="24"/>
        </w:rPr>
        <w:t>自治会長又は</w:t>
      </w:r>
    </w:p>
    <w:p w14:paraId="1829FC40" w14:textId="77777777" w:rsidR="00D3202D" w:rsidRPr="00AE7EF1" w:rsidRDefault="00D3202D" w:rsidP="00D3202D">
      <w:pPr>
        <w:ind w:firstLineChars="2500" w:firstLine="650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7C1A99">
        <w:rPr>
          <w:rFonts w:ascii="HGS創英角ﾎﾟｯﾌﾟ体" w:eastAsia="HGS創英角ﾎﾟｯﾌﾟ体" w:hAnsi="HGS創英角ﾎﾟｯﾌﾟ体" w:hint="eastAsia"/>
          <w:color w:val="7F7F7F"/>
          <w:sz w:val="24"/>
          <w:szCs w:val="24"/>
        </w:rPr>
        <w:t>自主防災会長</w:t>
      </w:r>
    </w:p>
    <w:p w14:paraId="1DBEE723" w14:textId="77777777" w:rsidR="00D3202D" w:rsidRPr="00AE7EF1" w:rsidRDefault="00D3202D" w:rsidP="00D3202D">
      <w:pPr>
        <w:rPr>
          <w:rFonts w:ascii="ＭＳ 明朝" w:eastAsia="ＭＳ 明朝" w:hAnsi="ＭＳ 明朝"/>
          <w:sz w:val="24"/>
          <w:szCs w:val="24"/>
        </w:rPr>
      </w:pPr>
      <w:r w:rsidRPr="00AE7E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　</w:t>
      </w:r>
      <w:r w:rsidRPr="007C1A99">
        <w:rPr>
          <w:rFonts w:ascii="HGS創英角ﾎﾟｯﾌﾟ体" w:eastAsia="HGS創英角ﾎﾟｯﾌﾟ体" w:hAnsi="HGS創英角ﾎﾟｯﾌﾟ体" w:hint="eastAsia"/>
          <w:color w:val="7F7F7F"/>
          <w:sz w:val="24"/>
          <w:szCs w:val="24"/>
        </w:rPr>
        <w:t>○○○-○○○○</w:t>
      </w:r>
    </w:p>
    <w:p w14:paraId="3FB5F2EC" w14:textId="77777777" w:rsidR="00D3202D" w:rsidRPr="00B10FE4" w:rsidRDefault="00D3202D" w:rsidP="00D320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B10FE4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10FE4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C1A99">
        <w:rPr>
          <w:rFonts w:ascii="HGS創英角ﾎﾟｯﾌﾟ体" w:eastAsia="HGS創英角ﾎﾟｯﾌﾟ体" w:hAnsi="HGS創英角ﾎﾟｯﾌﾟ体" w:hint="eastAsia"/>
          <w:color w:val="7F7F7F"/>
          <w:sz w:val="24"/>
          <w:szCs w:val="24"/>
        </w:rPr>
        <w:t>防災　太郎</w:t>
      </w:r>
      <w:r w:rsidRPr="00B10FE4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42350CF8" w14:textId="77777777" w:rsidR="00D3202D" w:rsidRPr="00D72328" w:rsidRDefault="00D3202D" w:rsidP="00D3202D">
      <w:pPr>
        <w:rPr>
          <w:rFonts w:ascii="ＭＳ 明朝" w:eastAsia="ＭＳ 明朝" w:hAnsi="ＭＳ 明朝"/>
          <w:sz w:val="24"/>
          <w:szCs w:val="24"/>
        </w:rPr>
      </w:pPr>
    </w:p>
    <w:p w14:paraId="083F59A4" w14:textId="77777777" w:rsidR="00D3202D" w:rsidRPr="002E0F36" w:rsidRDefault="00D3202D" w:rsidP="00D3202D">
      <w:pPr>
        <w:jc w:val="center"/>
        <w:rPr>
          <w:rFonts w:ascii="ＭＳ 明朝" w:eastAsia="ＭＳ 明朝" w:hAnsi="ＭＳ 明朝"/>
          <w:sz w:val="22"/>
        </w:rPr>
      </w:pPr>
      <w:r w:rsidRPr="002E0F36">
        <w:rPr>
          <w:rFonts w:ascii="ＭＳ 明朝" w:eastAsia="ＭＳ 明朝" w:hAnsi="ＭＳ 明朝" w:hint="eastAsia"/>
          <w:bCs/>
          <w:sz w:val="28"/>
        </w:rPr>
        <w:t>訓 練</w:t>
      </w:r>
      <w:r w:rsidRPr="002E0F36">
        <w:rPr>
          <w:rFonts w:ascii="ＭＳ 明朝" w:eastAsia="ＭＳ 明朝" w:hAnsi="ＭＳ 明朝"/>
          <w:bCs/>
          <w:sz w:val="28"/>
        </w:rPr>
        <w:t xml:space="preserve"> </w:t>
      </w:r>
      <w:r w:rsidRPr="002E0F36">
        <w:rPr>
          <w:rFonts w:ascii="ＭＳ 明朝" w:eastAsia="ＭＳ 明朝" w:hAnsi="ＭＳ 明朝" w:hint="eastAsia"/>
          <w:bCs/>
          <w:sz w:val="28"/>
        </w:rPr>
        <w:t>実</w:t>
      </w:r>
      <w:r w:rsidRPr="002E0F36">
        <w:rPr>
          <w:rFonts w:ascii="ＭＳ 明朝" w:eastAsia="ＭＳ 明朝" w:hAnsi="ＭＳ 明朝"/>
          <w:bCs/>
          <w:sz w:val="28"/>
        </w:rPr>
        <w:t xml:space="preserve"> </w:t>
      </w:r>
      <w:r w:rsidRPr="002E0F36">
        <w:rPr>
          <w:rFonts w:ascii="ＭＳ 明朝" w:eastAsia="ＭＳ 明朝" w:hAnsi="ＭＳ 明朝" w:hint="eastAsia"/>
          <w:bCs/>
          <w:sz w:val="28"/>
        </w:rPr>
        <w:t>施</w:t>
      </w:r>
      <w:r w:rsidRPr="002E0F36">
        <w:rPr>
          <w:rFonts w:ascii="ＭＳ 明朝" w:eastAsia="ＭＳ 明朝" w:hAnsi="ＭＳ 明朝"/>
          <w:bCs/>
          <w:sz w:val="28"/>
        </w:rPr>
        <w:t xml:space="preserve"> </w:t>
      </w:r>
      <w:r w:rsidRPr="002E0F36">
        <w:rPr>
          <w:rFonts w:ascii="ＭＳ 明朝" w:eastAsia="ＭＳ 明朝" w:hAnsi="ＭＳ 明朝" w:hint="eastAsia"/>
          <w:bCs/>
          <w:sz w:val="28"/>
        </w:rPr>
        <w:t>計 画 書</w:t>
      </w:r>
    </w:p>
    <w:tbl>
      <w:tblPr>
        <w:tblpPr w:leftFromText="142" w:rightFromText="142" w:vertAnchor="text" w:horzAnchor="margin" w:tblpX="-114" w:tblpY="141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410"/>
        <w:gridCol w:w="2382"/>
        <w:gridCol w:w="2296"/>
      </w:tblGrid>
      <w:tr w:rsidR="00D3202D" w:rsidRPr="00081E96" w14:paraId="334F823D" w14:textId="77777777" w:rsidTr="0017277B">
        <w:trPr>
          <w:cantSplit/>
          <w:trHeight w:val="5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B05D" w14:textId="77777777" w:rsidR="00D3202D" w:rsidRPr="00B10FE4" w:rsidRDefault="00D3202D" w:rsidP="001727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FE4">
              <w:rPr>
                <w:rFonts w:ascii="ＭＳ 明朝" w:eastAsia="ＭＳ 明朝" w:hAnsi="ＭＳ 明朝" w:hint="eastAsia"/>
                <w:sz w:val="24"/>
              </w:rPr>
              <w:t>組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93B6" w14:textId="77777777" w:rsidR="00D3202D" w:rsidRPr="007C1A99" w:rsidRDefault="00D3202D" w:rsidP="0017277B">
            <w:pPr>
              <w:rPr>
                <w:rFonts w:ascii="HGS創英角ﾎﾟｯﾌﾟ体" w:eastAsia="HGS創英角ﾎﾟｯﾌﾟ体" w:hAnsi="HGS創英角ﾎﾟｯﾌﾟ体"/>
                <w:color w:val="7F7F7F"/>
                <w:sz w:val="24"/>
                <w:szCs w:val="24"/>
              </w:rPr>
            </w:pPr>
            <w:r w:rsidRPr="007C1A99">
              <w:rPr>
                <w:rFonts w:ascii="HGS創英角ﾎﾟｯﾌﾟ体" w:eastAsia="HGS創英角ﾎﾟｯﾌﾟ体" w:hAnsi="HGS創英角ﾎﾟｯﾌﾟ体" w:hint="eastAsia"/>
                <w:color w:val="7F7F7F"/>
                <w:sz w:val="24"/>
                <w:szCs w:val="24"/>
              </w:rPr>
              <w:t xml:space="preserve">　自治会名または自主防災会名</w:t>
            </w:r>
          </w:p>
        </w:tc>
      </w:tr>
      <w:tr w:rsidR="00D3202D" w:rsidRPr="00081E96" w14:paraId="7F8A07D3" w14:textId="77777777" w:rsidTr="0017277B">
        <w:trPr>
          <w:cantSplit/>
          <w:trHeight w:val="549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2A54" w14:textId="77777777" w:rsidR="00D3202D" w:rsidRPr="00B10FE4" w:rsidRDefault="00D3202D" w:rsidP="001727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202D">
              <w:rPr>
                <w:rFonts w:ascii="ＭＳ 明朝" w:eastAsia="ＭＳ 明朝" w:hAnsi="ＭＳ 明朝" w:hint="eastAsia"/>
                <w:spacing w:val="45"/>
                <w:sz w:val="24"/>
                <w:fitText w:val="1560" w:id="-1812761600"/>
              </w:rPr>
              <w:t>代表者氏</w:t>
            </w:r>
            <w:r w:rsidRPr="00D3202D">
              <w:rPr>
                <w:rFonts w:ascii="ＭＳ 明朝" w:eastAsia="ＭＳ 明朝" w:hAnsi="ＭＳ 明朝" w:hint="eastAsia"/>
                <w:spacing w:val="0"/>
                <w:sz w:val="24"/>
                <w:fitText w:val="1560" w:id="-1812761600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89146" w14:textId="77777777" w:rsidR="00D3202D" w:rsidRPr="007C1A99" w:rsidRDefault="00D3202D" w:rsidP="0017277B">
            <w:pPr>
              <w:rPr>
                <w:rFonts w:ascii="HGS創英角ﾎﾟｯﾌﾟ体" w:eastAsia="HGS創英角ﾎﾟｯﾌﾟ体" w:hAnsi="HGS創英角ﾎﾟｯﾌﾟ体"/>
                <w:color w:val="7F7F7F"/>
                <w:sz w:val="24"/>
                <w:szCs w:val="24"/>
              </w:rPr>
            </w:pPr>
            <w:r w:rsidRPr="007C1A99">
              <w:rPr>
                <w:rFonts w:ascii="HGS創英角ﾎﾟｯﾌﾟ体" w:eastAsia="HGS創英角ﾎﾟｯﾌﾟ体" w:hAnsi="HGS創英角ﾎﾟｯﾌﾟ体" w:hint="eastAsia"/>
                <w:color w:val="7F7F7F"/>
                <w:sz w:val="24"/>
                <w:szCs w:val="24"/>
              </w:rPr>
              <w:t xml:space="preserve">    防災　太郎　　　　　　　　</w:t>
            </w:r>
            <w:r w:rsidRPr="00D011B9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7C1A99">
              <w:rPr>
                <w:rFonts w:ascii="HGS創英角ﾎﾟｯﾌﾟ体" w:eastAsia="HGS創英角ﾎﾟｯﾌﾟ体" w:hAnsi="HGS創英角ﾎﾟｯﾌﾟ体" w:hint="eastAsia"/>
                <w:color w:val="7F7F7F"/>
                <w:sz w:val="24"/>
                <w:szCs w:val="24"/>
              </w:rPr>
              <w:t xml:space="preserve">　○○○-○○○○</w:t>
            </w:r>
          </w:p>
        </w:tc>
      </w:tr>
      <w:tr w:rsidR="00D3202D" w:rsidRPr="00081E96" w14:paraId="44BE8A97" w14:textId="77777777" w:rsidTr="0017277B">
        <w:trPr>
          <w:cantSplit/>
          <w:trHeight w:val="557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2698" w14:textId="77777777" w:rsidR="00D3202D" w:rsidRPr="00B10FE4" w:rsidRDefault="00D3202D" w:rsidP="001727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FE4">
              <w:rPr>
                <w:rFonts w:ascii="ＭＳ 明朝" w:eastAsia="ＭＳ 明朝" w:hAnsi="ＭＳ 明朝" w:hint="eastAsia"/>
                <w:sz w:val="24"/>
              </w:rPr>
              <w:t>訓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場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7DE4" w14:textId="77777777" w:rsidR="00D3202D" w:rsidRPr="007C1A99" w:rsidRDefault="00D3202D" w:rsidP="0017277B">
            <w:pPr>
              <w:rPr>
                <w:rFonts w:ascii="HGS創英角ﾎﾟｯﾌﾟ体" w:eastAsia="HGS創英角ﾎﾟｯﾌﾟ体" w:hAnsi="HGS創英角ﾎﾟｯﾌﾟ体"/>
                <w:color w:val="7F7F7F"/>
                <w:sz w:val="24"/>
                <w:szCs w:val="24"/>
              </w:rPr>
            </w:pPr>
            <w:r w:rsidRPr="007C1A99">
              <w:rPr>
                <w:rFonts w:ascii="HGS創英角ﾎﾟｯﾌﾟ体" w:eastAsia="HGS創英角ﾎﾟｯﾌﾟ体" w:hAnsi="HGS創英角ﾎﾟｯﾌﾟ体" w:hint="eastAsia"/>
                <w:color w:val="7F7F7F"/>
                <w:sz w:val="24"/>
                <w:szCs w:val="24"/>
              </w:rPr>
              <w:t xml:space="preserve">　○○広場等</w:t>
            </w:r>
          </w:p>
        </w:tc>
      </w:tr>
      <w:tr w:rsidR="00D3202D" w:rsidRPr="00081E96" w14:paraId="5494E635" w14:textId="77777777" w:rsidTr="0017277B">
        <w:trPr>
          <w:trHeight w:val="693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98DF" w14:textId="77777777" w:rsidR="00D3202D" w:rsidRPr="00B10FE4" w:rsidRDefault="00D3202D" w:rsidP="001727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FE4">
              <w:rPr>
                <w:rFonts w:ascii="ＭＳ 明朝" w:eastAsia="ＭＳ 明朝" w:hAnsi="ＭＳ 明朝" w:hint="eastAsia"/>
                <w:sz w:val="24"/>
              </w:rPr>
              <w:t>実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施</w:t>
            </w:r>
            <w:r w:rsidRPr="00B10FE4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日</w:t>
            </w:r>
            <w:r w:rsidRPr="00B10FE4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時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90EE" w14:textId="77777777" w:rsidR="00D3202D" w:rsidRPr="007C1A99" w:rsidRDefault="00D3202D" w:rsidP="00DF2264">
            <w:pPr>
              <w:rPr>
                <w:rFonts w:ascii="HGS創英角ﾎﾟｯﾌﾟ体" w:eastAsia="HGS創英角ﾎﾟｯﾌﾟ体" w:hAnsi="HGS創英角ﾎﾟｯﾌﾟ体"/>
                <w:color w:val="7F7F7F"/>
                <w:sz w:val="24"/>
                <w:szCs w:val="24"/>
              </w:rPr>
            </w:pPr>
            <w:r w:rsidRPr="007C1A99">
              <w:rPr>
                <w:rFonts w:ascii="HGS創英角ﾎﾟｯﾌﾟ体" w:eastAsia="HGS創英角ﾎﾟｯﾌﾟ体" w:hAnsi="HGS創英角ﾎﾟｯﾌﾟ体" w:hint="eastAsia"/>
                <w:color w:val="7F7F7F"/>
                <w:sz w:val="24"/>
                <w:szCs w:val="24"/>
              </w:rPr>
              <w:t xml:space="preserve">　</w:t>
            </w:r>
            <w:r w:rsidR="00DF2264">
              <w:rPr>
                <w:rFonts w:ascii="HGS創英角ﾎﾟｯﾌﾟ体" w:eastAsia="HGS創英角ﾎﾟｯﾌﾟ体" w:hAnsi="HGS創英角ﾎﾟｯﾌﾟ体" w:hint="eastAsia"/>
                <w:color w:val="7F7F7F"/>
                <w:sz w:val="24"/>
                <w:szCs w:val="24"/>
              </w:rPr>
              <w:t>令和４年５月６日９時００分から１１時００</w:t>
            </w:r>
            <w:r w:rsidRPr="007C1A99">
              <w:rPr>
                <w:rFonts w:ascii="HGS創英角ﾎﾟｯﾌﾟ体" w:eastAsia="HGS創英角ﾎﾟｯﾌﾟ体" w:hAnsi="HGS創英角ﾎﾟｯﾌﾟ体" w:hint="eastAsia"/>
                <w:color w:val="7F7F7F"/>
                <w:sz w:val="24"/>
                <w:szCs w:val="24"/>
              </w:rPr>
              <w:t>分まで</w:t>
            </w:r>
          </w:p>
        </w:tc>
      </w:tr>
      <w:tr w:rsidR="00D3202D" w:rsidRPr="00081E96" w14:paraId="1D31F21B" w14:textId="77777777" w:rsidTr="0017277B">
        <w:trPr>
          <w:trHeight w:val="2242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060BC" w14:textId="77777777" w:rsidR="00D3202D" w:rsidRPr="00B10FE4" w:rsidRDefault="00D3202D" w:rsidP="001727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FE4">
              <w:rPr>
                <w:rFonts w:ascii="ＭＳ 明朝" w:eastAsia="ＭＳ 明朝" w:hAnsi="ＭＳ 明朝" w:hint="eastAsia"/>
                <w:sz w:val="24"/>
              </w:rPr>
              <w:t>訓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>練 種 別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BF232" w14:textId="77777777" w:rsidR="00D3202D" w:rsidRPr="00B10FE4" w:rsidRDefault="00D3202D" w:rsidP="001727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E53C3" wp14:editId="078036FC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81280</wp:posOffset>
                      </wp:positionV>
                      <wp:extent cx="1169670" cy="609600"/>
                      <wp:effectExtent l="2133600" t="0" r="1143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79827" y="4619767"/>
                                <a:ext cx="1169670" cy="609600"/>
                              </a:xfrm>
                              <a:prstGeom prst="wedgeRectCallout">
                                <a:avLst>
                                  <a:gd name="adj1" fmla="val -229691"/>
                                  <a:gd name="adj2" fmla="val -416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138DD" w14:textId="77777777" w:rsidR="00D3202D" w:rsidRDefault="00D3202D" w:rsidP="00D3202D">
                                  <w:r>
                                    <w:rPr>
                                      <w:rFonts w:hint="eastAsia"/>
                                    </w:rPr>
                                    <w:t>訓練種目に○を付ける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6" type="#_x0000_t61" style="position:absolute;left:0;text-align:left;margin-left:259.8pt;margin-top:6.4pt;width:92.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" adj="-38813,1814">
                      <v:textbox inset="5.85pt,.7pt,5.85pt,.7pt">
                        <w:txbxContent>
                          <w:p w:rsidR="00D3202D" w:rsidRDefault="00D3202D" w:rsidP="00D3202D">
                            <w:r>
                              <w:rPr>
                                <w:rFonts w:hint="eastAsia"/>
                              </w:rPr>
                              <w:t>訓練種目に○を付ける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 xml:space="preserve">　１通報訓練</w:t>
            </w:r>
          </w:p>
          <w:p w14:paraId="6EA76990" w14:textId="77777777" w:rsidR="00D3202D" w:rsidRDefault="00D3202D" w:rsidP="0017277B">
            <w:pPr>
              <w:rPr>
                <w:rFonts w:ascii="ＭＳ 明朝" w:eastAsia="ＭＳ 明朝" w:hAnsi="ＭＳ 明朝"/>
                <w:sz w:val="24"/>
              </w:rPr>
            </w:pPr>
            <w:r w:rsidRPr="00B10FE4">
              <w:rPr>
                <w:rFonts w:ascii="ＭＳ 明朝" w:eastAsia="ＭＳ 明朝" w:hAnsi="ＭＳ 明朝" w:hint="eastAsia"/>
                <w:sz w:val="24"/>
              </w:rPr>
              <w:t xml:space="preserve">　２避難訓練</w:t>
            </w:r>
          </w:p>
          <w:p w14:paraId="2789ADD4" w14:textId="77777777" w:rsidR="00EA574B" w:rsidRPr="00B10FE4" w:rsidRDefault="00EA574B" w:rsidP="001727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３安否確認訓練</w:t>
            </w:r>
          </w:p>
          <w:p w14:paraId="67DE62DF" w14:textId="77777777" w:rsidR="00D3202D" w:rsidRPr="00B10FE4" w:rsidRDefault="002230AE" w:rsidP="001727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CA1E89" wp14:editId="5102686D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56515</wp:posOffset>
                      </wp:positionV>
                      <wp:extent cx="201930" cy="201930"/>
                      <wp:effectExtent l="13970" t="14605" r="12700" b="1206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8B030" id="Oval 2" o:spid="_x0000_s1026" style="position:absolute;left:0;text-align:left;margin-left:10.45pt;margin-top:4.45pt;width:15.9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EA574B">
              <w:rPr>
                <w:rFonts w:ascii="ＭＳ 明朝" w:eastAsia="ＭＳ 明朝" w:hAnsi="ＭＳ 明朝" w:hint="eastAsia"/>
                <w:sz w:val="24"/>
              </w:rPr>
              <w:t xml:space="preserve">　４</w:t>
            </w:r>
            <w:r w:rsidR="00D3202D" w:rsidRPr="00B10FE4">
              <w:rPr>
                <w:rFonts w:ascii="ＭＳ 明朝" w:eastAsia="ＭＳ 明朝" w:hAnsi="ＭＳ 明朝" w:hint="eastAsia"/>
                <w:sz w:val="24"/>
              </w:rPr>
              <w:t xml:space="preserve">消火訓練（水消火器　　</w:t>
            </w:r>
            <w:r w:rsidR="00D309F7" w:rsidRPr="00D309F7">
              <w:rPr>
                <w:rFonts w:ascii="HGS創英角ﾎﾟｯﾌﾟ体" w:eastAsia="HGS創英角ﾎﾟｯﾌﾟ体" w:hAnsi="HGS創英角ﾎﾟｯﾌﾟ体" w:hint="eastAsia"/>
                <w:color w:val="7F7F7F"/>
                <w:sz w:val="24"/>
                <w:szCs w:val="24"/>
              </w:rPr>
              <w:t>３</w:t>
            </w:r>
            <w:r w:rsidR="00D3202D" w:rsidRPr="00B10FE4">
              <w:rPr>
                <w:rFonts w:ascii="ＭＳ 明朝" w:eastAsia="ＭＳ 明朝" w:hAnsi="ＭＳ 明朝" w:hint="eastAsia"/>
                <w:sz w:val="24"/>
              </w:rPr>
              <w:t>本使用）</w:t>
            </w:r>
          </w:p>
          <w:p w14:paraId="59840271" w14:textId="77777777" w:rsidR="00D3202D" w:rsidRPr="00B10FE4" w:rsidRDefault="00D309F7" w:rsidP="001727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6D04B2" wp14:editId="455A1E78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36830</wp:posOffset>
                      </wp:positionV>
                      <wp:extent cx="201930" cy="201930"/>
                      <wp:effectExtent l="0" t="0" r="26670" b="26670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A048E" id="Oval 2" o:spid="_x0000_s1026" style="position:absolute;left:0;text-align:left;margin-left:165.6pt;margin-top:2.9pt;width:15.9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2230AE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FBA76" wp14:editId="66B104A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39370</wp:posOffset>
                      </wp:positionV>
                      <wp:extent cx="201930" cy="201930"/>
                      <wp:effectExtent l="0" t="0" r="26670" b="2667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427C1" id="Oval 2" o:spid="_x0000_s1026" style="position:absolute;left:0;text-align:left;margin-left:11.5pt;margin-top:3.1pt;width:15.9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EA574B">
              <w:rPr>
                <w:rFonts w:ascii="ＭＳ 明朝" w:eastAsia="ＭＳ 明朝" w:hAnsi="ＭＳ 明朝" w:hint="eastAsia"/>
                <w:sz w:val="24"/>
              </w:rPr>
              <w:t xml:space="preserve">　５</w:t>
            </w:r>
            <w:r w:rsidR="00D3202D" w:rsidRPr="00B10FE4">
              <w:rPr>
                <w:rFonts w:ascii="ＭＳ 明朝" w:eastAsia="ＭＳ 明朝" w:hAnsi="ＭＳ 明朝" w:hint="eastAsia"/>
                <w:sz w:val="24"/>
              </w:rPr>
              <w:t>応急手当訓練（ＡＥＤ　要・否）</w:t>
            </w:r>
          </w:p>
          <w:p w14:paraId="385E8570" w14:textId="77777777" w:rsidR="00D3202D" w:rsidRPr="00B10FE4" w:rsidRDefault="00EA574B" w:rsidP="001727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６</w:t>
            </w:r>
            <w:r w:rsidR="00D3202D" w:rsidRPr="00B10FE4">
              <w:rPr>
                <w:rFonts w:ascii="ＭＳ 明朝" w:eastAsia="ＭＳ 明朝" w:hAnsi="ＭＳ 明朝" w:hint="eastAsia"/>
                <w:sz w:val="24"/>
              </w:rPr>
              <w:t>その他（炊き出し訓練・</w:t>
            </w:r>
            <w:r w:rsidR="00D3202D">
              <w:rPr>
                <w:rFonts w:ascii="ＭＳ 明朝" w:eastAsia="ＭＳ 明朝" w:hAnsi="ＭＳ 明朝" w:hint="eastAsia"/>
                <w:sz w:val="24"/>
              </w:rPr>
              <w:t>講話</w:t>
            </w:r>
            <w:r>
              <w:rPr>
                <w:rFonts w:ascii="ＭＳ 明朝" w:eastAsia="ＭＳ 明朝" w:hAnsi="ＭＳ 明朝" w:hint="eastAsia"/>
                <w:sz w:val="24"/>
              </w:rPr>
              <w:t>・　　　　　　　　　　）</w:t>
            </w:r>
          </w:p>
        </w:tc>
      </w:tr>
      <w:tr w:rsidR="00D3202D" w:rsidRPr="00081E96" w14:paraId="009C95C4" w14:textId="77777777" w:rsidTr="0017277B">
        <w:trPr>
          <w:trHeight w:val="752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21B62D" w14:textId="77777777" w:rsidR="00D3202D" w:rsidRPr="00081E96" w:rsidRDefault="00D3202D" w:rsidP="0017277B">
            <w:pPr>
              <w:jc w:val="center"/>
              <w:rPr>
                <w:rFonts w:ascii="ＭＳ 明朝" w:eastAsia="ＭＳ 明朝" w:hAnsi="ＭＳ 明朝"/>
              </w:rPr>
            </w:pPr>
            <w:r w:rsidRPr="00B10FE4">
              <w:rPr>
                <w:rFonts w:ascii="ＭＳ 明朝" w:eastAsia="ＭＳ 明朝" w:hAnsi="ＭＳ 明朝" w:hint="eastAsia"/>
                <w:sz w:val="22"/>
              </w:rPr>
              <w:t>消防職員派遣の要否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90F2" w14:textId="77777777" w:rsidR="00D3202D" w:rsidRPr="00B10FE4" w:rsidRDefault="00A61769" w:rsidP="001727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0D4973" wp14:editId="08C78A23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34290</wp:posOffset>
                      </wp:positionV>
                      <wp:extent cx="201930" cy="201930"/>
                      <wp:effectExtent l="0" t="0" r="26670" b="26670"/>
                      <wp:wrapNone/>
                      <wp:docPr id="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C0B1F" id="Oval 2" o:spid="_x0000_s1026" style="position:absolute;left:0;text-align:left;margin-left:31pt;margin-top:2.7pt;width:15.9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D3202D" w:rsidRPr="00B10FE4">
              <w:rPr>
                <w:rFonts w:ascii="ＭＳ 明朝" w:eastAsia="ＭＳ 明朝" w:hAnsi="ＭＳ 明朝" w:hint="eastAsia"/>
                <w:sz w:val="24"/>
              </w:rPr>
              <w:t>要 ・ 否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8163" w14:textId="77777777" w:rsidR="00D3202D" w:rsidRPr="00B10FE4" w:rsidRDefault="00D3202D" w:rsidP="001727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FE4">
              <w:rPr>
                <w:rFonts w:ascii="ＭＳ 明朝" w:eastAsia="ＭＳ 明朝" w:hAnsi="ＭＳ 明朝" w:hint="eastAsia"/>
                <w:sz w:val="24"/>
              </w:rPr>
              <w:t>訓練参加予定人員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774E6" w14:textId="77777777" w:rsidR="00D3202D" w:rsidRPr="00B10FE4" w:rsidRDefault="00D3202D" w:rsidP="001727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FE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BA72D5" w:rsidRPr="00FB1390">
              <w:rPr>
                <w:rFonts w:ascii="HGS創英角ﾎﾟｯﾌﾟ体" w:eastAsia="HGS創英角ﾎﾟｯﾌﾟ体" w:hAnsi="HGS創英角ﾎﾟｯﾌﾟ体" w:hint="eastAsia"/>
                <w:color w:val="7F7F7F"/>
                <w:sz w:val="24"/>
                <w:szCs w:val="24"/>
              </w:rPr>
              <w:t>３０</w:t>
            </w:r>
            <w:r w:rsidRPr="00B10FE4">
              <w:rPr>
                <w:rFonts w:ascii="ＭＳ 明朝" w:eastAsia="ＭＳ 明朝" w:hAnsi="ＭＳ 明朝" w:hint="eastAsia"/>
                <w:sz w:val="24"/>
              </w:rPr>
              <w:t xml:space="preserve"> 人</w:t>
            </w:r>
          </w:p>
        </w:tc>
      </w:tr>
      <w:tr w:rsidR="00D3202D" w:rsidRPr="00081E96" w14:paraId="7988DACF" w14:textId="77777777" w:rsidTr="0017277B">
        <w:trPr>
          <w:trHeight w:val="1134"/>
        </w:trPr>
        <w:tc>
          <w:tcPr>
            <w:tcW w:w="93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2A3D93" w14:textId="77777777" w:rsidR="00D3202D" w:rsidRPr="00081E96" w:rsidRDefault="00261C50" w:rsidP="0017277B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B0D85" wp14:editId="451298FC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443865</wp:posOffset>
                      </wp:positionV>
                      <wp:extent cx="2227580" cy="697865"/>
                      <wp:effectExtent l="876300" t="533400" r="20320" b="260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7580" cy="697865"/>
                              </a:xfrm>
                              <a:prstGeom prst="wedgeRectCallout">
                                <a:avLst>
                                  <a:gd name="adj1" fmla="val -87614"/>
                                  <a:gd name="adj2" fmla="val -12230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52041" w14:textId="77777777" w:rsidR="00D3202D" w:rsidRDefault="00D3202D" w:rsidP="00D3202D">
                                  <w:r>
                                    <w:rPr>
                                      <w:rFonts w:hint="eastAsia"/>
                                    </w:rPr>
                                    <w:t>消防署を</w:t>
                                  </w:r>
                                  <w:r w:rsidR="009960A5">
                                    <w:t>要請する</w:t>
                                  </w:r>
                                  <w:r w:rsidR="009960A5">
                                    <w:rPr>
                                      <w:rFonts w:hint="eastAsia"/>
                                    </w:rPr>
                                    <w:t>場合には「要」に</w:t>
                                  </w:r>
                                  <w:r w:rsidR="009960A5" w:rsidRPr="000E5ACF">
                                    <w:rPr>
                                      <w:b/>
                                    </w:rPr>
                                    <w:t>〇</w:t>
                                  </w:r>
                                  <w:r w:rsidR="009960A5">
                                    <w:t>をつけてください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7" type="#_x0000_t61" style="position:absolute;left:0;text-align:left;margin-left:225.75pt;margin-top:34.95pt;width:175.4pt;height:5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" adj="-8125,-15619">
                      <v:textbox inset="5.85pt,.7pt,5.85pt,.7pt">
                        <w:txbxContent>
                          <w:p w:rsidR="00D3202D" w:rsidRDefault="00D3202D" w:rsidP="00D3202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消防署を</w:t>
                            </w:r>
                            <w:r w:rsidR="009960A5">
                              <w:t>要請する</w:t>
                            </w:r>
                            <w:r w:rsidR="009960A5">
                              <w:rPr>
                                <w:rFonts w:hint="eastAsia"/>
                              </w:rPr>
                              <w:t>場合には「要」に</w:t>
                            </w:r>
                            <w:r w:rsidR="009960A5" w:rsidRPr="000E5ACF">
                              <w:rPr>
                                <w:b/>
                              </w:rPr>
                              <w:t>〇</w:t>
                            </w:r>
                            <w:r w:rsidR="009960A5">
                              <w:t>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02D"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</w:tr>
      <w:tr w:rsidR="00D3202D" w:rsidRPr="00081E96" w14:paraId="39B0A7B9" w14:textId="77777777" w:rsidTr="0017277B">
        <w:trPr>
          <w:trHeight w:val="2215"/>
        </w:trPr>
        <w:tc>
          <w:tcPr>
            <w:tcW w:w="93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3F3B90" w14:textId="77777777" w:rsidR="00D3202D" w:rsidRPr="004E6034" w:rsidRDefault="00D3202D" w:rsidP="0017277B">
            <w:pPr>
              <w:rPr>
                <w:rFonts w:ascii="ＭＳ 明朝" w:eastAsia="ＭＳ 明朝" w:hAnsi="ＭＳ 明朝"/>
                <w:b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4E6034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訓練までの流れ</w:t>
            </w:r>
          </w:p>
          <w:p w14:paraId="1EDCC507" w14:textId="77777777" w:rsidR="00D3202D" w:rsidRPr="004E6034" w:rsidRDefault="00D3202D" w:rsidP="0017277B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4E6034">
              <w:rPr>
                <w:rFonts w:ascii="ＭＳ 明朝" w:eastAsia="ＭＳ 明朝" w:hAnsi="ＭＳ 明朝" w:hint="eastAsia"/>
                <w:sz w:val="22"/>
                <w:szCs w:val="21"/>
              </w:rPr>
              <w:t>１．市役所へ訓練実施計画書提出</w:t>
            </w:r>
          </w:p>
          <w:p w14:paraId="167F5C7C" w14:textId="77777777" w:rsidR="00D3202D" w:rsidRPr="004E6034" w:rsidRDefault="00D3202D" w:rsidP="0017277B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4E6034">
              <w:rPr>
                <w:rFonts w:ascii="ＭＳ 明朝" w:eastAsia="ＭＳ 明朝" w:hAnsi="ＭＳ 明朝" w:hint="eastAsia"/>
                <w:sz w:val="22"/>
                <w:szCs w:val="21"/>
              </w:rPr>
              <w:t>２．市が消防署へ訓練協力依頼</w:t>
            </w:r>
          </w:p>
          <w:p w14:paraId="2F0BCAB4" w14:textId="77777777" w:rsidR="00D3202D" w:rsidRPr="004E6034" w:rsidRDefault="00D3202D" w:rsidP="0017277B">
            <w:pPr>
              <w:ind w:left="480" w:hangingChars="200" w:hanging="480"/>
              <w:rPr>
                <w:rFonts w:ascii="ＭＳ 明朝" w:eastAsia="ＭＳ 明朝" w:hAnsi="ＭＳ 明朝"/>
                <w:sz w:val="22"/>
                <w:szCs w:val="21"/>
              </w:rPr>
            </w:pPr>
            <w:r w:rsidRPr="004E6034">
              <w:rPr>
                <w:rFonts w:ascii="ＭＳ 明朝" w:eastAsia="ＭＳ 明朝" w:hAnsi="ＭＳ 明朝" w:hint="eastAsia"/>
                <w:sz w:val="22"/>
                <w:szCs w:val="21"/>
              </w:rPr>
              <w:t>３．申請者が消防署に連絡し訓練内容を打ち合わせる</w:t>
            </w:r>
          </w:p>
          <w:p w14:paraId="726C2411" w14:textId="77777777" w:rsidR="00D3202D" w:rsidRPr="002E0F36" w:rsidRDefault="00D3202D" w:rsidP="0017277B">
            <w:pPr>
              <w:rPr>
                <w:rFonts w:ascii="ＭＳ 明朝" w:eastAsia="ＭＳ 明朝" w:hAnsi="ＭＳ 明朝"/>
                <w:sz w:val="24"/>
              </w:rPr>
            </w:pPr>
            <w:r w:rsidRPr="004E6034">
              <w:rPr>
                <w:rFonts w:ascii="ＭＳ 明朝" w:eastAsia="ＭＳ 明朝" w:hAnsi="ＭＳ 明朝" w:hint="eastAsia"/>
                <w:sz w:val="22"/>
                <w:szCs w:val="21"/>
              </w:rPr>
              <w:t>４．訓練実施</w:t>
            </w:r>
          </w:p>
        </w:tc>
      </w:tr>
    </w:tbl>
    <w:p w14:paraId="491F2E50" w14:textId="77777777" w:rsidR="00D3202D" w:rsidRPr="00081E96" w:rsidRDefault="00D3202D" w:rsidP="00D3202D">
      <w:pPr>
        <w:rPr>
          <w:rFonts w:ascii="ＭＳ 明朝" w:eastAsia="ＭＳ 明朝" w:hAnsi="ＭＳ 明朝"/>
        </w:rPr>
      </w:pPr>
      <w:r w:rsidRPr="00081E96">
        <w:rPr>
          <w:rFonts w:ascii="ＭＳ 明朝" w:eastAsia="ＭＳ 明朝" w:hAnsi="ＭＳ 明朝" w:hint="eastAsia"/>
        </w:rPr>
        <w:t>備考</w:t>
      </w:r>
    </w:p>
    <w:p w14:paraId="4C407F30" w14:textId="77777777" w:rsidR="00D3202D" w:rsidRDefault="00D3202D" w:rsidP="00D320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081E96">
        <w:rPr>
          <w:rFonts w:ascii="ＭＳ 明朝" w:eastAsia="ＭＳ 明朝" w:hAnsi="ＭＳ 明朝"/>
          <w:szCs w:val="21"/>
        </w:rPr>
        <w:t xml:space="preserve"> </w:t>
      </w:r>
      <w:r w:rsidRPr="00081E96">
        <w:rPr>
          <w:rFonts w:ascii="ＭＳ 明朝" w:eastAsia="ＭＳ 明朝" w:hAnsi="ＭＳ 明朝" w:hint="eastAsia"/>
          <w:szCs w:val="21"/>
        </w:rPr>
        <w:t>訓練種別及び消防職員派遣の要否欄は、該当するものに○を付けてください。</w:t>
      </w:r>
    </w:p>
    <w:p w14:paraId="615C4341" w14:textId="77777777" w:rsidR="00D3202D" w:rsidRDefault="00D3202D" w:rsidP="00D3202D">
      <w:pPr>
        <w:ind w:left="345" w:hangingChars="150" w:hanging="3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２ </w:t>
      </w:r>
      <w:r>
        <w:rPr>
          <w:rFonts w:ascii="ＭＳ 明朝" w:eastAsia="ＭＳ 明朝" w:hAnsi="ＭＳ 明朝" w:hint="eastAsia"/>
        </w:rPr>
        <w:t>消防署員の派遣等を必要とする場合は、市から消防署と日程等の調整を行うことから、希望通りの日程で訓練が行えない場合があります。</w:t>
      </w:r>
    </w:p>
    <w:p w14:paraId="2B8D0741" w14:textId="77777777" w:rsidR="00D3202D" w:rsidRDefault="00D3202D" w:rsidP="00D32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081E96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特記事項</w:t>
      </w:r>
      <w:r w:rsidRPr="00081E96">
        <w:rPr>
          <w:rFonts w:ascii="ＭＳ 明朝" w:eastAsia="ＭＳ 明朝" w:hAnsi="ＭＳ 明朝" w:hint="eastAsia"/>
        </w:rPr>
        <w:t>欄には、実施内容及び消防職員に準備を求める資器材を記入し、記入しき</w:t>
      </w:r>
    </w:p>
    <w:p w14:paraId="5C5C1F01" w14:textId="77777777" w:rsidR="001840DC" w:rsidRPr="00D3202D" w:rsidRDefault="00D3202D" w:rsidP="00D3202D">
      <w:pPr>
        <w:ind w:firstLineChars="150" w:firstLine="345"/>
        <w:rPr>
          <w:rFonts w:ascii="ＭＳ 明朝" w:eastAsia="ＭＳ 明朝" w:hAnsi="ＭＳ 明朝"/>
        </w:rPr>
      </w:pPr>
      <w:r w:rsidRPr="00081E96">
        <w:rPr>
          <w:rFonts w:ascii="ＭＳ 明朝" w:eastAsia="ＭＳ 明朝" w:hAnsi="ＭＳ 明朝" w:hint="eastAsia"/>
        </w:rPr>
        <w:t>れない場合は、別紙としてください。</w:t>
      </w:r>
    </w:p>
    <w:sectPr w:rsidR="001840DC" w:rsidRPr="00D3202D" w:rsidSect="00FD1590">
      <w:pgSz w:w="11908" w:h="16842" w:code="9"/>
      <w:pgMar w:top="1276" w:right="993" w:bottom="426" w:left="1700" w:header="820" w:footer="9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6D2D" w14:textId="77777777" w:rsidR="00CB3C53" w:rsidRDefault="00CB3C53">
      <w:r>
        <w:separator/>
      </w:r>
    </w:p>
  </w:endnote>
  <w:endnote w:type="continuationSeparator" w:id="0">
    <w:p w14:paraId="7A69C29A" w14:textId="77777777" w:rsidR="00CB3C53" w:rsidRDefault="00CB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C413" w14:textId="77777777" w:rsidR="00CB3C53" w:rsidRDefault="00CB3C53">
      <w:r>
        <w:separator/>
      </w:r>
    </w:p>
  </w:footnote>
  <w:footnote w:type="continuationSeparator" w:id="0">
    <w:p w14:paraId="1134A1F0" w14:textId="77777777" w:rsidR="00CB3C53" w:rsidRDefault="00CB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DC"/>
    <w:rsid w:val="00043C39"/>
    <w:rsid w:val="00075D0A"/>
    <w:rsid w:val="00081E96"/>
    <w:rsid w:val="00095E10"/>
    <w:rsid w:val="000E5ACF"/>
    <w:rsid w:val="00107494"/>
    <w:rsid w:val="0011400F"/>
    <w:rsid w:val="00135C87"/>
    <w:rsid w:val="00143470"/>
    <w:rsid w:val="00157500"/>
    <w:rsid w:val="00175B6F"/>
    <w:rsid w:val="001840DC"/>
    <w:rsid w:val="00196E0E"/>
    <w:rsid w:val="001B6DE4"/>
    <w:rsid w:val="001C1DFF"/>
    <w:rsid w:val="002071BB"/>
    <w:rsid w:val="002230AE"/>
    <w:rsid w:val="00261C50"/>
    <w:rsid w:val="00267A99"/>
    <w:rsid w:val="00280344"/>
    <w:rsid w:val="002831D9"/>
    <w:rsid w:val="00290E43"/>
    <w:rsid w:val="002A1B47"/>
    <w:rsid w:val="002E0F36"/>
    <w:rsid w:val="00315189"/>
    <w:rsid w:val="003A7910"/>
    <w:rsid w:val="003D1CE0"/>
    <w:rsid w:val="003E778C"/>
    <w:rsid w:val="003F6B65"/>
    <w:rsid w:val="0043040D"/>
    <w:rsid w:val="004600D3"/>
    <w:rsid w:val="004926CA"/>
    <w:rsid w:val="004A0E68"/>
    <w:rsid w:val="004D09B3"/>
    <w:rsid w:val="004E6034"/>
    <w:rsid w:val="004E71D5"/>
    <w:rsid w:val="00545FDA"/>
    <w:rsid w:val="00575301"/>
    <w:rsid w:val="00591447"/>
    <w:rsid w:val="005E2F78"/>
    <w:rsid w:val="005F777E"/>
    <w:rsid w:val="00614AF4"/>
    <w:rsid w:val="00617B0E"/>
    <w:rsid w:val="006335CD"/>
    <w:rsid w:val="00640066"/>
    <w:rsid w:val="00651BDA"/>
    <w:rsid w:val="00652F8C"/>
    <w:rsid w:val="0069689F"/>
    <w:rsid w:val="006C28B8"/>
    <w:rsid w:val="006E13B1"/>
    <w:rsid w:val="007114C8"/>
    <w:rsid w:val="00751798"/>
    <w:rsid w:val="007A66EA"/>
    <w:rsid w:val="007C6D16"/>
    <w:rsid w:val="007D7A83"/>
    <w:rsid w:val="007E5D00"/>
    <w:rsid w:val="007F3386"/>
    <w:rsid w:val="008004E6"/>
    <w:rsid w:val="008762E4"/>
    <w:rsid w:val="008A32D2"/>
    <w:rsid w:val="008B3FBF"/>
    <w:rsid w:val="008D54F4"/>
    <w:rsid w:val="00904C30"/>
    <w:rsid w:val="00925EE1"/>
    <w:rsid w:val="00945AF0"/>
    <w:rsid w:val="009753EC"/>
    <w:rsid w:val="00976ABE"/>
    <w:rsid w:val="009960A5"/>
    <w:rsid w:val="00A13193"/>
    <w:rsid w:val="00A14948"/>
    <w:rsid w:val="00A427F5"/>
    <w:rsid w:val="00A52F90"/>
    <w:rsid w:val="00A56DAA"/>
    <w:rsid w:val="00A61769"/>
    <w:rsid w:val="00A76B29"/>
    <w:rsid w:val="00A91DFF"/>
    <w:rsid w:val="00AA391C"/>
    <w:rsid w:val="00AE7EF1"/>
    <w:rsid w:val="00AF1F6E"/>
    <w:rsid w:val="00B10FE4"/>
    <w:rsid w:val="00B26D6F"/>
    <w:rsid w:val="00BA2AAA"/>
    <w:rsid w:val="00BA72D5"/>
    <w:rsid w:val="00BA7CB4"/>
    <w:rsid w:val="00BC448F"/>
    <w:rsid w:val="00BC5240"/>
    <w:rsid w:val="00BE121F"/>
    <w:rsid w:val="00BE3EF9"/>
    <w:rsid w:val="00C158FA"/>
    <w:rsid w:val="00CB3C53"/>
    <w:rsid w:val="00CD1FF5"/>
    <w:rsid w:val="00CF0DD4"/>
    <w:rsid w:val="00D011B9"/>
    <w:rsid w:val="00D02D7E"/>
    <w:rsid w:val="00D20055"/>
    <w:rsid w:val="00D309F7"/>
    <w:rsid w:val="00D3202D"/>
    <w:rsid w:val="00D55D0F"/>
    <w:rsid w:val="00D63C44"/>
    <w:rsid w:val="00D650B3"/>
    <w:rsid w:val="00D72328"/>
    <w:rsid w:val="00DE67F6"/>
    <w:rsid w:val="00DF2264"/>
    <w:rsid w:val="00DF7733"/>
    <w:rsid w:val="00E43302"/>
    <w:rsid w:val="00E62F4B"/>
    <w:rsid w:val="00E759E0"/>
    <w:rsid w:val="00E9567E"/>
    <w:rsid w:val="00EA000C"/>
    <w:rsid w:val="00EA574B"/>
    <w:rsid w:val="00EF03E9"/>
    <w:rsid w:val="00F1592D"/>
    <w:rsid w:val="00F71665"/>
    <w:rsid w:val="00F71E9A"/>
    <w:rsid w:val="00F76A00"/>
    <w:rsid w:val="00F83CB3"/>
    <w:rsid w:val="00FA5770"/>
    <w:rsid w:val="00FB1390"/>
    <w:rsid w:val="00FB60C7"/>
    <w:rsid w:val="00FD1590"/>
    <w:rsid w:val="00FD7713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0DA97E"/>
  <w15:chartTrackingRefBased/>
  <w15:docId w15:val="{70B53AE8-157D-45AB-B490-1BB119D0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0DC"/>
    <w:pPr>
      <w:widowControl w:val="0"/>
      <w:adjustRightInd w:val="0"/>
      <w:spacing w:line="412" w:lineRule="exact"/>
      <w:jc w:val="both"/>
      <w:textAlignment w:val="baseline"/>
    </w:pPr>
    <w:rPr>
      <w:rFonts w:eastAsia="Mincho"/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40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40D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52F9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52F90"/>
    <w:rPr>
      <w:rFonts w:ascii="Arial" w:eastAsia="ＭＳ ゴシック" w:hAnsi="Arial" w:cs="Times New Roman"/>
      <w:spacing w:val="10"/>
      <w:sz w:val="18"/>
      <w:szCs w:val="18"/>
    </w:rPr>
  </w:style>
  <w:style w:type="character" w:styleId="a7">
    <w:name w:val="annotation reference"/>
    <w:rsid w:val="00D72328"/>
    <w:rPr>
      <w:sz w:val="18"/>
      <w:szCs w:val="18"/>
    </w:rPr>
  </w:style>
  <w:style w:type="paragraph" w:styleId="a8">
    <w:name w:val="annotation text"/>
    <w:basedOn w:val="a"/>
    <w:link w:val="a9"/>
    <w:rsid w:val="00D72328"/>
    <w:pPr>
      <w:jc w:val="left"/>
    </w:pPr>
  </w:style>
  <w:style w:type="character" w:customStyle="1" w:styleId="a9">
    <w:name w:val="コメント文字列 (文字)"/>
    <w:link w:val="a8"/>
    <w:rsid w:val="00D72328"/>
    <w:rPr>
      <w:rFonts w:eastAsia="Mincho"/>
      <w:spacing w:val="10"/>
      <w:sz w:val="21"/>
    </w:rPr>
  </w:style>
  <w:style w:type="paragraph" w:styleId="aa">
    <w:name w:val="annotation subject"/>
    <w:basedOn w:val="a8"/>
    <w:next w:val="a8"/>
    <w:link w:val="ab"/>
    <w:rsid w:val="00D72328"/>
    <w:rPr>
      <w:b/>
      <w:bCs/>
    </w:rPr>
  </w:style>
  <w:style w:type="character" w:customStyle="1" w:styleId="ab">
    <w:name w:val="コメント内容 (文字)"/>
    <w:link w:val="aa"/>
    <w:rsid w:val="00D72328"/>
    <w:rPr>
      <w:rFonts w:eastAsia="Mincho"/>
      <w:b/>
      <w:bCs/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822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様式第２号（第５条関係）[仮]</vt:lpstr>
      <vt:lpstr>様式第２号（第５条関係）[仮]</vt:lpstr>
    </vt:vector>
  </TitlesOfParts>
  <Company>Toshiba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様式第２号（第５条関係）[仮]</dc:title>
  <dc:subject/>
  <dc:creator>埼玉県央広域事務組合</dc:creator>
  <cp:keywords/>
  <cp:lastModifiedBy>小山 久代</cp:lastModifiedBy>
  <cp:revision>17</cp:revision>
  <cp:lastPrinted>2020-04-03T05:28:00Z</cp:lastPrinted>
  <dcterms:created xsi:type="dcterms:W3CDTF">2021-03-30T04:53:00Z</dcterms:created>
  <dcterms:modified xsi:type="dcterms:W3CDTF">2023-04-12T00:01:00Z</dcterms:modified>
</cp:coreProperties>
</file>