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6F39" w14:textId="77777777" w:rsidR="000F60A8" w:rsidRDefault="000F60A8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>様式第</w:t>
      </w:r>
      <w:r>
        <w:rPr>
          <w:rFonts w:hAnsi="Century"/>
          <w:kern w:val="2"/>
        </w:rPr>
        <w:t>1</w:t>
      </w:r>
      <w:r>
        <w:rPr>
          <w:rFonts w:hAnsi="Century" w:hint="eastAsia"/>
          <w:kern w:val="2"/>
        </w:rPr>
        <w:t>号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第</w:t>
      </w:r>
      <w:r>
        <w:rPr>
          <w:rFonts w:hAnsi="Century"/>
          <w:kern w:val="2"/>
        </w:rPr>
        <w:t>3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</w:p>
    <w:p w14:paraId="6AF49886" w14:textId="77777777" w:rsidR="000F60A8" w:rsidRDefault="000F60A8">
      <w:pPr>
        <w:spacing w:after="100"/>
        <w:jc w:val="center"/>
        <w:rPr>
          <w:rFonts w:hAnsi="Century"/>
          <w:kern w:val="2"/>
        </w:rPr>
      </w:pP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表</w:t>
      </w:r>
      <w:r>
        <w:rPr>
          <w:rFonts w:hAnsi="Century"/>
          <w:kern w:val="2"/>
        </w:rPr>
        <w:t>)</w:t>
      </w:r>
    </w:p>
    <w:tbl>
      <w:tblPr>
        <w:tblW w:w="85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5375"/>
      </w:tblGrid>
      <w:tr w:rsidR="000F60A8" w14:paraId="2F556696" w14:textId="77777777" w:rsidTr="00DC5EBB">
        <w:trPr>
          <w:cantSplit/>
        </w:trPr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D12" w14:textId="77777777" w:rsidR="000F60A8" w:rsidRDefault="000F60A8">
            <w:pPr>
              <w:spacing w:before="274" w:after="274"/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北本市災害見舞金支給申請書</w:t>
            </w:r>
          </w:p>
          <w:p w14:paraId="530FC70F" w14:textId="77777777" w:rsidR="000F60A8" w:rsidRDefault="000F60A8">
            <w:pPr>
              <w:spacing w:after="274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14:paraId="1F547D64" w14:textId="77777777" w:rsidR="000F60A8" w:rsidRDefault="000F60A8">
            <w:pPr>
              <w:spacing w:after="274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宛先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>北本市長</w:t>
            </w:r>
          </w:p>
          <w:p w14:paraId="075B313C" w14:textId="77777777" w:rsidR="000F60A8" w:rsidRDefault="000F60A8" w:rsidP="00D7777D">
            <w:pPr>
              <w:spacing w:after="100"/>
              <w:ind w:firstLineChars="2000" w:firstLine="4200"/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住所　　　　　　　　　</w:t>
            </w:r>
          </w:p>
          <w:p w14:paraId="507C7E59" w14:textId="77777777" w:rsidR="000F60A8" w:rsidRDefault="000F60A8" w:rsidP="00D7777D">
            <w:pPr>
              <w:spacing w:line="240" w:lineRule="exact"/>
              <w:ind w:firstLineChars="2000" w:firstLine="4200"/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氏名　　　　　　　　　</w:t>
            </w:r>
          </w:p>
          <w:p w14:paraId="5307F4F9" w14:textId="77777777" w:rsidR="000F60A8" w:rsidRDefault="000F60A8" w:rsidP="00D7777D">
            <w:pPr>
              <w:spacing w:line="240" w:lineRule="exact"/>
              <w:ind w:firstLineChars="1500" w:firstLine="3150"/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申請者　　　　　　　　　　　　</w:t>
            </w:r>
          </w:p>
          <w:p w14:paraId="734DC9B9" w14:textId="77777777" w:rsidR="000F60A8" w:rsidRDefault="000F60A8" w:rsidP="00D7777D">
            <w:pPr>
              <w:spacing w:after="100" w:line="240" w:lineRule="exact"/>
              <w:ind w:firstLineChars="2000" w:firstLine="4200"/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電話　　　　　　　　　</w:t>
            </w:r>
          </w:p>
          <w:p w14:paraId="0A40B32C" w14:textId="77777777" w:rsidR="000F60A8" w:rsidRDefault="000F60A8" w:rsidP="00D7777D">
            <w:pPr>
              <w:spacing w:after="100"/>
              <w:ind w:firstLineChars="2000" w:firstLine="4200"/>
              <w:jc w:val="lef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被災者との続柄　　　　</w:t>
            </w:r>
          </w:p>
          <w:p w14:paraId="6F26674A" w14:textId="198A2D84" w:rsidR="000F60A8" w:rsidRDefault="000F60A8" w:rsidP="00D7777D">
            <w:pPr>
              <w:spacing w:after="100" w:line="360" w:lineRule="auto"/>
              <w:ind w:left="210" w:hangingChars="100" w:hanging="210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次のとおり災害見舞金の支給を受けたいので、北本市災害見舞金等支給条例第</w:t>
            </w:r>
            <w:r>
              <w:rPr>
                <w:rFonts w:hAnsi="Century"/>
                <w:kern w:val="2"/>
              </w:rPr>
              <w:t>8</w:t>
            </w:r>
            <w:r>
              <w:rPr>
                <w:rFonts w:hAnsi="Century" w:hint="eastAsia"/>
                <w:kern w:val="2"/>
              </w:rPr>
              <w:t>条の</w:t>
            </w:r>
            <w:r w:rsidR="00D7777D">
              <w:rPr>
                <w:rFonts w:hAnsi="Century"/>
                <w:kern w:val="2"/>
              </w:rPr>
              <w:br/>
            </w:r>
            <w:r>
              <w:rPr>
                <w:rFonts w:hAnsi="Century" w:hint="eastAsia"/>
                <w:kern w:val="2"/>
              </w:rPr>
              <w:t>規定により申請します。</w:t>
            </w:r>
          </w:p>
        </w:tc>
      </w:tr>
      <w:tr w:rsidR="000F60A8" w14:paraId="09AB5BFB" w14:textId="77777777" w:rsidTr="00DC5EBB">
        <w:trPr>
          <w:cantSplit/>
          <w:trHeight w:val="7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A4D6720" w14:textId="77777777" w:rsidR="000F60A8" w:rsidRDefault="000F60A8" w:rsidP="00D7777D">
            <w:pPr>
              <w:jc w:val="center"/>
            </w:pPr>
            <w:r>
              <w:rPr>
                <w:rFonts w:hint="eastAsia"/>
              </w:rPr>
              <w:t>被災者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A2047" w14:textId="77777777" w:rsidR="000F60A8" w:rsidRDefault="000F60A8" w:rsidP="00D7777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4FBC4" w14:textId="77777777" w:rsidR="000F60A8" w:rsidRDefault="000F60A8" w:rsidP="00D7777D">
            <w:pPr>
              <w:ind w:right="840"/>
              <w:jc w:val="center"/>
              <w:rPr>
                <w:rFonts w:hAnsi="Century"/>
                <w:kern w:val="2"/>
              </w:rPr>
            </w:pP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電話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 xml:space="preserve">　　　　　　</w:t>
            </w:r>
          </w:p>
        </w:tc>
      </w:tr>
      <w:tr w:rsidR="00DC5EBB" w14:paraId="5FD93A58" w14:textId="77777777" w:rsidTr="00DC5EBB">
        <w:trPr>
          <w:cantSplit/>
          <w:trHeight w:val="40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F4747E" w14:textId="77777777" w:rsidR="00DC5EBB" w:rsidRDefault="00DC5EBB">
            <w:pPr>
              <w:jc w:val="distribute"/>
              <w:rPr>
                <w:rFonts w:hAnsi="Century"/>
                <w:kern w:val="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5C41C" w14:textId="77777777" w:rsidR="00DC5EBB" w:rsidRDefault="00DC5EBB" w:rsidP="00D7777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B2C" w14:textId="77777777" w:rsidR="00DC5EBB" w:rsidRPr="00DC5EBB" w:rsidRDefault="00DC5EBB" w:rsidP="00DC5EBB">
            <w:r w:rsidRPr="00DC5EBB">
              <w:rPr>
                <w:rFonts w:hint="eastAsia"/>
              </w:rPr>
              <w:t xml:space="preserve">　</w:t>
            </w:r>
          </w:p>
        </w:tc>
      </w:tr>
      <w:tr w:rsidR="00DC5EBB" w14:paraId="57A7CD42" w14:textId="77777777" w:rsidTr="00DB12AE">
        <w:trPr>
          <w:cantSplit/>
          <w:trHeight w:val="70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A02720" w14:textId="77777777" w:rsidR="00DC5EBB" w:rsidRDefault="00DC5EBB">
            <w:pPr>
              <w:jc w:val="distribute"/>
              <w:rPr>
                <w:rFonts w:hAnsi="Century"/>
                <w:kern w:val="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9B258" w14:textId="77777777" w:rsidR="00DC5EBB" w:rsidRDefault="00DC5EBB" w:rsidP="00D7777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AAE5" w14:textId="77777777" w:rsidR="00DC5EBB" w:rsidRPr="00DC5EBB" w:rsidRDefault="00DC5EBB" w:rsidP="00DC5EBB">
            <w:r w:rsidRPr="00DC5EBB">
              <w:rPr>
                <w:rFonts w:hint="eastAsia"/>
              </w:rPr>
              <w:t xml:space="preserve">　</w:t>
            </w:r>
          </w:p>
        </w:tc>
      </w:tr>
      <w:tr w:rsidR="000F60A8" w14:paraId="2B6655C7" w14:textId="77777777" w:rsidTr="00DC5EBB">
        <w:trPr>
          <w:cantSplit/>
          <w:trHeight w:val="40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7A5469" w14:textId="77777777" w:rsidR="000F60A8" w:rsidRDefault="000F60A8">
            <w:pPr>
              <w:jc w:val="distribute"/>
              <w:rPr>
                <w:rFonts w:hAnsi="Century"/>
                <w:kern w:val="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52E83" w14:textId="77777777" w:rsidR="000F60A8" w:rsidRDefault="000F60A8" w:rsidP="00D7777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46CA" w14:textId="77777777" w:rsidR="000F60A8" w:rsidRDefault="000F60A8">
            <w:pPr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年　　　月　　　日　　　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歳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 xml:space="preserve">　　</w:t>
            </w:r>
          </w:p>
        </w:tc>
      </w:tr>
      <w:tr w:rsidR="000F60A8" w14:paraId="56E5AFAA" w14:textId="77777777" w:rsidTr="00DC5EBB">
        <w:trPr>
          <w:cantSplit/>
          <w:trHeight w:val="140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57515" w14:textId="77777777" w:rsidR="000F60A8" w:rsidRDefault="000F60A8" w:rsidP="00D7777D">
            <w:pPr>
              <w:jc w:val="center"/>
            </w:pPr>
            <w:r>
              <w:rPr>
                <w:rFonts w:hint="eastAsia"/>
              </w:rPr>
              <w:t>被災の原因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6C89" w14:textId="77777777" w:rsidR="000F60A8" w:rsidRDefault="000F60A8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0F60A8" w14:paraId="3E36B084" w14:textId="77777777" w:rsidTr="00DC5EBB">
        <w:trPr>
          <w:cantSplit/>
          <w:trHeight w:val="9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0FC2D" w14:textId="77777777" w:rsidR="000F60A8" w:rsidRDefault="000F60A8" w:rsidP="00D7777D">
            <w:pPr>
              <w:jc w:val="center"/>
            </w:pPr>
            <w:r>
              <w:rPr>
                <w:rFonts w:hint="eastAsia"/>
              </w:rPr>
              <w:t>被災の日時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2803" w14:textId="77777777" w:rsidR="000F60A8" w:rsidRDefault="000F60A8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年　　　月　　　日　　午前・午後　　　時頃</w:t>
            </w:r>
          </w:p>
        </w:tc>
      </w:tr>
      <w:tr w:rsidR="000F60A8" w14:paraId="6A70686B" w14:textId="77777777" w:rsidTr="00DC5EBB">
        <w:trPr>
          <w:cantSplit/>
          <w:trHeight w:val="206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E7EFC" w14:textId="6500D51A" w:rsidR="000F60A8" w:rsidRDefault="000F60A8" w:rsidP="00D7777D">
            <w:pPr>
              <w:jc w:val="center"/>
            </w:pPr>
            <w:r>
              <w:rPr>
                <w:rFonts w:hint="eastAsia"/>
              </w:rPr>
              <w:t>被災の箇所</w:t>
            </w:r>
            <w:r w:rsidR="00D7777D">
              <w:br/>
            </w:r>
            <w:r w:rsidRPr="00D7777D">
              <w:rPr>
                <w:rFonts w:hint="eastAsia"/>
              </w:rPr>
              <w:t>及び程度</w:t>
            </w:r>
          </w:p>
        </w:tc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6AE1" w14:textId="77777777" w:rsidR="000F60A8" w:rsidRDefault="000F60A8">
            <w:pPr>
              <w:spacing w:before="100" w:after="100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/>
                <w:kern w:val="2"/>
              </w:rPr>
              <w:t>1</w:t>
            </w:r>
            <w:r>
              <w:rPr>
                <w:rFonts w:hAnsi="Century" w:hint="eastAsia"/>
                <w:kern w:val="2"/>
              </w:rPr>
              <w:t xml:space="preserve">　住居の延べ床面積　　　　　　　</w:t>
            </w:r>
            <w:r>
              <w:rPr>
                <w:rFonts w:hAnsi="Century"/>
                <w:kern w:val="2"/>
              </w:rPr>
              <w:t>m</w:t>
            </w:r>
            <w:r>
              <w:rPr>
                <w:rFonts w:hAnsi="Century"/>
                <w:kern w:val="2"/>
                <w:vertAlign w:val="superscript"/>
              </w:rPr>
              <w:t>2</w:t>
            </w:r>
          </w:p>
          <w:p w14:paraId="48E311B4" w14:textId="77777777" w:rsidR="000F60A8" w:rsidRDefault="000F60A8">
            <w:pPr>
              <w:spacing w:after="100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/>
                <w:kern w:val="2"/>
              </w:rPr>
              <w:t>2</w:t>
            </w:r>
            <w:r>
              <w:rPr>
                <w:rFonts w:hAnsi="Century" w:hint="eastAsia"/>
                <w:kern w:val="2"/>
              </w:rPr>
              <w:t xml:space="preserve">　被災した延べ床面積　　　　　　</w:t>
            </w:r>
            <w:r>
              <w:rPr>
                <w:rFonts w:hAnsi="Century"/>
                <w:kern w:val="2"/>
              </w:rPr>
              <w:t>m</w:t>
            </w:r>
            <w:r>
              <w:rPr>
                <w:rFonts w:hAnsi="Century"/>
                <w:kern w:val="2"/>
                <w:vertAlign w:val="superscript"/>
              </w:rPr>
              <w:t>2</w:t>
            </w:r>
          </w:p>
          <w:p w14:paraId="4A2B09AC" w14:textId="77777777" w:rsidR="000F60A8" w:rsidRDefault="000F60A8">
            <w:pPr>
              <w:spacing w:after="274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/>
                <w:kern w:val="2"/>
              </w:rPr>
              <w:t>3</w:t>
            </w:r>
            <w:r>
              <w:rPr>
                <w:rFonts w:hAnsi="Century" w:hint="eastAsia"/>
                <w:kern w:val="2"/>
              </w:rPr>
              <w:t xml:space="preserve">　被災の箇所</w:t>
            </w:r>
          </w:p>
          <w:p w14:paraId="701ED8CF" w14:textId="77777777" w:rsidR="000F60A8" w:rsidRDefault="000F60A8">
            <w:pPr>
              <w:spacing w:after="274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  <w:r>
              <w:rPr>
                <w:rFonts w:hAnsi="Century"/>
                <w:kern w:val="2"/>
              </w:rPr>
              <w:t>4</w:t>
            </w:r>
            <w:r>
              <w:rPr>
                <w:rFonts w:hAnsi="Century" w:hint="eastAsia"/>
                <w:kern w:val="2"/>
              </w:rPr>
              <w:t xml:space="preserve">　被災の程度</w:t>
            </w:r>
          </w:p>
        </w:tc>
      </w:tr>
    </w:tbl>
    <w:p w14:paraId="7562CE5F" w14:textId="77777777" w:rsidR="000F60A8" w:rsidRDefault="000F60A8">
      <w:pPr>
        <w:spacing w:before="100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注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 xml:space="preserve">　被災を証明する書類を添付すること。</w:t>
      </w:r>
    </w:p>
    <w:p w14:paraId="6A941C3A" w14:textId="77777777" w:rsidR="000F60A8" w:rsidRDefault="000F60A8">
      <w:pPr>
        <w:spacing w:after="274"/>
        <w:jc w:val="center"/>
        <w:rPr>
          <w:rFonts w:hAnsi="Century"/>
          <w:kern w:val="2"/>
        </w:rPr>
      </w:pPr>
      <w:r>
        <w:rPr>
          <w:rFonts w:hAnsi="Century"/>
          <w:kern w:val="2"/>
        </w:rPr>
        <w:br w:type="page"/>
      </w:r>
      <w:r>
        <w:rPr>
          <w:rFonts w:hAnsi="Century"/>
          <w:kern w:val="2"/>
        </w:rPr>
        <w:lastRenderedPageBreak/>
        <w:t>(</w:t>
      </w:r>
      <w:r>
        <w:rPr>
          <w:rFonts w:hAnsi="Century" w:hint="eastAsia"/>
          <w:kern w:val="2"/>
        </w:rPr>
        <w:t>裏</w:t>
      </w:r>
      <w:r>
        <w:rPr>
          <w:rFonts w:hAnsi="Century"/>
          <w:kern w:val="2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5"/>
      </w:tblGrid>
      <w:tr w:rsidR="000F60A8" w14:paraId="1465A16A" w14:textId="77777777">
        <w:trPr>
          <w:trHeight w:val="6000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7E1" w14:textId="77777777" w:rsidR="000F60A8" w:rsidRDefault="00000000">
            <w:pPr>
              <w:spacing w:before="100"/>
              <w:rPr>
                <w:rFonts w:hAnsi="Century"/>
                <w:kern w:val="2"/>
              </w:rPr>
            </w:pPr>
            <w:r>
              <w:rPr>
                <w:noProof/>
              </w:rPr>
              <w:pict w14:anchorId="274C791D">
                <v:group id="_x0000_s1026" style="position:absolute;left:0;text-align:left;margin-left:357pt;margin-top:9.75pt;width:31.5pt;height:60.3pt;z-index:1" coordorigin="8841,2505" coordsize="630,1206" o:allowincell="f">
                  <v:group id="_x0000_s1027" style="position:absolute;left:8841;top:2505;width:630;height:1206" coordorigin="8946,2371" coordsize="1050,2010">
                    <v:line id="_x0000_s1028" style="position:absolute;flip:x" from="8946,2371" to="9471,3041" strokeweight=".5pt"/>
                    <v:line id="_x0000_s1029" style="position:absolute" from="8946,3041" to="9996,3041" strokeweight=".5pt"/>
                    <v:line id="_x0000_s1030" style="position:absolute" from="9471,2371" to="9471,4381" strokeweight=".5pt"/>
                  </v:group>
                  <v:line id="_x0000_s1031" style="position:absolute" from="9051,3120" to="9261,3120" strokeweight=".5pt"/>
                </v:group>
              </w:pict>
            </w:r>
            <w:r w:rsidR="000F60A8">
              <w:rPr>
                <w:rFonts w:hAnsi="Century" w:hint="eastAsia"/>
                <w:kern w:val="2"/>
              </w:rPr>
              <w:t>自宅付近の略図</w:t>
            </w:r>
          </w:p>
        </w:tc>
      </w:tr>
    </w:tbl>
    <w:p w14:paraId="19EE2EB6" w14:textId="77777777" w:rsidR="000F60A8" w:rsidRDefault="000F60A8">
      <w:pPr>
        <w:spacing w:after="274"/>
        <w:rPr>
          <w:rFonts w:hAnsi="Century"/>
          <w:kern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5"/>
      </w:tblGrid>
      <w:tr w:rsidR="000F60A8" w14:paraId="6D8E8C47" w14:textId="77777777">
        <w:trPr>
          <w:trHeight w:val="5800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F5E" w14:textId="77777777" w:rsidR="000F60A8" w:rsidRDefault="000F60A8">
            <w:pPr>
              <w:spacing w:before="100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自宅の被災箇所の略図</w:t>
            </w:r>
          </w:p>
        </w:tc>
      </w:tr>
    </w:tbl>
    <w:p w14:paraId="10A8658C" w14:textId="77777777" w:rsidR="000F60A8" w:rsidRDefault="000F60A8">
      <w:pPr>
        <w:rPr>
          <w:rFonts w:hAnsi="Century"/>
          <w:kern w:val="2"/>
        </w:rPr>
      </w:pPr>
    </w:p>
    <w:sectPr w:rsidR="000F60A8">
      <w:headerReference w:type="default" r:id="rId6"/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19E5" w14:textId="77777777" w:rsidR="005D3F1B" w:rsidRDefault="005D3F1B" w:rsidP="004B549C">
      <w:r>
        <w:separator/>
      </w:r>
    </w:p>
  </w:endnote>
  <w:endnote w:type="continuationSeparator" w:id="0">
    <w:p w14:paraId="316B0DB0" w14:textId="77777777" w:rsidR="005D3F1B" w:rsidRDefault="005D3F1B" w:rsidP="004B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0EFA" w14:textId="77777777" w:rsidR="005D3F1B" w:rsidRDefault="005D3F1B" w:rsidP="004B549C">
      <w:r>
        <w:separator/>
      </w:r>
    </w:p>
  </w:footnote>
  <w:footnote w:type="continuationSeparator" w:id="0">
    <w:p w14:paraId="1816B8B4" w14:textId="77777777" w:rsidR="005D3F1B" w:rsidRDefault="005D3F1B" w:rsidP="004B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C842" w14:textId="77777777" w:rsidR="000F60A8" w:rsidRDefault="000F60A8">
    <w:pPr>
      <w:pStyle w:val="a3"/>
      <w:snapToGri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0A8"/>
    <w:rsid w:val="000F60A8"/>
    <w:rsid w:val="001844D1"/>
    <w:rsid w:val="00217FFE"/>
    <w:rsid w:val="004B549C"/>
    <w:rsid w:val="005D3F1B"/>
    <w:rsid w:val="007E53C1"/>
    <w:rsid w:val="008622E8"/>
    <w:rsid w:val="00D7777D"/>
    <w:rsid w:val="00DB12AE"/>
    <w:rsid w:val="00DC5EBB"/>
    <w:rsid w:val="00F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2B719C39"/>
  <w14:defaultImageDpi w14:val="0"/>
  <w15:docId w15:val="{D24A09A8-6B6D-4CBD-803B-2F51E575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2024-01-12T05:10:00Z</dcterms:created>
  <dcterms:modified xsi:type="dcterms:W3CDTF">2024-01-12T05:26:00Z</dcterms:modified>
</cp:coreProperties>
</file>